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76E" w:rsidRDefault="00A227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296"/>
            <wp:effectExtent l="19050" t="0" r="3175" b="0"/>
            <wp:docPr id="1" name="Рисунок 1" descr="C:\Users\Raybook\Desktop\РАБОЧАЯ ПРОГРАММА\РП 26-27 рабочая программа\общ 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ybook\Desktop\РАБОЧАЯ ПРОГРАММА\РП 26-27 рабочая программа\общ 9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76E" w:rsidRDefault="00A227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2276E" w:rsidRDefault="00A227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100B9" w:rsidRPr="007D3CBC" w:rsidRDefault="00F4369D">
      <w:pPr>
        <w:spacing w:after="0" w:line="408" w:lineRule="auto"/>
        <w:ind w:left="120"/>
        <w:jc w:val="center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8100B9" w:rsidRPr="007D3CBC" w:rsidRDefault="00F4369D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7D3CBC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7D3CB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100B9" w:rsidRPr="007D3CBC" w:rsidRDefault="00F4369D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7D3CB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Фроловского муниципального района Волгоградской области</w:t>
      </w:r>
      <w:bookmarkEnd w:id="1"/>
    </w:p>
    <w:p w:rsidR="008100B9" w:rsidRDefault="00F436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Терновская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8100B9" w:rsidRDefault="008100B9">
      <w:pPr>
        <w:spacing w:after="0"/>
        <w:ind w:left="120"/>
      </w:pPr>
    </w:p>
    <w:p w:rsidR="008100B9" w:rsidRDefault="008100B9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B6E3F" w:rsidTr="000D4161">
        <w:tc>
          <w:tcPr>
            <w:tcW w:w="3114" w:type="dxa"/>
          </w:tcPr>
          <w:p w:rsidR="00C53FFE" w:rsidRPr="0040209D" w:rsidRDefault="00A2276E" w:rsidP="00535F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4369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4369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F4369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4369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Бикмухамедова Ю.Ю.</w:t>
            </w:r>
          </w:p>
          <w:p w:rsidR="00C53FFE" w:rsidRPr="0040209D" w:rsidRDefault="00A2276E" w:rsidP="007D3C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4369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E6D86" w:rsidRPr="008944ED" w:rsidRDefault="00F4369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F4369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4369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Нагорная Е.В.</w:t>
            </w:r>
          </w:p>
          <w:p w:rsidR="007D3CBC" w:rsidRDefault="00F4369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2C63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11/1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F4369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2C63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2C63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7D3C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227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100B9" w:rsidRDefault="008100B9">
      <w:pPr>
        <w:spacing w:after="0"/>
        <w:ind w:left="120"/>
      </w:pPr>
    </w:p>
    <w:p w:rsidR="008100B9" w:rsidRDefault="008100B9">
      <w:pPr>
        <w:spacing w:after="0"/>
        <w:ind w:left="120"/>
      </w:pPr>
    </w:p>
    <w:p w:rsidR="008100B9" w:rsidRDefault="008100B9">
      <w:pPr>
        <w:spacing w:after="0"/>
        <w:ind w:left="120"/>
      </w:pPr>
    </w:p>
    <w:p w:rsidR="008100B9" w:rsidRDefault="00F436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100B9" w:rsidRDefault="00F4369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11963129)</w:t>
      </w:r>
    </w:p>
    <w:p w:rsidR="008100B9" w:rsidRDefault="008100B9">
      <w:pPr>
        <w:spacing w:after="0"/>
        <w:ind w:left="120"/>
        <w:jc w:val="center"/>
      </w:pPr>
    </w:p>
    <w:p w:rsidR="008100B9" w:rsidRPr="002C635B" w:rsidRDefault="00F4369D">
      <w:pPr>
        <w:spacing w:after="0" w:line="408" w:lineRule="auto"/>
        <w:ind w:left="120"/>
        <w:jc w:val="center"/>
        <w:rPr>
          <w:lang w:val="ru-RU"/>
        </w:rPr>
      </w:pPr>
      <w:r w:rsidRPr="002C635B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8100B9" w:rsidRPr="002C635B" w:rsidRDefault="00F4369D">
      <w:pPr>
        <w:spacing w:after="0" w:line="408" w:lineRule="auto"/>
        <w:ind w:left="120"/>
        <w:jc w:val="center"/>
        <w:rPr>
          <w:lang w:val="ru-RU"/>
        </w:rPr>
      </w:pPr>
      <w:r w:rsidRPr="002C635B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8100B9">
      <w:pPr>
        <w:spacing w:after="0"/>
        <w:ind w:left="120"/>
        <w:jc w:val="center"/>
        <w:rPr>
          <w:lang w:val="ru-RU"/>
        </w:rPr>
      </w:pPr>
    </w:p>
    <w:p w:rsidR="008100B9" w:rsidRPr="002C635B" w:rsidRDefault="00F4369D">
      <w:pPr>
        <w:spacing w:after="0"/>
        <w:ind w:left="120"/>
        <w:jc w:val="center"/>
        <w:rPr>
          <w:lang w:val="ru-RU"/>
        </w:rPr>
      </w:pPr>
      <w:bookmarkStart w:id="3" w:name="b20cd3b3-5277-4ad9-b272-db2c514c2082"/>
      <w:r w:rsidRPr="002C635B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2C635B">
        <w:rPr>
          <w:rFonts w:ascii="Times New Roman" w:hAnsi="Times New Roman"/>
          <w:b/>
          <w:color w:val="000000"/>
          <w:sz w:val="28"/>
          <w:lang w:val="ru-RU"/>
        </w:rPr>
        <w:t>.Т</w:t>
      </w:r>
      <w:proofErr w:type="gramEnd"/>
      <w:r w:rsidRPr="002C635B">
        <w:rPr>
          <w:rFonts w:ascii="Times New Roman" w:hAnsi="Times New Roman"/>
          <w:b/>
          <w:color w:val="000000"/>
          <w:sz w:val="28"/>
          <w:lang w:val="ru-RU"/>
        </w:rPr>
        <w:t>ерновка</w:t>
      </w:r>
      <w:bookmarkEnd w:id="3"/>
      <w:r w:rsidRPr="002C63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318252-5f25-41fe-9fef-b19acd845ffc"/>
      <w:r w:rsidRPr="002C635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8100B9" w:rsidRPr="002C635B" w:rsidRDefault="008100B9">
      <w:pPr>
        <w:spacing w:after="0"/>
        <w:ind w:left="120"/>
        <w:rPr>
          <w:lang w:val="ru-RU"/>
        </w:rPr>
      </w:pPr>
    </w:p>
    <w:p w:rsidR="008100B9" w:rsidRPr="002C635B" w:rsidRDefault="008100B9">
      <w:pPr>
        <w:rPr>
          <w:lang w:val="ru-RU"/>
        </w:rPr>
        <w:sectPr w:rsidR="008100B9" w:rsidRPr="002C635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166081"/>
    </w:p>
    <w:p w:rsidR="008100B9" w:rsidRPr="002C635B" w:rsidRDefault="00F4369D">
      <w:pPr>
        <w:spacing w:after="0" w:line="264" w:lineRule="auto"/>
        <w:ind w:left="120"/>
        <w:jc w:val="both"/>
        <w:rPr>
          <w:lang w:val="ru-RU"/>
        </w:rPr>
      </w:pPr>
      <w:bookmarkStart w:id="6" w:name="block-100166083"/>
      <w:bookmarkEnd w:id="2"/>
      <w:bookmarkEnd w:id="5"/>
      <w:r w:rsidRPr="002C63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100B9" w:rsidRPr="002C635B" w:rsidRDefault="008100B9">
      <w:pPr>
        <w:spacing w:after="0" w:line="264" w:lineRule="auto"/>
        <w:ind w:left="120"/>
        <w:jc w:val="both"/>
        <w:rPr>
          <w:lang w:val="ru-RU"/>
        </w:rPr>
      </w:pPr>
    </w:p>
    <w:p w:rsidR="008100B9" w:rsidRPr="007D3CBC" w:rsidRDefault="00F4369D">
      <w:pPr>
        <w:spacing w:after="0" w:line="264" w:lineRule="auto"/>
        <w:ind w:left="12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8100B9" w:rsidRPr="007D3CBC" w:rsidRDefault="008100B9">
      <w:pPr>
        <w:spacing w:after="0"/>
        <w:ind w:left="120"/>
        <w:rPr>
          <w:lang w:val="ru-RU"/>
        </w:rPr>
      </w:pPr>
    </w:p>
    <w:p w:rsidR="008100B9" w:rsidRPr="007D3CBC" w:rsidRDefault="00F4369D">
      <w:pPr>
        <w:spacing w:after="0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8100B9" w:rsidRPr="007D3CBC" w:rsidRDefault="00F4369D">
      <w:pPr>
        <w:spacing w:after="0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8100B9" w:rsidRPr="007D3CBC" w:rsidRDefault="00F4369D">
      <w:pPr>
        <w:spacing w:after="0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8100B9" w:rsidRPr="007D3CBC" w:rsidRDefault="00F4369D">
      <w:pPr>
        <w:spacing w:after="0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8100B9" w:rsidRPr="007D3CBC" w:rsidRDefault="00F4369D">
      <w:pPr>
        <w:spacing w:after="0" w:line="408" w:lineRule="auto"/>
        <w:ind w:left="12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8100B9" w:rsidRPr="007D3CBC" w:rsidRDefault="00F4369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8100B9" w:rsidRPr="007D3CBC" w:rsidRDefault="008100B9">
      <w:pPr>
        <w:spacing w:after="0"/>
        <w:ind w:left="120"/>
        <w:rPr>
          <w:lang w:val="ru-RU"/>
        </w:rPr>
      </w:pPr>
    </w:p>
    <w:p w:rsidR="008100B9" w:rsidRPr="007D3CBC" w:rsidRDefault="00F4369D">
      <w:pPr>
        <w:spacing w:after="0" w:line="264" w:lineRule="auto"/>
        <w:ind w:left="12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8100B9" w:rsidRPr="007D3CBC" w:rsidRDefault="008100B9">
      <w:pPr>
        <w:spacing w:after="0" w:line="264" w:lineRule="auto"/>
        <w:ind w:left="120"/>
        <w:jc w:val="both"/>
        <w:rPr>
          <w:lang w:val="ru-RU"/>
        </w:rPr>
      </w:pPr>
    </w:p>
    <w:p w:rsidR="008100B9" w:rsidRPr="007D3CBC" w:rsidRDefault="008100B9">
      <w:pPr>
        <w:spacing w:after="0"/>
        <w:ind w:left="120"/>
        <w:rPr>
          <w:lang w:val="ru-RU"/>
        </w:rPr>
      </w:pPr>
    </w:p>
    <w:p w:rsidR="008100B9" w:rsidRPr="007D3CBC" w:rsidRDefault="00F4369D">
      <w:pPr>
        <w:spacing w:after="0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8100B9" w:rsidRPr="007D3CBC" w:rsidRDefault="008100B9">
      <w:pPr>
        <w:spacing w:after="0"/>
        <w:ind w:left="120"/>
        <w:rPr>
          <w:lang w:val="ru-RU"/>
        </w:rPr>
      </w:pPr>
    </w:p>
    <w:p w:rsidR="008100B9" w:rsidRPr="007D3CBC" w:rsidRDefault="008100B9">
      <w:pPr>
        <w:spacing w:after="0" w:line="264" w:lineRule="auto"/>
        <w:ind w:left="120"/>
        <w:jc w:val="both"/>
        <w:rPr>
          <w:lang w:val="ru-RU"/>
        </w:rPr>
      </w:pP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Pr="007D3CBC" w:rsidRDefault="00F4369D">
      <w:pPr>
        <w:spacing w:after="0" w:line="264" w:lineRule="auto"/>
        <w:ind w:left="120"/>
        <w:jc w:val="both"/>
        <w:rPr>
          <w:lang w:val="ru-RU"/>
        </w:rPr>
      </w:pPr>
      <w:bookmarkStart w:id="7" w:name="block-100166079"/>
      <w:bookmarkEnd w:id="6"/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100B9" w:rsidRPr="007D3CBC" w:rsidRDefault="008100B9">
      <w:pPr>
        <w:spacing w:after="0" w:line="264" w:lineRule="auto"/>
        <w:ind w:left="120"/>
        <w:jc w:val="both"/>
        <w:rPr>
          <w:lang w:val="ru-RU"/>
        </w:rPr>
      </w:pP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7D3CBC">
        <w:rPr>
          <w:rFonts w:ascii="Times New Roman" w:hAnsi="Times New Roman"/>
          <w:color w:val="000000"/>
          <w:sz w:val="28"/>
          <w:lang w:val="ru-RU"/>
        </w:rPr>
        <w:t>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Pr="007D3CBC" w:rsidRDefault="00F4369D">
      <w:pPr>
        <w:spacing w:after="0" w:line="264" w:lineRule="auto"/>
        <w:ind w:left="120"/>
        <w:jc w:val="both"/>
        <w:rPr>
          <w:lang w:val="ru-RU"/>
        </w:rPr>
      </w:pPr>
      <w:bookmarkStart w:id="8" w:name="block-100166076"/>
      <w:bookmarkEnd w:id="7"/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7D3CBC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7D3CBC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8100B9" w:rsidRPr="007D3CBC" w:rsidRDefault="008100B9">
      <w:pPr>
        <w:spacing w:after="0" w:line="264" w:lineRule="auto"/>
        <w:ind w:left="120"/>
        <w:jc w:val="both"/>
        <w:rPr>
          <w:lang w:val="ru-RU"/>
        </w:rPr>
      </w:pP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8100B9" w:rsidRPr="007D3CBC" w:rsidRDefault="00F4369D">
      <w:pPr>
        <w:spacing w:after="0" w:line="264" w:lineRule="auto"/>
        <w:ind w:left="12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поликультурном и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7D3CB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7D3CB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7D3CBC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7D3CB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7D3CBC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7D3CBC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7D3CBC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D3CB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>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>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3CBC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7D3CBC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8100B9" w:rsidRPr="007D3CBC" w:rsidRDefault="00F4369D">
      <w:pPr>
        <w:spacing w:after="0" w:line="264" w:lineRule="auto"/>
        <w:ind w:firstLine="600"/>
        <w:jc w:val="both"/>
        <w:rPr>
          <w:lang w:val="ru-RU"/>
        </w:rPr>
      </w:pPr>
      <w:r w:rsidRPr="007D3CBC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Default="00F4369D">
      <w:pPr>
        <w:spacing w:after="0"/>
        <w:ind w:left="120"/>
      </w:pPr>
      <w:bookmarkStart w:id="9" w:name="block-100166080"/>
      <w:bookmarkEnd w:id="8"/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00B9" w:rsidRDefault="00F43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72"/>
        <w:gridCol w:w="172"/>
        <w:gridCol w:w="1050"/>
        <w:gridCol w:w="1175"/>
        <w:gridCol w:w="1047"/>
        <w:gridCol w:w="1910"/>
        <w:gridCol w:w="54"/>
        <w:gridCol w:w="54"/>
        <w:gridCol w:w="54"/>
        <w:gridCol w:w="54"/>
        <w:gridCol w:w="107"/>
        <w:gridCol w:w="107"/>
        <w:gridCol w:w="2682"/>
        <w:gridCol w:w="1429"/>
        <w:gridCol w:w="1488"/>
        <w:gridCol w:w="2141"/>
      </w:tblGrid>
      <w:tr w:rsidR="007D3CBC">
        <w:trPr>
          <w:gridAfter w:val="3"/>
          <w:wAfter w:w="6050" w:type="dxa"/>
          <w:trHeight w:val="144"/>
          <w:tblCellSpacing w:w="20" w:type="nil"/>
        </w:trPr>
        <w:tc>
          <w:tcPr>
            <w:tcW w:w="505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228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7"/>
          <w:wAfter w:w="859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  <w:tc>
          <w:tcPr>
            <w:tcW w:w="1050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1785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1866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trHeight w:val="144"/>
          <w:tblCellSpacing w:w="20" w:type="nil"/>
        </w:trPr>
        <w:tc>
          <w:tcPr>
            <w:tcW w:w="0" w:type="auto"/>
            <w:gridSpan w:val="13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00B9" w:rsidRDefault="008100B9"/>
        </w:tc>
      </w:tr>
    </w:tbl>
    <w:p w:rsidR="008100B9" w:rsidRDefault="008100B9">
      <w:pPr>
        <w:sectPr w:rsidR="0081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0B9" w:rsidRDefault="008100B9">
      <w:pPr>
        <w:sectPr w:rsidR="0081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0B9" w:rsidRDefault="00F4369D">
      <w:pPr>
        <w:spacing w:after="0"/>
        <w:ind w:left="120"/>
      </w:pPr>
      <w:bookmarkStart w:id="10" w:name="block-10016607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00B9" w:rsidRDefault="00F43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200"/>
        <w:gridCol w:w="200"/>
        <w:gridCol w:w="137"/>
        <w:gridCol w:w="137"/>
        <w:gridCol w:w="137"/>
        <w:gridCol w:w="869"/>
        <w:gridCol w:w="1841"/>
        <w:gridCol w:w="374"/>
        <w:gridCol w:w="518"/>
        <w:gridCol w:w="391"/>
        <w:gridCol w:w="1254"/>
        <w:gridCol w:w="1"/>
        <w:gridCol w:w="556"/>
        <w:gridCol w:w="835"/>
        <w:gridCol w:w="835"/>
        <w:gridCol w:w="1366"/>
        <w:gridCol w:w="1573"/>
        <w:gridCol w:w="448"/>
        <w:gridCol w:w="1221"/>
        <w:gridCol w:w="214"/>
      </w:tblGrid>
      <w:tr w:rsidR="007D3CBC">
        <w:trPr>
          <w:gridAfter w:val="3"/>
          <w:wAfter w:w="1692" w:type="dxa"/>
          <w:trHeight w:val="144"/>
          <w:tblCellSpacing w:w="20" w:type="nil"/>
        </w:trPr>
        <w:tc>
          <w:tcPr>
            <w:tcW w:w="400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2816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7"/>
          <w:wAfter w:w="5373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  <w:tc>
          <w:tcPr>
            <w:tcW w:w="869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00B9" w:rsidRDefault="008100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0B9" w:rsidRDefault="008100B9"/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обобщающий урок по теме «Экономика»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8100B9">
            <w:pPr>
              <w:spacing w:after="0"/>
              <w:ind w:left="135"/>
            </w:pPr>
          </w:p>
        </w:tc>
      </w:tr>
      <w:tr w:rsidR="007D3CBC">
        <w:trPr>
          <w:trHeight w:val="144"/>
          <w:tblCellSpacing w:w="20" w:type="nil"/>
        </w:trPr>
        <w:tc>
          <w:tcPr>
            <w:tcW w:w="0" w:type="auto"/>
            <w:gridSpan w:val="14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100B9" w:rsidRDefault="008100B9"/>
        </w:tc>
      </w:tr>
    </w:tbl>
    <w:p w:rsidR="008100B9" w:rsidRDefault="008100B9">
      <w:pPr>
        <w:sectPr w:rsidR="0081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0B9" w:rsidRDefault="008100B9">
      <w:pPr>
        <w:sectPr w:rsidR="0081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0B9" w:rsidRDefault="00F4369D">
      <w:pPr>
        <w:spacing w:before="199" w:after="199" w:line="336" w:lineRule="auto"/>
        <w:ind w:left="120"/>
      </w:pPr>
      <w:bookmarkStart w:id="11" w:name="block-10016607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8100B9" w:rsidRDefault="00F43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8100B9" w:rsidRDefault="008100B9">
      <w:pPr>
        <w:spacing w:after="0"/>
        <w:ind w:left="120"/>
      </w:pPr>
    </w:p>
    <w:p w:rsidR="008100B9" w:rsidRDefault="00F43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/>
      </w:tblPr>
      <w:tblGrid>
        <w:gridCol w:w="1854"/>
        <w:gridCol w:w="7709"/>
      </w:tblGrid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35"/>
              <w:rPr>
                <w:lang w:val="ru-RU"/>
              </w:rPr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7D3CB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7D3CBC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7D3CB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7D3CB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7D3CB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7D3CBC" w:rsidRPr="00A2276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8100B9" w:rsidRPr="007D3CBC" w:rsidRDefault="008100B9">
      <w:pPr>
        <w:spacing w:before="199" w:after="199" w:line="336" w:lineRule="auto"/>
        <w:ind w:left="120"/>
        <w:rPr>
          <w:lang w:val="ru-RU"/>
        </w:rPr>
      </w:pPr>
    </w:p>
    <w:p w:rsidR="008100B9" w:rsidRPr="007D3CBC" w:rsidRDefault="008100B9">
      <w:pPr>
        <w:spacing w:after="0"/>
        <w:ind w:left="120"/>
        <w:rPr>
          <w:lang w:val="ru-RU"/>
        </w:rPr>
      </w:pP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Default="00F4369D">
      <w:pPr>
        <w:spacing w:before="199" w:after="199" w:line="336" w:lineRule="auto"/>
        <w:ind w:left="120"/>
      </w:pPr>
      <w:bookmarkStart w:id="12" w:name="block-1001660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100B9" w:rsidRDefault="008100B9">
      <w:pPr>
        <w:spacing w:before="199" w:after="199" w:line="336" w:lineRule="auto"/>
        <w:ind w:left="120"/>
      </w:pPr>
    </w:p>
    <w:p w:rsidR="008100B9" w:rsidRDefault="00F4369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8100B9" w:rsidRDefault="008100B9">
      <w:pPr>
        <w:spacing w:after="0"/>
        <w:ind w:left="120"/>
      </w:pPr>
    </w:p>
    <w:tbl>
      <w:tblPr>
        <w:tblW w:w="0" w:type="auto"/>
        <w:tblLook w:val="04A0"/>
      </w:tblPr>
      <w:tblGrid>
        <w:gridCol w:w="1005"/>
        <w:gridCol w:w="8558"/>
      </w:tblGrid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7D3CBC" w:rsidRPr="00A2276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182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7D3CB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8100B9" w:rsidRDefault="008100B9">
      <w:pPr>
        <w:spacing w:after="0"/>
        <w:ind w:left="120"/>
      </w:pPr>
    </w:p>
    <w:p w:rsidR="008100B9" w:rsidRDefault="008100B9">
      <w:pPr>
        <w:spacing w:after="0"/>
        <w:ind w:left="120"/>
      </w:pPr>
    </w:p>
    <w:p w:rsidR="008100B9" w:rsidRDefault="008100B9">
      <w:pPr>
        <w:sectPr w:rsidR="008100B9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Pr="007D3CBC" w:rsidRDefault="00F4369D">
      <w:pPr>
        <w:spacing w:before="199" w:after="199" w:line="336" w:lineRule="auto"/>
        <w:ind w:left="120"/>
        <w:rPr>
          <w:lang w:val="ru-RU"/>
        </w:rPr>
      </w:pPr>
      <w:bookmarkStart w:id="13" w:name="block-100166082"/>
      <w:bookmarkEnd w:id="12"/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8100B9" w:rsidRPr="007D3CBC" w:rsidRDefault="008100B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732"/>
        <w:gridCol w:w="7831"/>
      </w:tblGrid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437"/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437"/>
              <w:rPr>
                <w:lang w:val="ru-RU"/>
              </w:rPr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7D3CBC" w:rsidRPr="00A2276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jc w:val="both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8100B9" w:rsidRPr="007D3CBC" w:rsidRDefault="008100B9">
      <w:pPr>
        <w:spacing w:after="0" w:line="336" w:lineRule="auto"/>
        <w:ind w:left="120"/>
        <w:rPr>
          <w:lang w:val="ru-RU"/>
        </w:rPr>
      </w:pP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Pr="007D3CBC" w:rsidRDefault="00F4369D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100166078"/>
      <w:bookmarkEnd w:id="13"/>
      <w:r w:rsidRPr="007D3CB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8100B9" w:rsidRPr="007D3CBC" w:rsidRDefault="008100B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020"/>
        <w:gridCol w:w="8543"/>
      </w:tblGrid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437"/>
            </w:pPr>
            <w:r w:rsidRPr="007D3C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 w:line="120" w:lineRule="auto"/>
              <w:ind w:left="-390"/>
            </w:pP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7D3CBC" w:rsidRPr="00A2276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Pr="007D3CBC" w:rsidRDefault="00F4369D">
            <w:pPr>
              <w:spacing w:after="0"/>
              <w:ind w:left="-390"/>
              <w:rPr>
                <w:lang w:val="ru-RU"/>
              </w:rPr>
            </w:pP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3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7D3CB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100B9" w:rsidRDefault="00F4369D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8100B9" w:rsidRDefault="008100B9">
      <w:pPr>
        <w:sectPr w:rsidR="008100B9">
          <w:pgSz w:w="11906" w:h="16383"/>
          <w:pgMar w:top="1134" w:right="850" w:bottom="1134" w:left="1701" w:header="720" w:footer="720" w:gutter="0"/>
          <w:cols w:space="720"/>
        </w:sectPr>
      </w:pPr>
    </w:p>
    <w:p w:rsidR="008100B9" w:rsidRDefault="00F4369D">
      <w:pPr>
        <w:spacing w:after="0"/>
        <w:ind w:left="120"/>
      </w:pPr>
      <w:bookmarkStart w:id="15" w:name="block-10016607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100B9" w:rsidRDefault="00F436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100B9" w:rsidRDefault="008100B9">
      <w:pPr>
        <w:spacing w:after="0" w:line="480" w:lineRule="auto"/>
        <w:ind w:left="120"/>
      </w:pPr>
    </w:p>
    <w:p w:rsidR="008100B9" w:rsidRDefault="008100B9">
      <w:pPr>
        <w:spacing w:after="0" w:line="480" w:lineRule="auto"/>
        <w:ind w:left="120"/>
      </w:pPr>
    </w:p>
    <w:p w:rsidR="008100B9" w:rsidRDefault="008100B9">
      <w:pPr>
        <w:spacing w:after="0"/>
        <w:ind w:left="120"/>
      </w:pPr>
    </w:p>
    <w:p w:rsidR="008100B9" w:rsidRDefault="00F436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100B9" w:rsidRDefault="008100B9">
      <w:pPr>
        <w:spacing w:after="0" w:line="480" w:lineRule="auto"/>
        <w:ind w:left="120"/>
      </w:pPr>
    </w:p>
    <w:p w:rsidR="008100B9" w:rsidRDefault="008100B9">
      <w:pPr>
        <w:spacing w:after="0"/>
        <w:ind w:left="120"/>
      </w:pPr>
    </w:p>
    <w:p w:rsidR="008100B9" w:rsidRPr="007D3CBC" w:rsidRDefault="00F4369D">
      <w:pPr>
        <w:spacing w:after="0" w:line="480" w:lineRule="auto"/>
        <w:ind w:left="120"/>
        <w:rPr>
          <w:lang w:val="ru-RU"/>
        </w:rPr>
      </w:pPr>
      <w:r w:rsidRPr="007D3CB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100B9" w:rsidRPr="007D3CBC" w:rsidRDefault="008100B9">
      <w:pPr>
        <w:spacing w:after="0" w:line="480" w:lineRule="auto"/>
        <w:ind w:left="120"/>
        <w:rPr>
          <w:lang w:val="ru-RU"/>
        </w:rPr>
      </w:pPr>
    </w:p>
    <w:p w:rsidR="008100B9" w:rsidRPr="007D3CBC" w:rsidRDefault="008100B9">
      <w:pPr>
        <w:rPr>
          <w:lang w:val="ru-RU"/>
        </w:rPr>
        <w:sectPr w:rsidR="008100B9" w:rsidRPr="007D3CB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4369D" w:rsidRPr="007D3CBC" w:rsidRDefault="00F4369D">
      <w:pPr>
        <w:rPr>
          <w:lang w:val="ru-RU"/>
        </w:rPr>
      </w:pPr>
    </w:p>
    <w:sectPr w:rsidR="00F4369D" w:rsidRPr="007D3CBC" w:rsidSect="008100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F36EC"/>
    <w:multiLevelType w:val="multilevel"/>
    <w:tmpl w:val="DFBCAAD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8100B9"/>
    <w:rsid w:val="000949AB"/>
    <w:rsid w:val="00205958"/>
    <w:rsid w:val="002C635B"/>
    <w:rsid w:val="007D3CBC"/>
    <w:rsid w:val="008100B9"/>
    <w:rsid w:val="00A2276E"/>
    <w:rsid w:val="00F43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100B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10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2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27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9028</Words>
  <Characters>51466</Characters>
  <Application>Microsoft Office Word</Application>
  <DocSecurity>0</DocSecurity>
  <Lines>428</Lines>
  <Paragraphs>120</Paragraphs>
  <ScaleCrop>false</ScaleCrop>
  <Company/>
  <LinksUpToDate>false</LinksUpToDate>
  <CharactersWithSpaces>60374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учитьль номер 14</dc:creator>
  <cp:lastModifiedBy>учитьль номер 14</cp:lastModifiedBy>
  <cp:revision>5</cp:revision>
  <dcterms:created xsi:type="dcterms:W3CDTF">2026-09-22T14:42:00Z</dcterms:created>
  <dcterms:modified xsi:type="dcterms:W3CDTF">2026-10-09T09:58:00Z</dcterms:modified>
</cp:coreProperties>
</file>