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4D" w:rsidRPr="00676B95" w:rsidRDefault="00605A4D" w:rsidP="006709E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05A4D" w:rsidRPr="00676B95" w:rsidRDefault="00605A4D" w:rsidP="00A25DB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05A4D" w:rsidRPr="00676B95" w:rsidRDefault="00C66980" w:rsidP="00A25DB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noProof/>
          <w:sz w:val="28"/>
          <w:szCs w:val="28"/>
          <w:u w:val="single"/>
        </w:rPr>
        <w:drawing>
          <wp:inline distT="0" distB="0" distL="0" distR="0">
            <wp:extent cx="6120130" cy="8415179"/>
            <wp:effectExtent l="0" t="0" r="0" b="0"/>
            <wp:docPr id="1" name="Рисунок 1" descr="C:\Users\1\Desktop\2023-204уч год\прогр логопеда 4 кл 8 ви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3-204уч год\прогр логопеда 4 кл 8 вид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5A3" w:rsidRPr="00676B95" w:rsidRDefault="007855A3" w:rsidP="00A25DB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C381E" w:rsidRPr="00676B95" w:rsidRDefault="00BC381E" w:rsidP="00A25DB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C381E" w:rsidRPr="00676B95" w:rsidRDefault="00BC381E" w:rsidP="00A25DB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50D70" w:rsidRPr="00676B95" w:rsidRDefault="00650D70" w:rsidP="00A25DB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6E55" w:rsidRDefault="00936E55">
      <w:pPr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</w:p>
    <w:p w:rsidR="00605A4D" w:rsidRPr="00FD39A5" w:rsidRDefault="00605A4D" w:rsidP="00936E55">
      <w:pPr>
        <w:pStyle w:val="a5"/>
        <w:widowControl w:val="0"/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FD39A5">
        <w:rPr>
          <w:rFonts w:ascii="Times New Roman" w:hAnsi="Times New Roman"/>
          <w:b/>
          <w:sz w:val="24"/>
          <w:szCs w:val="24"/>
        </w:rPr>
        <w:lastRenderedPageBreak/>
        <w:t>Пояснительная  записка.</w:t>
      </w:r>
    </w:p>
    <w:p w:rsidR="00650D70" w:rsidRPr="00936E55" w:rsidRDefault="00650D70" w:rsidP="00936E55">
      <w:pPr>
        <w:pStyle w:val="a5"/>
        <w:widowControl w:val="0"/>
        <w:spacing w:after="0" w:line="240" w:lineRule="auto"/>
        <w:ind w:left="1080"/>
        <w:jc w:val="both"/>
        <w:outlineLvl w:val="1"/>
        <w:rPr>
          <w:rFonts w:ascii="Times New Roman" w:hAnsi="Times New Roman"/>
          <w:i/>
          <w:sz w:val="24"/>
          <w:szCs w:val="24"/>
        </w:rPr>
      </w:pPr>
    </w:p>
    <w:p w:rsidR="00D71B9C" w:rsidRPr="00936E55" w:rsidRDefault="00D71B9C" w:rsidP="000916E7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bCs/>
          <w:sz w:val="24"/>
          <w:szCs w:val="24"/>
        </w:rPr>
        <w:t>П</w:t>
      </w:r>
      <w:r w:rsidR="00605A4D" w:rsidRPr="00936E55">
        <w:rPr>
          <w:rFonts w:ascii="Times New Roman" w:hAnsi="Times New Roman"/>
          <w:bCs/>
          <w:sz w:val="24"/>
          <w:szCs w:val="24"/>
        </w:rPr>
        <w:t xml:space="preserve">рограмма  </w:t>
      </w:r>
      <w:r w:rsidR="007F2DA0" w:rsidRPr="00936E55">
        <w:rPr>
          <w:rFonts w:ascii="Times New Roman" w:hAnsi="Times New Roman"/>
          <w:bCs/>
          <w:sz w:val="24"/>
          <w:szCs w:val="24"/>
        </w:rPr>
        <w:t xml:space="preserve">коррекционного курса </w:t>
      </w:r>
      <w:r w:rsidR="00605A4D" w:rsidRPr="00936E55">
        <w:rPr>
          <w:rFonts w:ascii="Times New Roman" w:hAnsi="Times New Roman"/>
          <w:bCs/>
          <w:sz w:val="24"/>
          <w:szCs w:val="24"/>
        </w:rPr>
        <w:t>«Логопедия»</w:t>
      </w:r>
      <w:r w:rsidRPr="00936E55">
        <w:rPr>
          <w:rFonts w:ascii="Times New Roman" w:hAnsi="Times New Roman"/>
          <w:sz w:val="24"/>
          <w:szCs w:val="24"/>
        </w:rPr>
        <w:t xml:space="preserve"> предназначена для учащихся 1- 4 классов    с лёгкой степенью умственной отсталости (интеллектуальными нарушениями) и разработана на основе следующих документов:</w:t>
      </w:r>
    </w:p>
    <w:p w:rsidR="00D71B9C" w:rsidRPr="00936E55" w:rsidRDefault="00D71B9C" w:rsidP="00936E55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936E55">
        <w:rPr>
          <w:color w:val="000000"/>
        </w:rPr>
        <w:t xml:space="preserve">Федеральный государственный образовательный стандарт образования </w:t>
      </w:r>
      <w:proofErr w:type="gramStart"/>
      <w:r w:rsidRPr="00936E55">
        <w:rPr>
          <w:color w:val="000000"/>
        </w:rPr>
        <w:t>обучающихся</w:t>
      </w:r>
      <w:proofErr w:type="gramEnd"/>
      <w:r w:rsidRPr="00936E55">
        <w:rPr>
          <w:color w:val="000000"/>
        </w:rPr>
        <w:t xml:space="preserve"> с умственной отсталостью (интеллектуальными нарушениями), от 19 декабря 2014 года № 1599.</w:t>
      </w:r>
    </w:p>
    <w:p w:rsidR="00D71B9C" w:rsidRPr="00936E55" w:rsidRDefault="00D71B9C" w:rsidP="00936E55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936E55">
        <w:rPr>
          <w:color w:val="000000"/>
        </w:rPr>
        <w:t>Федеральный закон «Об образовании в Российской Федерации» (№ 273 от 29 декабря 2012 г.).</w:t>
      </w:r>
    </w:p>
    <w:p w:rsidR="00D71B9C" w:rsidRPr="00936E55" w:rsidRDefault="00D71B9C" w:rsidP="00936E55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936E55">
        <w:rPr>
          <w:color w:val="000000"/>
        </w:rPr>
        <w:t xml:space="preserve">Приказ Минобрнауки России «Об утверждении федерального государственного образовательного стандарта образования </w:t>
      </w:r>
      <w:proofErr w:type="gramStart"/>
      <w:r w:rsidRPr="00936E55">
        <w:rPr>
          <w:color w:val="000000"/>
        </w:rPr>
        <w:t>обучающихся</w:t>
      </w:r>
      <w:proofErr w:type="gramEnd"/>
      <w:r w:rsidRPr="00936E55">
        <w:rPr>
          <w:color w:val="000000"/>
        </w:rPr>
        <w:t xml:space="preserve"> с умственной отсталостью (интеллектуальными нарушениями)» (№ 1599 от 19.12.2014.).</w:t>
      </w:r>
    </w:p>
    <w:p w:rsidR="00D71B9C" w:rsidRPr="00936E55" w:rsidRDefault="00D71B9C" w:rsidP="00936E55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936E55">
        <w:rPr>
          <w:color w:val="000000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 /М-во образования и науки</w:t>
      </w:r>
      <w:proofErr w:type="gramStart"/>
      <w:r w:rsidRPr="00936E55">
        <w:rPr>
          <w:color w:val="000000"/>
        </w:rPr>
        <w:t xml:space="preserve"> Р</w:t>
      </w:r>
      <w:proofErr w:type="gramEnd"/>
      <w:r w:rsidRPr="00936E55">
        <w:rPr>
          <w:color w:val="000000"/>
        </w:rPr>
        <w:t>ос. Федерации. – М.: Просвещение, 2017. – 365с.</w:t>
      </w:r>
    </w:p>
    <w:p w:rsidR="00D71B9C" w:rsidRPr="00936E55" w:rsidRDefault="00D71B9C" w:rsidP="00936E55">
      <w:pPr>
        <w:pStyle w:val="a3"/>
        <w:numPr>
          <w:ilvl w:val="0"/>
          <w:numId w:val="43"/>
        </w:numPr>
        <w:jc w:val="both"/>
        <w:rPr>
          <w:color w:val="000000"/>
        </w:rPr>
      </w:pPr>
      <w:proofErr w:type="gramStart"/>
      <w:r w:rsidRPr="00936E55">
        <w:rPr>
          <w:color w:val="000000"/>
        </w:rPr>
        <w:t>Санитарно-эпидемиологические правила и нормативы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утвержденные главным санитарным врачом Российской Федерации от 10 июля 2015 г. № 26, зарегистрированными в Минюсте России 14 августа 2015 г. № 38528.</w:t>
      </w:r>
      <w:proofErr w:type="gramEnd"/>
    </w:p>
    <w:p w:rsidR="00650D70" w:rsidRPr="00936E55" w:rsidRDefault="00650D70" w:rsidP="00936E55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936E55">
        <w:rPr>
          <w:bCs/>
        </w:rPr>
        <w:t>«</w:t>
      </w:r>
      <w:r w:rsidRPr="00936E55">
        <w:t xml:space="preserve">Программы специальных (коррекционных) образовательных учреждений </w:t>
      </w:r>
      <w:r w:rsidRPr="00936E55">
        <w:rPr>
          <w:lang w:val="en-US"/>
        </w:rPr>
        <w:t>VIII</w:t>
      </w:r>
      <w:r w:rsidRPr="00936E55">
        <w:t xml:space="preserve"> вида 0–4 классов», под редакцией </w:t>
      </w:r>
      <w:proofErr w:type="spellStart"/>
      <w:r w:rsidRPr="00936E55">
        <w:t>Бгажноковой</w:t>
      </w:r>
      <w:proofErr w:type="spellEnd"/>
      <w:r w:rsidRPr="00936E55">
        <w:t xml:space="preserve"> И.М. – М.: Просвещение, 2011г.</w:t>
      </w:r>
    </w:p>
    <w:p w:rsidR="00650D70" w:rsidRPr="00936E55" w:rsidRDefault="00650D70" w:rsidP="00936E55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Методическое пособие Р.И. </w:t>
      </w:r>
      <w:proofErr w:type="spellStart"/>
      <w:r w:rsidRPr="00936E55">
        <w:rPr>
          <w:rFonts w:ascii="Times New Roman" w:hAnsi="Times New Roman"/>
          <w:sz w:val="24"/>
          <w:szCs w:val="24"/>
        </w:rPr>
        <w:t>Лалаевой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«Логопедическая работа в коррекционных классах» 2001 г.</w:t>
      </w:r>
    </w:p>
    <w:p w:rsidR="000916E7" w:rsidRDefault="00D71B9C" w:rsidP="000916E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936E55">
        <w:rPr>
          <w:color w:val="000000"/>
        </w:rPr>
        <w:t xml:space="preserve">Учебный план </w:t>
      </w:r>
      <w:r w:rsidR="00471DF3">
        <w:rPr>
          <w:color w:val="000000"/>
        </w:rPr>
        <w:t>МОУ « Терновская СШ»</w:t>
      </w:r>
    </w:p>
    <w:p w:rsidR="00605A4D" w:rsidRPr="000916E7" w:rsidRDefault="00605A4D" w:rsidP="000916E7">
      <w:pPr>
        <w:pStyle w:val="a3"/>
        <w:ind w:firstLine="360"/>
        <w:jc w:val="both"/>
        <w:rPr>
          <w:color w:val="000000"/>
        </w:rPr>
      </w:pPr>
      <w:r w:rsidRPr="000916E7">
        <w:t xml:space="preserve"> Формирование полноценной учебной деятельности возможно лишь при достаточно хорошем уровне развития речи, который предполагает определенную степень сформированности средств языка (произношение, грамматический строй, словарный запас), а также умений и навыков свободно и адекватно пользоваться этими средствами в целях включения в разнообразные формы комму</w:t>
      </w:r>
      <w:r w:rsidRPr="000916E7">
        <w:softHyphen/>
        <w:t xml:space="preserve">никации.  </w:t>
      </w:r>
    </w:p>
    <w:p w:rsidR="00605A4D" w:rsidRPr="00936E55" w:rsidRDefault="00605A4D" w:rsidP="00936E5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Расстройства речи у детей с нарушением интеллекта  проявляются на фоне недоразвития познавательной деятельности, нарушенного психического развития в целом, имеют сложную структуру и носят характер системного недоразвития речи. У таких детей страдает речь как целостная функциональная система, нарушаются все её компоненты: фонетико-фонематическая сторона, лексический и грамматический строй, связная речь.</w:t>
      </w:r>
    </w:p>
    <w:p w:rsidR="00736C53" w:rsidRPr="00936E55" w:rsidRDefault="00605A4D" w:rsidP="00936E55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Цель программы: коррекция дефектов устной и письменной речи детей с системным недоразвитием речи, для  успешной адаптации в учебной деятельности и дальнейшей социализации в обществе.</w:t>
      </w:r>
      <w:r w:rsidR="00736C53" w:rsidRPr="00936E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5A4D" w:rsidRPr="00936E55" w:rsidRDefault="00736C53" w:rsidP="00936E5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color w:val="000000"/>
          <w:sz w:val="24"/>
          <w:szCs w:val="24"/>
        </w:rPr>
        <w:t>Достижение поставленной цели обеспечивается решением следующих задач:</w:t>
      </w:r>
    </w:p>
    <w:p w:rsidR="00605A4D" w:rsidRPr="00936E55" w:rsidRDefault="00736C53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>1.П</w:t>
      </w:r>
      <w:r w:rsidR="00605A4D" w:rsidRPr="00936E55">
        <w:rPr>
          <w:rFonts w:ascii="Times New Roman" w:hAnsi="Times New Roman"/>
          <w:spacing w:val="-4"/>
          <w:sz w:val="24"/>
          <w:szCs w:val="24"/>
        </w:rPr>
        <w:t>остановка или уточнение звуков и закрепление их в речи;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05A4D" w:rsidRPr="00936E55" w:rsidRDefault="00736C53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>2.</w:t>
      </w:r>
      <w:r w:rsidR="00605A4D" w:rsidRPr="00936E5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36E55">
        <w:rPr>
          <w:rFonts w:ascii="Times New Roman" w:hAnsi="Times New Roman"/>
          <w:spacing w:val="-4"/>
          <w:sz w:val="24"/>
          <w:szCs w:val="24"/>
        </w:rPr>
        <w:t>К</w:t>
      </w:r>
      <w:r w:rsidR="00605A4D" w:rsidRPr="00936E55">
        <w:rPr>
          <w:rFonts w:ascii="Times New Roman" w:hAnsi="Times New Roman"/>
          <w:spacing w:val="-4"/>
          <w:sz w:val="24"/>
          <w:szCs w:val="24"/>
        </w:rPr>
        <w:t xml:space="preserve">оррекция звуковой стороны речи (интонация при высказывании, темп, </w:t>
      </w:r>
      <w:r w:rsidR="007A55E3" w:rsidRPr="00936E55">
        <w:rPr>
          <w:rFonts w:ascii="Times New Roman" w:hAnsi="Times New Roman"/>
          <w:spacing w:val="-4"/>
          <w:sz w:val="24"/>
          <w:szCs w:val="24"/>
        </w:rPr>
        <w:t>сила голоса, дикция, плавность);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05A4D" w:rsidRPr="00936E55" w:rsidRDefault="00736C53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lastRenderedPageBreak/>
        <w:t>3.Р</w:t>
      </w:r>
      <w:r w:rsidR="00605A4D" w:rsidRPr="00936E55">
        <w:rPr>
          <w:rFonts w:ascii="Times New Roman" w:hAnsi="Times New Roman"/>
          <w:spacing w:val="-4"/>
          <w:sz w:val="24"/>
          <w:szCs w:val="24"/>
        </w:rPr>
        <w:t>азвитие общей, ме</w:t>
      </w:r>
      <w:r w:rsidR="007A55E3" w:rsidRPr="00936E55">
        <w:rPr>
          <w:rFonts w:ascii="Times New Roman" w:hAnsi="Times New Roman"/>
          <w:spacing w:val="-4"/>
          <w:sz w:val="24"/>
          <w:szCs w:val="24"/>
        </w:rPr>
        <w:t>лкой и артикуляционной моторики;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05A4D" w:rsidRPr="00936E55" w:rsidRDefault="00736C53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>4.Ф</w:t>
      </w:r>
      <w:r w:rsidR="00605A4D" w:rsidRPr="00936E55">
        <w:rPr>
          <w:rFonts w:ascii="Times New Roman" w:hAnsi="Times New Roman"/>
          <w:spacing w:val="-4"/>
          <w:sz w:val="24"/>
          <w:szCs w:val="24"/>
        </w:rPr>
        <w:t xml:space="preserve">ормирование фонематического восприятия, навыка </w:t>
      </w:r>
      <w:r w:rsidR="007A55E3" w:rsidRPr="00936E55">
        <w:rPr>
          <w:rFonts w:ascii="Times New Roman" w:hAnsi="Times New Roman"/>
          <w:spacing w:val="-4"/>
          <w:sz w:val="24"/>
          <w:szCs w:val="24"/>
        </w:rPr>
        <w:t>звуко</w:t>
      </w:r>
      <w:r w:rsidRPr="00936E5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05A4D" w:rsidRPr="00936E55">
        <w:rPr>
          <w:rFonts w:ascii="Times New Roman" w:hAnsi="Times New Roman"/>
          <w:spacing w:val="-4"/>
          <w:sz w:val="24"/>
          <w:szCs w:val="24"/>
        </w:rPr>
        <w:t>-</w:t>
      </w:r>
      <w:r w:rsidRPr="00936E5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05A4D" w:rsidRPr="00936E55">
        <w:rPr>
          <w:rFonts w:ascii="Times New Roman" w:hAnsi="Times New Roman"/>
          <w:spacing w:val="-4"/>
          <w:sz w:val="24"/>
          <w:szCs w:val="24"/>
        </w:rPr>
        <w:t>слогового анализа и синтеза;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05A4D" w:rsidRPr="00936E55" w:rsidRDefault="00736C53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5.Ф</w:t>
      </w:r>
      <w:r w:rsidR="00605A4D" w:rsidRPr="00936E55">
        <w:rPr>
          <w:rFonts w:ascii="Times New Roman" w:hAnsi="Times New Roman"/>
          <w:sz w:val="24"/>
          <w:szCs w:val="24"/>
        </w:rPr>
        <w:t>ормирование лексико-грамматических представлений (обогащение словаря, именами прилагательными, глаголами,  формирование умения согласовывать слова в предложении,  отработка п</w:t>
      </w:r>
      <w:r w:rsidR="007A55E3" w:rsidRPr="00936E55">
        <w:rPr>
          <w:rFonts w:ascii="Times New Roman" w:hAnsi="Times New Roman"/>
          <w:sz w:val="24"/>
          <w:szCs w:val="24"/>
        </w:rPr>
        <w:t>ростейших лексических  моделей);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05A4D" w:rsidRPr="00936E55" w:rsidRDefault="00736C53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6.Ф</w:t>
      </w:r>
      <w:r w:rsidR="00605A4D" w:rsidRPr="00936E55">
        <w:rPr>
          <w:rFonts w:ascii="Times New Roman" w:hAnsi="Times New Roman"/>
          <w:sz w:val="24"/>
          <w:szCs w:val="24"/>
        </w:rPr>
        <w:t>ормирование и развитие семантических полей;</w:t>
      </w:r>
    </w:p>
    <w:p w:rsidR="00605A4D" w:rsidRPr="00936E55" w:rsidRDefault="00736C53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>7.К</w:t>
      </w:r>
      <w:r w:rsidR="00605A4D" w:rsidRPr="00936E55">
        <w:rPr>
          <w:rFonts w:ascii="Times New Roman" w:hAnsi="Times New Roman"/>
          <w:spacing w:val="-4"/>
          <w:sz w:val="24"/>
          <w:szCs w:val="24"/>
        </w:rPr>
        <w:t>оррекция и развитие психологической базы речи, высших психических функций</w:t>
      </w:r>
      <w:r w:rsidR="007A55E3" w:rsidRPr="00936E55">
        <w:rPr>
          <w:rFonts w:ascii="Times New Roman" w:hAnsi="Times New Roman"/>
          <w:spacing w:val="-4"/>
          <w:sz w:val="24"/>
          <w:szCs w:val="24"/>
        </w:rPr>
        <w:t>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05A4D" w:rsidRPr="00936E55" w:rsidRDefault="00736C53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8.П</w:t>
      </w:r>
      <w:r w:rsidR="00605A4D" w:rsidRPr="00936E55">
        <w:rPr>
          <w:rFonts w:ascii="Times New Roman" w:hAnsi="Times New Roman"/>
          <w:sz w:val="24"/>
          <w:szCs w:val="24"/>
        </w:rPr>
        <w:t>редупреждение  дисграфии, дислексии;</w:t>
      </w:r>
    </w:p>
    <w:p w:rsidR="00605A4D" w:rsidRPr="00936E55" w:rsidRDefault="00736C53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9.Ф</w:t>
      </w:r>
      <w:r w:rsidR="00605A4D" w:rsidRPr="00936E55">
        <w:rPr>
          <w:rFonts w:ascii="Times New Roman" w:hAnsi="Times New Roman"/>
          <w:sz w:val="24"/>
          <w:szCs w:val="24"/>
        </w:rPr>
        <w:t>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</w:t>
      </w:r>
      <w:r w:rsidR="007A55E3" w:rsidRPr="00936E55">
        <w:rPr>
          <w:rFonts w:ascii="Times New Roman" w:hAnsi="Times New Roman"/>
          <w:sz w:val="24"/>
          <w:szCs w:val="24"/>
        </w:rPr>
        <w:t>;</w:t>
      </w:r>
    </w:p>
    <w:p w:rsidR="00605A4D" w:rsidRPr="00936E55" w:rsidRDefault="00736C53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10.Ф</w:t>
      </w:r>
      <w:r w:rsidR="00605A4D" w:rsidRPr="00936E55">
        <w:rPr>
          <w:rFonts w:ascii="Times New Roman" w:hAnsi="Times New Roman"/>
          <w:sz w:val="24"/>
          <w:szCs w:val="24"/>
        </w:rPr>
        <w:t>ормирование коммуникативных навыков;</w:t>
      </w:r>
    </w:p>
    <w:p w:rsidR="00605A4D" w:rsidRPr="00936E55" w:rsidRDefault="00736C53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>11.В</w:t>
      </w:r>
      <w:r w:rsidR="00605A4D" w:rsidRPr="00936E55">
        <w:rPr>
          <w:rFonts w:ascii="Times New Roman" w:hAnsi="Times New Roman"/>
          <w:spacing w:val="-4"/>
          <w:sz w:val="24"/>
          <w:szCs w:val="24"/>
        </w:rPr>
        <w:t>оспитание мотивации к учению, общению.</w:t>
      </w:r>
    </w:p>
    <w:p w:rsidR="001E7527" w:rsidRPr="00936E55" w:rsidRDefault="00605A4D" w:rsidP="00936E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ab/>
      </w:r>
      <w:r w:rsidR="001E7527" w:rsidRPr="00936E55">
        <w:rPr>
          <w:rFonts w:ascii="Times New Roman" w:hAnsi="Times New Roman"/>
          <w:sz w:val="24"/>
          <w:szCs w:val="24"/>
        </w:rPr>
        <w:t xml:space="preserve"> </w:t>
      </w:r>
    </w:p>
    <w:p w:rsidR="00605A4D" w:rsidRPr="00FD39A5" w:rsidRDefault="00605A4D" w:rsidP="00936E55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39A5">
        <w:rPr>
          <w:rFonts w:ascii="Times New Roman" w:hAnsi="Times New Roman"/>
          <w:b/>
          <w:sz w:val="24"/>
          <w:szCs w:val="24"/>
        </w:rPr>
        <w:t>Общая характеристика корре</w:t>
      </w:r>
      <w:r w:rsidR="008B5F14" w:rsidRPr="00FD39A5">
        <w:rPr>
          <w:rFonts w:ascii="Times New Roman" w:hAnsi="Times New Roman"/>
          <w:b/>
          <w:sz w:val="24"/>
          <w:szCs w:val="24"/>
        </w:rPr>
        <w:t>кционного курса.</w:t>
      </w:r>
    </w:p>
    <w:p w:rsidR="000F4F17" w:rsidRPr="00936E55" w:rsidRDefault="000F4F17" w:rsidP="00936E55">
      <w:pPr>
        <w:pStyle w:val="a5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0F4F17" w:rsidRPr="00936E55" w:rsidRDefault="000F4F17" w:rsidP="000916E7">
      <w:pPr>
        <w:pStyle w:val="Default"/>
        <w:ind w:firstLine="360"/>
        <w:jc w:val="both"/>
      </w:pPr>
      <w:r w:rsidRPr="00936E55">
        <w:t xml:space="preserve">Логопедические занятия проводятся в соответствии с перспективным планом коррекционной работы  и сопровождаются разнообразными видами деятельности: речевой гимнастикой, физкультминутками, сюрпризными моментами, игровыми упражнениями и т.д. В данной системе обучения предусмотрены специальные упражнения для развития психических познавательных процессов. </w:t>
      </w:r>
    </w:p>
    <w:p w:rsidR="000F4F17" w:rsidRPr="00936E55" w:rsidRDefault="000F4F17" w:rsidP="000916E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Дети, имеющие речевые нарушения, при обучении особо нуждаются во вспомогательных средствах, облегчающих и направляющих процесс становления связной речи.</w:t>
      </w:r>
    </w:p>
    <w:p w:rsidR="00605A4D" w:rsidRPr="00936E55" w:rsidRDefault="000F4F17" w:rsidP="000916E7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Важнейшим из таких средств является наглядность, при которой происходит речевой акт, и моделирование плана высказывания. Методика работы по данной программе предусматривает обязательное её использование. Поэтапное планирование представлено перечнем конкретных тем развивающих занятий и включает содержание работы по преодолению отклонений речевого развития и психологической базы речи. Количество часов, планируемых на каждую тему, зависит от состава учащихся конкретной группы. Преодоление речевых нарушений может производиться в групповой и индивидуальной форме работы.</w:t>
      </w:r>
    </w:p>
    <w:p w:rsidR="00605A4D" w:rsidRPr="00936E55" w:rsidRDefault="00605A4D" w:rsidP="00936E55">
      <w:pPr>
        <w:pStyle w:val="a3"/>
        <w:spacing w:before="0" w:beforeAutospacing="0" w:after="0" w:afterAutospacing="0"/>
        <w:ind w:firstLine="284"/>
        <w:jc w:val="both"/>
      </w:pPr>
      <w:r w:rsidRPr="00936E55">
        <w:t xml:space="preserve">Нарушения речи детей носят стойкий характер, поэтому этапы закрепления правильных речевых навыков тщательно отрабатываются, часто повторяются логопедические упражнения с включением элементов новизны по содержанию и по форме. Учитывая психофизическое состояние, особенности ВНД, работоспособность, уровень несформированности речи, необходимо проводить частую смену видов деятельности, переключать ребенка с одной формы работы на другую. Цели занятия излагаются умственно отсталому ребёнку чрезвычайно конкретно, в доступной форме. </w:t>
      </w:r>
    </w:p>
    <w:p w:rsidR="00605A4D" w:rsidRPr="00936E55" w:rsidRDefault="00605A4D" w:rsidP="00936E55">
      <w:pPr>
        <w:pStyle w:val="a3"/>
        <w:spacing w:before="0" w:beforeAutospacing="0" w:after="0" w:afterAutospacing="0"/>
        <w:ind w:firstLine="284"/>
        <w:jc w:val="both"/>
      </w:pPr>
      <w:r w:rsidRPr="00936E55">
        <w:t>Ведущие приёмы, формы, методы, технологии обучения. Для реализации программы логопедических занятий применяются следующие образовательные технологии: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технология логопедического обследования;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технология коррекции звукопроизношения;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технологии формирования речевого дыхания при различных нарушениях произносительной стороны речи;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lastRenderedPageBreak/>
        <w:t>технологии коррекции голоса при различных нарушениях произносительной стороны речи;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технологии развития интонационной стороны речи;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технологии коррекции темпо</w:t>
      </w:r>
      <w:r w:rsidR="006B5145" w:rsidRPr="00936E55">
        <w:t xml:space="preserve"> </w:t>
      </w:r>
      <w:proofErr w:type="gramStart"/>
      <w:r w:rsidRPr="00936E55">
        <w:t>-р</w:t>
      </w:r>
      <w:proofErr w:type="gramEnd"/>
      <w:r w:rsidRPr="00936E55">
        <w:t>итмической организации устной речи;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технологии формирования навыков речевой саморегуляции, введение их в речевую коммуникацию;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здоровьесберегающие;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информационно-коммуникативные;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игровые;</w:t>
      </w:r>
    </w:p>
    <w:p w:rsidR="00605A4D" w:rsidRPr="00936E55" w:rsidRDefault="00605A4D" w:rsidP="00936E55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личностно-ориентированные;</w:t>
      </w:r>
    </w:p>
    <w:p w:rsidR="000916E7" w:rsidRDefault="00605A4D" w:rsidP="000916E7">
      <w:pPr>
        <w:pStyle w:val="a3"/>
        <w:numPr>
          <w:ilvl w:val="0"/>
          <w:numId w:val="45"/>
        </w:numPr>
        <w:spacing w:before="0" w:beforeAutospacing="0" w:after="0" w:afterAutospacing="0"/>
        <w:jc w:val="both"/>
      </w:pPr>
      <w:r w:rsidRPr="00936E55">
        <w:t>проблемно-поисковые.</w:t>
      </w:r>
    </w:p>
    <w:p w:rsidR="00605A4D" w:rsidRPr="000916E7" w:rsidRDefault="00605A4D" w:rsidP="000916E7">
      <w:pPr>
        <w:pStyle w:val="a3"/>
        <w:spacing w:before="0" w:beforeAutospacing="0" w:after="0" w:afterAutospacing="0"/>
        <w:ind w:firstLine="708"/>
        <w:jc w:val="both"/>
      </w:pPr>
      <w:r w:rsidRPr="000916E7">
        <w:t xml:space="preserve"> Работа по исправлению речевых нарушений строится с учётом возрастных особенностей  и особенностей речевого дефекта обучающихся. 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В структуру занятия может входить:</w:t>
      </w:r>
    </w:p>
    <w:p w:rsidR="00605A4D" w:rsidRPr="00936E55" w:rsidRDefault="00605A4D" w:rsidP="00936E55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упражнения для развития артикуляционной моторики;</w:t>
      </w:r>
    </w:p>
    <w:p w:rsidR="00605A4D" w:rsidRPr="00936E55" w:rsidRDefault="00605A4D" w:rsidP="00936E55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упражнения для развития общей координации движений и мелкой моторики пальцев рук;</w:t>
      </w:r>
    </w:p>
    <w:p w:rsidR="00887242" w:rsidRPr="00936E55" w:rsidRDefault="00605A4D" w:rsidP="00936E55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дыхательная гимнастика;</w:t>
      </w:r>
    </w:p>
    <w:p w:rsidR="00605A4D" w:rsidRPr="00936E55" w:rsidRDefault="00605A4D" w:rsidP="00936E55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коррекция произношения, автоматизация и дифференциация звуков;</w:t>
      </w:r>
    </w:p>
    <w:p w:rsidR="00605A4D" w:rsidRPr="00936E55" w:rsidRDefault="00605A4D" w:rsidP="00936E55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формирование фонематических процессов;</w:t>
      </w:r>
    </w:p>
    <w:p w:rsidR="00605A4D" w:rsidRPr="00936E55" w:rsidRDefault="00605A4D" w:rsidP="00936E55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работа со словами, звуко</w:t>
      </w:r>
      <w:r w:rsidR="006B5145" w:rsidRPr="00936E55">
        <w:rPr>
          <w:rFonts w:ascii="Times New Roman" w:hAnsi="Times New Roman"/>
          <w:sz w:val="24"/>
          <w:szCs w:val="24"/>
        </w:rPr>
        <w:t xml:space="preserve"> </w:t>
      </w:r>
      <w:r w:rsidRPr="00936E55">
        <w:rPr>
          <w:rFonts w:ascii="Times New Roman" w:hAnsi="Times New Roman"/>
          <w:sz w:val="24"/>
          <w:szCs w:val="24"/>
        </w:rPr>
        <w:t>-</w:t>
      </w:r>
      <w:r w:rsidR="00193BAA" w:rsidRPr="00936E55">
        <w:rPr>
          <w:rFonts w:ascii="Times New Roman" w:hAnsi="Times New Roman"/>
          <w:sz w:val="24"/>
          <w:szCs w:val="24"/>
        </w:rPr>
        <w:t xml:space="preserve"> </w:t>
      </w:r>
      <w:r w:rsidRPr="00936E55">
        <w:rPr>
          <w:rFonts w:ascii="Times New Roman" w:hAnsi="Times New Roman"/>
          <w:sz w:val="24"/>
          <w:szCs w:val="24"/>
        </w:rPr>
        <w:t>слоговой анализ слов;</w:t>
      </w:r>
    </w:p>
    <w:p w:rsidR="00605A4D" w:rsidRPr="00936E55" w:rsidRDefault="00605A4D" w:rsidP="00936E55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работа над предложением, текстом;</w:t>
      </w:r>
    </w:p>
    <w:p w:rsidR="00605A4D" w:rsidRPr="00936E55" w:rsidRDefault="00605A4D" w:rsidP="00936E55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обогащение и активизация словарного запаса;</w:t>
      </w:r>
    </w:p>
    <w:p w:rsidR="00605A4D" w:rsidRPr="00936E55" w:rsidRDefault="00605A4D" w:rsidP="00936E55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развитие связной речи.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           Программа построена по цикличному принципу и предполагает повторение лексической тематики в каждом классе, на более высоком уровне (усложняется речевой материал, формы звукового анализа и синтеза). По мере обучения, в зависимости от индивидуальных возможностей ученика, может быть замедлен или ускорен темп, увеличен или сокращен объем изучаемого материала.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B5145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Планирование работы по коррекции системного недоразвития речи обучающихся  1 </w:t>
      </w:r>
      <w:r w:rsidR="006B5145" w:rsidRPr="00936E55">
        <w:rPr>
          <w:rFonts w:ascii="Times New Roman" w:hAnsi="Times New Roman"/>
          <w:sz w:val="24"/>
          <w:szCs w:val="24"/>
        </w:rPr>
        <w:t>-4 классов:</w:t>
      </w:r>
    </w:p>
    <w:p w:rsidR="006B5145" w:rsidRPr="00936E55" w:rsidRDefault="006B5145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 класс: </w:t>
      </w:r>
      <w:r w:rsidR="00471DF3">
        <w:rPr>
          <w:rFonts w:ascii="Times New Roman" w:hAnsi="Times New Roman"/>
          <w:sz w:val="24"/>
          <w:szCs w:val="24"/>
        </w:rPr>
        <w:t>1</w:t>
      </w:r>
      <w:r w:rsidRPr="00936E55">
        <w:rPr>
          <w:rFonts w:ascii="Times New Roman" w:hAnsi="Times New Roman"/>
          <w:sz w:val="24"/>
          <w:szCs w:val="24"/>
        </w:rPr>
        <w:t xml:space="preserve"> часа в неделю по учебному плану, из них: </w:t>
      </w: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 занятие – развитие лексико-грамматического строя речи, связной речи  (групповое); </w:t>
      </w: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2 занятия - постановка, автоматизация и дифференциация нарушенных звуков (по плану индивидуальной работы).</w:t>
      </w: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2 класс: </w:t>
      </w:r>
      <w:r w:rsidR="00471DF3">
        <w:rPr>
          <w:rFonts w:ascii="Times New Roman" w:hAnsi="Times New Roman"/>
          <w:sz w:val="24"/>
          <w:szCs w:val="24"/>
        </w:rPr>
        <w:t>1</w:t>
      </w:r>
      <w:r w:rsidRPr="00936E55">
        <w:rPr>
          <w:rFonts w:ascii="Times New Roman" w:hAnsi="Times New Roman"/>
          <w:sz w:val="24"/>
          <w:szCs w:val="24"/>
        </w:rPr>
        <w:t xml:space="preserve">часа в неделю по учебному плану, из них: </w:t>
      </w: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6E55">
        <w:rPr>
          <w:rFonts w:ascii="Times New Roman" w:hAnsi="Times New Roman"/>
          <w:sz w:val="24"/>
          <w:szCs w:val="24"/>
        </w:rPr>
        <w:t xml:space="preserve">1 занятие  – формирование  фонематического восприятия, дифференциация фонем, имеющих сходные характеристики (профилактика и коррекция </w:t>
      </w:r>
      <w:proofErr w:type="spellStart"/>
      <w:r w:rsidRPr="00936E55">
        <w:rPr>
          <w:rFonts w:ascii="Times New Roman" w:hAnsi="Times New Roman"/>
          <w:sz w:val="24"/>
          <w:szCs w:val="24"/>
        </w:rPr>
        <w:t>дисграфии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, обусловленной </w:t>
      </w:r>
      <w:proofErr w:type="spellStart"/>
      <w:r w:rsidRPr="00936E55">
        <w:rPr>
          <w:rFonts w:ascii="Times New Roman" w:hAnsi="Times New Roman"/>
          <w:sz w:val="24"/>
          <w:szCs w:val="24"/>
        </w:rPr>
        <w:t>несформированностью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фонематического анализа и синтеза слов (групповое);</w:t>
      </w:r>
      <w:proofErr w:type="gramEnd"/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 xml:space="preserve">2 занятия - постановка, автоматизация и дифференциация нарушенных звуков (по плану индивидуальной работы). </w:t>
      </w: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 xml:space="preserve">3 класс: </w:t>
      </w:r>
      <w:r w:rsidR="00471DF3">
        <w:rPr>
          <w:rFonts w:ascii="Times New Roman" w:hAnsi="Times New Roman"/>
          <w:sz w:val="24"/>
          <w:szCs w:val="24"/>
        </w:rPr>
        <w:t>1</w:t>
      </w:r>
      <w:r w:rsidRPr="00936E55">
        <w:rPr>
          <w:rFonts w:ascii="Times New Roman" w:hAnsi="Times New Roman"/>
          <w:sz w:val="24"/>
          <w:szCs w:val="24"/>
        </w:rPr>
        <w:t xml:space="preserve"> часа в неделю по учебному плану, из них: </w:t>
      </w: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6E55">
        <w:rPr>
          <w:rFonts w:ascii="Times New Roman" w:hAnsi="Times New Roman"/>
          <w:sz w:val="24"/>
          <w:szCs w:val="24"/>
        </w:rPr>
        <w:t xml:space="preserve">1 занятие – формирование  фонематического восприятия, дифференциация фонем, имеющих сходные характеристики (профилактика и коррекция </w:t>
      </w:r>
      <w:proofErr w:type="spellStart"/>
      <w:r w:rsidRPr="00936E55">
        <w:rPr>
          <w:rFonts w:ascii="Times New Roman" w:hAnsi="Times New Roman"/>
          <w:sz w:val="24"/>
          <w:szCs w:val="24"/>
        </w:rPr>
        <w:t>дисграфии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, обусловленной </w:t>
      </w:r>
      <w:proofErr w:type="spellStart"/>
      <w:r w:rsidRPr="00936E55">
        <w:rPr>
          <w:rFonts w:ascii="Times New Roman" w:hAnsi="Times New Roman"/>
          <w:sz w:val="24"/>
          <w:szCs w:val="24"/>
        </w:rPr>
        <w:t>несформированностью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фонематического анализа и синтеза слов (групповое);</w:t>
      </w:r>
      <w:proofErr w:type="gramEnd"/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 xml:space="preserve">2 занятия - постановка, автоматизация и дифференциация нарушенных звуков (по плану индивидуальной работы). </w:t>
      </w: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>4 класс:</w:t>
      </w:r>
      <w:r w:rsidRPr="00936E55">
        <w:rPr>
          <w:rFonts w:ascii="Times New Roman" w:hAnsi="Times New Roman"/>
          <w:sz w:val="24"/>
          <w:szCs w:val="24"/>
        </w:rPr>
        <w:t xml:space="preserve"> </w:t>
      </w:r>
      <w:r w:rsidR="00471DF3">
        <w:rPr>
          <w:rFonts w:ascii="Times New Roman" w:hAnsi="Times New Roman"/>
          <w:sz w:val="24"/>
          <w:szCs w:val="24"/>
        </w:rPr>
        <w:t>1</w:t>
      </w:r>
      <w:r w:rsidRPr="00936E55">
        <w:rPr>
          <w:rFonts w:ascii="Times New Roman" w:hAnsi="Times New Roman"/>
          <w:sz w:val="24"/>
          <w:szCs w:val="24"/>
        </w:rPr>
        <w:t xml:space="preserve"> часа в неделю по учебному плану, из них: </w:t>
      </w: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lastRenderedPageBreak/>
        <w:t xml:space="preserve">1 занятие - постановка, автоматизация и дифференциация нарушенных звуков (по плану индивидуальной работы). </w:t>
      </w:r>
    </w:p>
    <w:p w:rsidR="00200AB4" w:rsidRPr="00936E55" w:rsidRDefault="00200AB4" w:rsidP="00936E55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936E55">
        <w:rPr>
          <w:rFonts w:ascii="Times New Roman" w:hAnsi="Times New Roman"/>
          <w:spacing w:val="-4"/>
          <w:sz w:val="24"/>
          <w:szCs w:val="24"/>
        </w:rPr>
        <w:t xml:space="preserve">2 занятия – развитие и коррекция морфологического строя речи (предупреждение и коррекция </w:t>
      </w:r>
      <w:proofErr w:type="spellStart"/>
      <w:r w:rsidRPr="00936E55">
        <w:rPr>
          <w:rFonts w:ascii="Times New Roman" w:hAnsi="Times New Roman"/>
          <w:spacing w:val="-4"/>
          <w:sz w:val="24"/>
          <w:szCs w:val="24"/>
        </w:rPr>
        <w:t>аграмматической</w:t>
      </w:r>
      <w:proofErr w:type="spellEnd"/>
      <w:r w:rsidRPr="00936E5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936E55">
        <w:rPr>
          <w:rFonts w:ascii="Times New Roman" w:hAnsi="Times New Roman"/>
          <w:spacing w:val="-4"/>
          <w:sz w:val="24"/>
          <w:szCs w:val="24"/>
        </w:rPr>
        <w:t>дисграфии</w:t>
      </w:r>
      <w:proofErr w:type="spellEnd"/>
      <w:r w:rsidRPr="00936E55">
        <w:rPr>
          <w:rFonts w:ascii="Times New Roman" w:hAnsi="Times New Roman"/>
          <w:spacing w:val="-4"/>
          <w:sz w:val="24"/>
          <w:szCs w:val="24"/>
        </w:rPr>
        <w:t>) (групповое);</w:t>
      </w:r>
    </w:p>
    <w:p w:rsidR="00200AB4" w:rsidRPr="00FD39A5" w:rsidRDefault="00200AB4" w:rsidP="00936E55">
      <w:pPr>
        <w:pStyle w:val="a9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887242" w:rsidRDefault="00605A4D" w:rsidP="00936E55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D39A5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D39A5">
        <w:rPr>
          <w:rFonts w:ascii="Times New Roman" w:hAnsi="Times New Roman"/>
          <w:b/>
          <w:sz w:val="24"/>
          <w:szCs w:val="24"/>
        </w:rPr>
        <w:t xml:space="preserve">. </w:t>
      </w:r>
      <w:r w:rsidR="00887242" w:rsidRPr="00FD39A5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887242" w:rsidRPr="00FD39A5">
        <w:rPr>
          <w:rFonts w:ascii="Times New Roman" w:hAnsi="Times New Roman"/>
          <w:b/>
          <w:color w:val="000000"/>
          <w:sz w:val="24"/>
          <w:szCs w:val="24"/>
        </w:rPr>
        <w:t>р</w:t>
      </w:r>
      <w:r w:rsidRPr="00FD39A5">
        <w:rPr>
          <w:rFonts w:ascii="Times New Roman" w:hAnsi="Times New Roman"/>
          <w:b/>
          <w:color w:val="000000"/>
          <w:sz w:val="24"/>
          <w:szCs w:val="24"/>
        </w:rPr>
        <w:t>езультаты освоения коррекционных занятий.</w:t>
      </w:r>
    </w:p>
    <w:p w:rsidR="00FD39A5" w:rsidRPr="00FD39A5" w:rsidRDefault="00FD39A5" w:rsidP="00936E55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413CC" w:rsidRPr="00936E55" w:rsidRDefault="005413CC" w:rsidP="00936E55">
      <w:p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Программа обеспечивает достижение учащимися  1-4 классов  личностных и предметных результатов.</w:t>
      </w:r>
    </w:p>
    <w:p w:rsidR="005413CC" w:rsidRPr="00936E55" w:rsidRDefault="005413CC" w:rsidP="00936E55">
      <w:pPr>
        <w:tabs>
          <w:tab w:val="left" w:pos="99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 xml:space="preserve">Изучение коррекционного курса «Логопедия» в 1-4  классах  направлено на получение следующих личностных результатов: 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развитие адекватных представлений о собственных возможностях, о насущно необходимом жизнеобеспечении;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овладение начальными навыками адаптации в динамично изменяющемся и развивающемся мире;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овладение социально-бытовыми умениями, используемыми в повседневной жизни;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 владение навыками коммуникации и принятыми нормами социального взаимодействия;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способность к осмыслению социального окружения, своего места в нём, принятие соответствующих возрасту ценностей и социальных ролей;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принятие и освоение социальной роли </w:t>
      </w:r>
      <w:proofErr w:type="gramStart"/>
      <w:r w:rsidRPr="00936E5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936E55">
        <w:rPr>
          <w:rFonts w:ascii="Times New Roman" w:hAnsi="Times New Roman"/>
          <w:sz w:val="24"/>
          <w:szCs w:val="24"/>
        </w:rPr>
        <w:t>, формирование и развитие социально значимых мотивов учебной деятельности;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развитие навыков сотрудничества с взрослыми и сверстниками в разных социальных ситуациях;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формирование эстетических потребностей, ценностей и чувств;</w:t>
      </w:r>
    </w:p>
    <w:p w:rsidR="005413CC" w:rsidRPr="00936E55" w:rsidRDefault="005413CC" w:rsidP="00936E55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развитие этических чувств, доброжелательности и эмоциональн</w:t>
      </w:r>
      <w:proofErr w:type="gramStart"/>
      <w:r w:rsidRPr="00936E55">
        <w:rPr>
          <w:rFonts w:ascii="Times New Roman" w:hAnsi="Times New Roman"/>
          <w:sz w:val="24"/>
          <w:szCs w:val="24"/>
        </w:rPr>
        <w:t>о-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нравственной отзывчивости, понимания и сопереживания чувствам других людей;</w:t>
      </w:r>
    </w:p>
    <w:p w:rsidR="005413CC" w:rsidRPr="00936E55" w:rsidRDefault="005413CC" w:rsidP="000916E7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5413CC" w:rsidRPr="00936E55" w:rsidRDefault="005413CC" w:rsidP="000916E7">
      <w:pPr>
        <w:pStyle w:val="a5"/>
        <w:numPr>
          <w:ilvl w:val="0"/>
          <w:numId w:val="46"/>
        </w:num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формирование готовности к самостоятельной жизни.</w:t>
      </w:r>
    </w:p>
    <w:p w:rsidR="005413CC" w:rsidRPr="00936E55" w:rsidRDefault="005413CC" w:rsidP="00936E55">
      <w:pPr>
        <w:tabs>
          <w:tab w:val="left" w:pos="99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Программа обеспечивает достижение учащимися базовых учебных действий:</w:t>
      </w:r>
    </w:p>
    <w:p w:rsidR="005413CC" w:rsidRPr="00936E55" w:rsidRDefault="005413CC" w:rsidP="00936E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bCs/>
          <w:sz w:val="24"/>
          <w:szCs w:val="24"/>
        </w:rPr>
        <w:t xml:space="preserve">осознание себя как ученика заинтересованного  посещением школы, обучением, занятиями,  как члена семьи, друга, одноклассника; </w:t>
      </w:r>
    </w:p>
    <w:p w:rsidR="005413CC" w:rsidRPr="00936E55" w:rsidRDefault="005413CC" w:rsidP="00936E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способность к осмыслению социального окружения, своего места в нём, принятия соответствующих возрасту ценностей и социальных ролей;</w:t>
      </w:r>
    </w:p>
    <w:p w:rsidR="005413CC" w:rsidRPr="00936E55" w:rsidRDefault="005413CC" w:rsidP="00936E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положительное отношение к окружающей действительности, готовность к организации взаимодействия с ней,  и эстетическому её восприятию; </w:t>
      </w:r>
    </w:p>
    <w:p w:rsidR="005413CC" w:rsidRPr="00936E55" w:rsidRDefault="005413CC" w:rsidP="00936E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целостный, социально ориентированный взгляд на мир в единстве его природной и социальной частей;</w:t>
      </w:r>
    </w:p>
    <w:p w:rsidR="005413CC" w:rsidRPr="00936E55" w:rsidRDefault="005413CC" w:rsidP="00936E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самостоятельность в выполнении учебных заданий, поручений, договорённостей;</w:t>
      </w:r>
    </w:p>
    <w:p w:rsidR="005413CC" w:rsidRPr="00936E55" w:rsidRDefault="005413CC" w:rsidP="00936E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понимание личной ответственности за свои поступки на основе представлений </w:t>
      </w:r>
      <w:proofErr w:type="gramStart"/>
      <w:r w:rsidRPr="00936E55">
        <w:rPr>
          <w:rFonts w:ascii="Times New Roman" w:hAnsi="Times New Roman"/>
          <w:sz w:val="24"/>
          <w:szCs w:val="24"/>
        </w:rPr>
        <w:t>о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эстетических нормах и правилах поведения в современном обществе;</w:t>
      </w:r>
    </w:p>
    <w:p w:rsidR="005413CC" w:rsidRPr="00936E55" w:rsidRDefault="005413CC" w:rsidP="00936E55">
      <w:pPr>
        <w:numPr>
          <w:ilvl w:val="0"/>
          <w:numId w:val="4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lastRenderedPageBreak/>
        <w:t>готовность к безопасному и бережному поведению в природе и обществе.</w:t>
      </w:r>
    </w:p>
    <w:p w:rsidR="005413CC" w:rsidRPr="00936E55" w:rsidRDefault="005413CC" w:rsidP="00936E55">
      <w:pPr>
        <w:tabs>
          <w:tab w:val="left" w:pos="7755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36E55">
        <w:rPr>
          <w:rFonts w:ascii="Times New Roman" w:hAnsi="Times New Roman"/>
          <w:i/>
          <w:sz w:val="24"/>
          <w:szCs w:val="24"/>
          <w:u w:val="single"/>
        </w:rPr>
        <w:t>Коммуникативные учебные действия</w:t>
      </w:r>
    </w:p>
    <w:p w:rsidR="005413CC" w:rsidRPr="00936E55" w:rsidRDefault="005413CC" w:rsidP="00936E5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6E55">
        <w:rPr>
          <w:rFonts w:ascii="Times New Roman" w:hAnsi="Times New Roman"/>
          <w:sz w:val="24"/>
          <w:szCs w:val="24"/>
        </w:rPr>
        <w:t>вступать в контакт и работать в коллективе (учитель – ученик, ученик – ученик,  ученик – класс, учитель  – ученик);</w:t>
      </w:r>
      <w:proofErr w:type="gramEnd"/>
    </w:p>
    <w:p w:rsidR="005413CC" w:rsidRPr="00936E55" w:rsidRDefault="005413CC" w:rsidP="00936E5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использовать принятые ритуалы социального взаимодействия с одноклассниками и учителем;</w:t>
      </w:r>
    </w:p>
    <w:p w:rsidR="005413CC" w:rsidRPr="00936E55" w:rsidRDefault="005413CC" w:rsidP="00936E5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договариваться и изменять своё поведение с учётом поведения других участников спорной ситуации.</w:t>
      </w:r>
    </w:p>
    <w:p w:rsidR="005413CC" w:rsidRPr="00936E55" w:rsidRDefault="005413CC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36E55">
        <w:rPr>
          <w:rFonts w:ascii="Times New Roman" w:hAnsi="Times New Roman"/>
          <w:i/>
          <w:sz w:val="24"/>
          <w:szCs w:val="24"/>
          <w:u w:val="single"/>
        </w:rPr>
        <w:t>Регулятивные учебные действия:</w:t>
      </w:r>
    </w:p>
    <w:p w:rsidR="005413CC" w:rsidRPr="00936E55" w:rsidRDefault="005413CC" w:rsidP="00936E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входить и выходить из учебного помещения со звонком;</w:t>
      </w:r>
    </w:p>
    <w:p w:rsidR="005413CC" w:rsidRPr="00936E55" w:rsidRDefault="005413CC" w:rsidP="00936E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ориентироваться в пространстве класса (зала, учебного помещения);</w:t>
      </w:r>
    </w:p>
    <w:p w:rsidR="005413CC" w:rsidRPr="00936E55" w:rsidRDefault="005413CC" w:rsidP="00936E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пользоваться учебной мебелью;</w:t>
      </w:r>
    </w:p>
    <w:p w:rsidR="005413CC" w:rsidRPr="00936E55" w:rsidRDefault="005413CC" w:rsidP="00936E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адекватно использовать ритуалы школьного поведения (поднимать руку, вставать и выходить </w:t>
      </w:r>
      <w:proofErr w:type="gramStart"/>
      <w:r w:rsidRPr="00936E55">
        <w:rPr>
          <w:rFonts w:ascii="Times New Roman" w:hAnsi="Times New Roman"/>
          <w:sz w:val="24"/>
          <w:szCs w:val="24"/>
        </w:rPr>
        <w:t>из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– за парты и т.д.);</w:t>
      </w:r>
    </w:p>
    <w:p w:rsidR="005413CC" w:rsidRPr="00936E55" w:rsidRDefault="005413CC" w:rsidP="00936E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работать с учебными принадлежностями  </w:t>
      </w:r>
      <w:proofErr w:type="gramStart"/>
      <w:r w:rsidRPr="00936E5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36E55">
        <w:rPr>
          <w:rFonts w:ascii="Times New Roman" w:hAnsi="Times New Roman"/>
          <w:sz w:val="24"/>
          <w:szCs w:val="24"/>
        </w:rPr>
        <w:t>инструментами) и организовывать своё рабочее место;</w:t>
      </w:r>
    </w:p>
    <w:p w:rsidR="005413CC" w:rsidRPr="00936E55" w:rsidRDefault="005413CC" w:rsidP="00936E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5413CC" w:rsidRPr="00936E55" w:rsidRDefault="005413CC" w:rsidP="00936E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 w:rsidR="005413CC" w:rsidRPr="00936E55" w:rsidRDefault="005413CC" w:rsidP="00936E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соотносить свои действия и их результаты с заданными образцами, принимать оценку деятельности, оценивать её с учётом предложенных критериев, корректировать свою деятельность с учётом выявленных недочётов;</w:t>
      </w:r>
    </w:p>
    <w:p w:rsidR="005413CC" w:rsidRPr="00936E55" w:rsidRDefault="005413CC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36E55">
        <w:rPr>
          <w:rFonts w:ascii="Times New Roman" w:hAnsi="Times New Roman"/>
          <w:i/>
          <w:sz w:val="24"/>
          <w:szCs w:val="24"/>
          <w:u w:val="single"/>
        </w:rPr>
        <w:t>Познавательные учебные действия</w:t>
      </w:r>
    </w:p>
    <w:p w:rsidR="005413CC" w:rsidRPr="00936E55" w:rsidRDefault="005413CC" w:rsidP="00936E5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36E55">
        <w:rPr>
          <w:rFonts w:ascii="Times New Roman" w:hAnsi="Times New Roman"/>
          <w:sz w:val="24"/>
          <w:szCs w:val="24"/>
        </w:rPr>
        <w:t>выделять существенные, общие и отличительные свойства предметов;</w:t>
      </w:r>
    </w:p>
    <w:p w:rsidR="005413CC" w:rsidRPr="00936E55" w:rsidRDefault="005413CC" w:rsidP="00936E5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устанавливать </w:t>
      </w:r>
      <w:proofErr w:type="spellStart"/>
      <w:r w:rsidRPr="00936E55">
        <w:rPr>
          <w:rFonts w:ascii="Times New Roman" w:hAnsi="Times New Roman"/>
          <w:sz w:val="24"/>
          <w:szCs w:val="24"/>
        </w:rPr>
        <w:t>видо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– родовые отношения предметов;</w:t>
      </w:r>
    </w:p>
    <w:p w:rsidR="005413CC" w:rsidRPr="00936E55" w:rsidRDefault="005413CC" w:rsidP="00936E5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делать простейшие обобщения, сравнивать,  классифицировать на наглядном материале;</w:t>
      </w:r>
    </w:p>
    <w:p w:rsidR="005413CC" w:rsidRPr="00936E55" w:rsidRDefault="005413CC" w:rsidP="00936E5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пользоваться знаками, символами, предметами – заместителями;</w:t>
      </w:r>
    </w:p>
    <w:p w:rsidR="005413CC" w:rsidRPr="00936E55" w:rsidRDefault="005413CC" w:rsidP="00936E5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писать;</w:t>
      </w:r>
    </w:p>
    <w:p w:rsidR="005413CC" w:rsidRPr="00936E55" w:rsidRDefault="005413CC" w:rsidP="00936E5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наблюдать; работать с информацией (понимать изображение, устное высказывание, предъявленное на бумажных и электронных носителях); </w:t>
      </w:r>
    </w:p>
    <w:p w:rsidR="005413CC" w:rsidRPr="00936E55" w:rsidRDefault="005413CC" w:rsidP="00936E5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применять начальные сведения о сущности и особенностях объектов, процессов и явлений действительности в соответствии с содержанием конкретного учебного предмета и для решения познавательных и практических задач;</w:t>
      </w:r>
    </w:p>
    <w:p w:rsidR="005413CC" w:rsidRPr="00936E55" w:rsidRDefault="005413CC" w:rsidP="00936E55">
      <w:pPr>
        <w:pStyle w:val="a7"/>
        <w:numPr>
          <w:ilvl w:val="0"/>
          <w:numId w:val="10"/>
        </w:numPr>
        <w:shd w:val="clear" w:color="auto" w:fill="auto"/>
        <w:spacing w:after="0" w:line="240" w:lineRule="auto"/>
        <w:ind w:right="20"/>
        <w:contextualSpacing/>
        <w:jc w:val="both"/>
        <w:rPr>
          <w:sz w:val="24"/>
          <w:szCs w:val="24"/>
        </w:rPr>
      </w:pPr>
      <w:r w:rsidRPr="00936E55">
        <w:rPr>
          <w:sz w:val="24"/>
          <w:szCs w:val="24"/>
        </w:rPr>
        <w:t xml:space="preserve">использовать в жизни и деятельности некоторые </w:t>
      </w:r>
      <w:proofErr w:type="spellStart"/>
      <w:r w:rsidRPr="00936E55">
        <w:rPr>
          <w:sz w:val="24"/>
          <w:szCs w:val="24"/>
        </w:rPr>
        <w:t>межпредметные</w:t>
      </w:r>
      <w:proofErr w:type="spellEnd"/>
      <w:r w:rsidRPr="00936E55">
        <w:rPr>
          <w:sz w:val="24"/>
          <w:szCs w:val="24"/>
        </w:rPr>
        <w:t xml:space="preserve">  знания, отражающие доступные существенные связи и отношения между объектами и процессами.</w:t>
      </w:r>
    </w:p>
    <w:p w:rsidR="00235274" w:rsidRPr="00936E55" w:rsidRDefault="00235274" w:rsidP="00936E55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35274" w:rsidRPr="00936E55" w:rsidRDefault="00235274" w:rsidP="000916E7">
      <w:pPr>
        <w:pStyle w:val="a5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В  программе 4 класса по коррекционному курсу «Логопедические занятия» предусмотрено два уровня овладения предметными результатами: минимальный и достаточный</w:t>
      </w:r>
      <w:r w:rsidRPr="00936E55">
        <w:rPr>
          <w:rFonts w:ascii="Times New Roman" w:hAnsi="Times New Roman"/>
          <w:i/>
          <w:sz w:val="24"/>
          <w:szCs w:val="24"/>
        </w:rPr>
        <w:t xml:space="preserve">. </w:t>
      </w:r>
      <w:r w:rsidRPr="00936E55">
        <w:rPr>
          <w:rFonts w:ascii="Times New Roman" w:hAnsi="Times New Roman"/>
          <w:sz w:val="24"/>
          <w:szCs w:val="24"/>
        </w:rPr>
        <w:t>Достаточный уровень освоения предметных результатов не является обязательным для всех обучающихся. Минимальный уровень освоения предметных результатов является обязательным для большинства обучающихся с умственной отсталостью. Отсутствие достижения  этого уровня  не является препятствием к продолжению образования по данному варианту программы.</w:t>
      </w:r>
    </w:p>
    <w:p w:rsidR="005413CC" w:rsidRPr="00936E55" w:rsidRDefault="005413CC" w:rsidP="00936E55">
      <w:pPr>
        <w:pStyle w:val="a7"/>
        <w:shd w:val="clear" w:color="auto" w:fill="auto"/>
        <w:spacing w:after="0" w:line="240" w:lineRule="auto"/>
        <w:ind w:left="360" w:right="20" w:firstLine="0"/>
        <w:contextualSpacing/>
        <w:jc w:val="both"/>
        <w:rPr>
          <w:sz w:val="24"/>
          <w:szCs w:val="24"/>
        </w:rPr>
      </w:pPr>
    </w:p>
    <w:p w:rsidR="005413CC" w:rsidRPr="00936E55" w:rsidRDefault="005413CC" w:rsidP="00936E55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05A4D" w:rsidRPr="00936E55" w:rsidRDefault="00605A4D" w:rsidP="00936E55">
      <w:pPr>
        <w:pStyle w:val="a7"/>
        <w:shd w:val="clear" w:color="auto" w:fill="auto"/>
        <w:spacing w:after="0" w:line="240" w:lineRule="auto"/>
        <w:ind w:left="76" w:right="20" w:firstLine="0"/>
        <w:contextualSpacing/>
        <w:jc w:val="both"/>
        <w:rPr>
          <w:sz w:val="24"/>
          <w:szCs w:val="24"/>
        </w:rPr>
      </w:pPr>
      <w:r w:rsidRPr="00936E55">
        <w:rPr>
          <w:i/>
          <w:sz w:val="24"/>
          <w:szCs w:val="24"/>
        </w:rPr>
        <w:t>Предметные результаты.</w:t>
      </w:r>
    </w:p>
    <w:p w:rsidR="00605A4D" w:rsidRPr="00936E55" w:rsidRDefault="00605A4D" w:rsidP="00936E55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36E55">
        <w:rPr>
          <w:rFonts w:ascii="Times New Roman" w:hAnsi="Times New Roman"/>
          <w:bCs/>
          <w:i/>
          <w:sz w:val="24"/>
          <w:szCs w:val="24"/>
        </w:rPr>
        <w:t>К концу обучения в 1  классе учащиеся должны уметь:</w:t>
      </w:r>
    </w:p>
    <w:p w:rsidR="00605A4D" w:rsidRPr="00936E55" w:rsidRDefault="00605A4D" w:rsidP="00936E55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936E55">
        <w:rPr>
          <w:rFonts w:ascii="Times New Roman" w:hAnsi="Times New Roman"/>
          <w:bCs/>
          <w:i/>
          <w:sz w:val="24"/>
          <w:szCs w:val="24"/>
          <w:u w:val="single"/>
        </w:rPr>
        <w:t>Достаточный уровень</w:t>
      </w:r>
    </w:p>
    <w:p w:rsidR="00605A4D" w:rsidRPr="00936E55" w:rsidRDefault="00605A4D" w:rsidP="00936E55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36E55">
        <w:rPr>
          <w:rFonts w:ascii="Times New Roman" w:hAnsi="Times New Roman"/>
          <w:sz w:val="24"/>
          <w:szCs w:val="24"/>
        </w:rPr>
        <w:t>различать звуки на слух и в произношении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правильно употреблять в речи существительные с обобщающими значениями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употреблять  наиболее часто встречающиеся в речи прилагательные, глаголы, наречия, предлоги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уметь согласовывать слова в предложении, правильно использовать некоторые предлоги в речи, образовывать форму множественного числа родительного падежа существительных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следить за речевым дыханием, темпом речи, мягко произносить гласные и их слияние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участвовать в беседе, в понятной форме для слушателей отвечать на вопросы и задавать их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составлять предложение по образцу, повторять образец рассказа педагога по описанию картины.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знать наизусть 3-4 </w:t>
      </w:r>
      <w:proofErr w:type="gramStart"/>
      <w:r w:rsidRPr="00936E55">
        <w:rPr>
          <w:rFonts w:ascii="Times New Roman" w:hAnsi="Times New Roman"/>
          <w:sz w:val="24"/>
          <w:szCs w:val="24"/>
        </w:rPr>
        <w:t>коротких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стихотворение или четверостишья, разученных с голоса учителя. (В. Чижов «Дождик», Т. Белозёров «Мороз», «Макушка лета», А. </w:t>
      </w:r>
      <w:proofErr w:type="spellStart"/>
      <w:r w:rsidRPr="00936E55">
        <w:rPr>
          <w:rFonts w:ascii="Times New Roman" w:hAnsi="Times New Roman"/>
          <w:sz w:val="24"/>
          <w:szCs w:val="24"/>
        </w:rPr>
        <w:t>Распопин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«Солнечные зайчики»).</w:t>
      </w:r>
    </w:p>
    <w:p w:rsidR="00605A4D" w:rsidRPr="00936E55" w:rsidRDefault="00605A4D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r w:rsidRPr="00936E55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Минимальный уровень</w:t>
      </w:r>
    </w:p>
    <w:p w:rsidR="00605A4D" w:rsidRPr="00936E55" w:rsidRDefault="00605A4D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auto"/>
        </w:rPr>
      </w:pPr>
    </w:p>
    <w:p w:rsidR="00605A4D" w:rsidRPr="00936E55" w:rsidRDefault="00605A4D" w:rsidP="00936E55">
      <w:pPr>
        <w:pStyle w:val="30"/>
        <w:numPr>
          <w:ilvl w:val="0"/>
          <w:numId w:val="11"/>
        </w:numPr>
        <w:shd w:val="clear" w:color="auto" w:fill="auto"/>
        <w:tabs>
          <w:tab w:val="left" w:pos="5910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auto"/>
        </w:rPr>
      </w:pPr>
      <w:r w:rsidRPr="00936E55">
        <w:rPr>
          <w:rFonts w:ascii="Times New Roman" w:hAnsi="Times New Roman" w:cs="Times New Roman"/>
          <w:b w:val="0"/>
          <w:sz w:val="24"/>
          <w:szCs w:val="24"/>
        </w:rPr>
        <w:t>различать звуки на слух и в  произношении;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правильно употреблять в речи существительные с обобщающими значениями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употреблять  наиболее часто встречающиеся в речи прилагательные, глаголы, наречия, предлоги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следить за речевым дыханием, темпом речи, мягко произносить гласные и их слияние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участвовать в беседе, в понятной форме для слушателей отвечать на вопросы и задавать их</w:t>
      </w:r>
    </w:p>
    <w:p w:rsidR="00605A4D" w:rsidRPr="00936E55" w:rsidRDefault="00605A4D" w:rsidP="00936E55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составлять предложение по образцу</w:t>
      </w:r>
      <w:r w:rsidR="00231CEF" w:rsidRPr="00936E55">
        <w:rPr>
          <w:rFonts w:ascii="Times New Roman" w:hAnsi="Times New Roman"/>
          <w:sz w:val="24"/>
          <w:szCs w:val="24"/>
        </w:rPr>
        <w:t>.</w:t>
      </w:r>
    </w:p>
    <w:p w:rsidR="00231CEF" w:rsidRPr="00936E55" w:rsidRDefault="00231CEF" w:rsidP="00936E55">
      <w:pPr>
        <w:pStyle w:val="a7"/>
        <w:shd w:val="clear" w:color="auto" w:fill="auto"/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936E55">
        <w:rPr>
          <w:i/>
          <w:sz w:val="24"/>
          <w:szCs w:val="24"/>
        </w:rPr>
        <w:t>Предметные результаты.</w:t>
      </w:r>
    </w:p>
    <w:p w:rsidR="00231CEF" w:rsidRPr="00936E55" w:rsidRDefault="00231CEF" w:rsidP="00936E55">
      <w:pPr>
        <w:tabs>
          <w:tab w:val="left" w:pos="840"/>
        </w:tabs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36E55">
        <w:rPr>
          <w:rFonts w:ascii="Times New Roman" w:hAnsi="Times New Roman"/>
          <w:bCs/>
          <w:i/>
          <w:sz w:val="24"/>
          <w:szCs w:val="24"/>
        </w:rPr>
        <w:t>К концу обучения во 2  классе учащиеся должны уметь:</w:t>
      </w:r>
    </w:p>
    <w:p w:rsidR="00231CEF" w:rsidRPr="00936E55" w:rsidRDefault="00231CEF" w:rsidP="00936E55">
      <w:pPr>
        <w:tabs>
          <w:tab w:val="left" w:pos="840"/>
        </w:tabs>
        <w:spacing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936E55">
        <w:rPr>
          <w:rFonts w:ascii="Times New Roman" w:hAnsi="Times New Roman"/>
          <w:bCs/>
          <w:i/>
          <w:sz w:val="24"/>
          <w:szCs w:val="24"/>
          <w:u w:val="single"/>
        </w:rPr>
        <w:t>Достаточный уровень</w:t>
      </w:r>
    </w:p>
    <w:p w:rsidR="00231CEF" w:rsidRPr="00936E55" w:rsidRDefault="00231CEF" w:rsidP="00936E55">
      <w:pPr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анализировать слова по звуковому составу, различать звуки гласные и согласные, согласные звонкие и глухие, р-л, свистящие и шипящие, аффрикаты, твердые и мягкие на слух  в произношении, написании;</w:t>
      </w:r>
    </w:p>
    <w:p w:rsidR="00231CEF" w:rsidRPr="00936E55" w:rsidRDefault="00231CEF" w:rsidP="00936E55">
      <w:pPr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делить слова на слоги;</w:t>
      </w:r>
    </w:p>
    <w:p w:rsidR="00231CEF" w:rsidRPr="00936E55" w:rsidRDefault="00231CEF" w:rsidP="00936E55">
      <w:pPr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списывать по слогам с рукописного и печатного текста;</w:t>
      </w:r>
    </w:p>
    <w:p w:rsidR="00231CEF" w:rsidRPr="00936E55" w:rsidRDefault="00231CEF" w:rsidP="00936E55">
      <w:pPr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</w:p>
    <w:p w:rsidR="00231CEF" w:rsidRPr="00936E55" w:rsidRDefault="00231CEF" w:rsidP="00936E55">
      <w:pPr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составлять по заданию предложения, выделять предложения из речи и текста;</w:t>
      </w:r>
    </w:p>
    <w:p w:rsidR="00231CEF" w:rsidRPr="00936E55" w:rsidRDefault="00231CEF" w:rsidP="00936E55">
      <w:pPr>
        <w:pStyle w:val="30"/>
        <w:numPr>
          <w:ilvl w:val="0"/>
          <w:numId w:val="10"/>
        </w:numPr>
        <w:shd w:val="clear" w:color="auto" w:fill="auto"/>
        <w:tabs>
          <w:tab w:val="left" w:pos="5910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auto"/>
        </w:rPr>
      </w:pPr>
      <w:r w:rsidRPr="00936E55">
        <w:rPr>
          <w:rFonts w:ascii="Times New Roman" w:hAnsi="Times New Roman" w:cs="Times New Roman"/>
          <w:b w:val="0"/>
          <w:color w:val="000000"/>
          <w:sz w:val="24"/>
          <w:szCs w:val="24"/>
        </w:rPr>
        <w:t>связно высказываться по предложенному плану в виде вопросов (3-4 пункта).</w:t>
      </w:r>
    </w:p>
    <w:p w:rsidR="00231CEF" w:rsidRPr="00936E55" w:rsidRDefault="00231CEF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</w:p>
    <w:p w:rsidR="00231CEF" w:rsidRPr="00936E55" w:rsidRDefault="00231CEF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contextualSpacing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r w:rsidRPr="00936E55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Минимальный уровень</w:t>
      </w:r>
    </w:p>
    <w:p w:rsidR="00231CEF" w:rsidRPr="00936E55" w:rsidRDefault="00231CEF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</w:p>
    <w:p w:rsidR="00231CEF" w:rsidRPr="00936E55" w:rsidRDefault="00231CEF" w:rsidP="00936E55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различать сходные по начертанию буквы;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делить слова на слоги;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списывать с печатного текста отдельные слоги и слова;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составлять с помощью педагога предложения, выделять предложения из речи и текста.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читать по слогам отдельные слова, соотносить их с предметами и картинками;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связно высказываться по предложенному плану в виде вопросов (2-3 пункта)</w:t>
      </w:r>
    </w:p>
    <w:p w:rsidR="00231CEF" w:rsidRPr="00936E55" w:rsidRDefault="00231CEF" w:rsidP="00936E55">
      <w:pPr>
        <w:pStyle w:val="a7"/>
        <w:shd w:val="clear" w:color="auto" w:fill="auto"/>
        <w:spacing w:after="0" w:line="240" w:lineRule="auto"/>
        <w:ind w:left="720" w:right="20" w:firstLine="0"/>
        <w:contextualSpacing/>
        <w:jc w:val="both"/>
        <w:rPr>
          <w:i/>
          <w:sz w:val="24"/>
          <w:szCs w:val="24"/>
        </w:rPr>
      </w:pPr>
    </w:p>
    <w:p w:rsidR="00231CEF" w:rsidRPr="00936E55" w:rsidRDefault="00231CEF" w:rsidP="00936E55">
      <w:pPr>
        <w:pStyle w:val="a7"/>
        <w:shd w:val="clear" w:color="auto" w:fill="auto"/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936E55">
        <w:rPr>
          <w:i/>
          <w:sz w:val="24"/>
          <w:szCs w:val="24"/>
        </w:rPr>
        <w:lastRenderedPageBreak/>
        <w:t>Предметные результаты.</w:t>
      </w:r>
    </w:p>
    <w:p w:rsidR="00231CEF" w:rsidRPr="00936E55" w:rsidRDefault="00231CEF" w:rsidP="00936E55">
      <w:pPr>
        <w:tabs>
          <w:tab w:val="left" w:pos="840"/>
        </w:tabs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36E55">
        <w:rPr>
          <w:rFonts w:ascii="Times New Roman" w:hAnsi="Times New Roman"/>
          <w:bCs/>
          <w:i/>
          <w:sz w:val="24"/>
          <w:szCs w:val="24"/>
        </w:rPr>
        <w:t>К концу обучения в 3 классе учащиеся должны уметь:</w:t>
      </w:r>
    </w:p>
    <w:p w:rsidR="00231CEF" w:rsidRPr="00936E55" w:rsidRDefault="00231CEF" w:rsidP="00936E55">
      <w:pPr>
        <w:pStyle w:val="a5"/>
        <w:tabs>
          <w:tab w:val="left" w:pos="840"/>
        </w:tabs>
        <w:spacing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936E55">
        <w:rPr>
          <w:rFonts w:ascii="Times New Roman" w:hAnsi="Times New Roman"/>
          <w:bCs/>
          <w:i/>
          <w:sz w:val="24"/>
          <w:szCs w:val="24"/>
          <w:u w:val="single"/>
        </w:rPr>
        <w:t>Достаточный уровень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различать гласные и согласные, ударные и безударные, дифференцировать оппозиционные согласные; определять количество слогов в слове по количеству гласных, 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делить слова на слоги, переносить части слова при письме;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выделять из предложения слова, обозначающие предметы, действия, признаки;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составлять предложения, восстанавливать нарушенный порядок слов в предложении;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списывать текст  целыми словами, писать под диктовку (15-20 слов);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связно высказываться по предложенному плану в виде вопросов (3-4 пункта)</w:t>
      </w:r>
    </w:p>
    <w:p w:rsidR="00231CEF" w:rsidRPr="00936E55" w:rsidRDefault="00231CEF" w:rsidP="00936E55">
      <w:pPr>
        <w:spacing w:before="30" w:after="3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31CEF" w:rsidRPr="00936E55" w:rsidRDefault="00231CEF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r w:rsidRPr="00936E55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Минимальный уровень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Дифференцировать на слух и в произношении оппозиционные звуки;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Делить слова на слоги, переносить слова по слогам с помощью учителя;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Списывать по слогам слова и короткие предложения с печатного и рукописного текста;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Составлять предложения по картинке;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Подбирать по вопросам названия предметов и действий;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color w:val="000000"/>
          <w:sz w:val="24"/>
          <w:szCs w:val="24"/>
        </w:rPr>
        <w:t>связно высказываться по предложенному плану в виде вопросов (2-3 пункта)</w:t>
      </w:r>
    </w:p>
    <w:p w:rsidR="00231CEF" w:rsidRPr="00936E55" w:rsidRDefault="00231CEF" w:rsidP="00936E55">
      <w:pPr>
        <w:spacing w:before="30" w:after="3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31CEF" w:rsidRPr="00936E55" w:rsidRDefault="00231CEF" w:rsidP="00936E55">
      <w:pPr>
        <w:pStyle w:val="a7"/>
        <w:shd w:val="clear" w:color="auto" w:fill="auto"/>
        <w:spacing w:after="0" w:line="240" w:lineRule="auto"/>
        <w:ind w:right="20" w:firstLine="0"/>
        <w:contextualSpacing/>
        <w:jc w:val="both"/>
        <w:rPr>
          <w:sz w:val="24"/>
          <w:szCs w:val="24"/>
        </w:rPr>
      </w:pPr>
      <w:r w:rsidRPr="00936E55">
        <w:rPr>
          <w:i/>
          <w:sz w:val="24"/>
          <w:szCs w:val="24"/>
        </w:rPr>
        <w:t>Предметные результаты.</w:t>
      </w:r>
    </w:p>
    <w:p w:rsidR="00231CEF" w:rsidRPr="00936E55" w:rsidRDefault="00231CEF" w:rsidP="00936E55">
      <w:pPr>
        <w:tabs>
          <w:tab w:val="left" w:pos="840"/>
        </w:tabs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36E55">
        <w:rPr>
          <w:rFonts w:ascii="Times New Roman" w:hAnsi="Times New Roman"/>
          <w:bCs/>
          <w:i/>
          <w:sz w:val="24"/>
          <w:szCs w:val="24"/>
        </w:rPr>
        <w:t>К концу обучения в 4 классе учащиеся должны уметь:</w:t>
      </w:r>
    </w:p>
    <w:p w:rsidR="00231CEF" w:rsidRPr="00936E55" w:rsidRDefault="00231CEF" w:rsidP="00936E55">
      <w:pPr>
        <w:pStyle w:val="a5"/>
        <w:tabs>
          <w:tab w:val="left" w:pos="840"/>
        </w:tabs>
        <w:spacing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936E55">
        <w:rPr>
          <w:rFonts w:ascii="Times New Roman" w:hAnsi="Times New Roman"/>
          <w:bCs/>
          <w:i/>
          <w:sz w:val="24"/>
          <w:szCs w:val="24"/>
          <w:u w:val="single"/>
        </w:rPr>
        <w:t>Достаточный уровень</w:t>
      </w:r>
    </w:p>
    <w:p w:rsidR="00231CEF" w:rsidRPr="00936E55" w:rsidRDefault="00231CEF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ind w:left="380"/>
        <w:contextualSpacing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auto"/>
        </w:rPr>
      </w:pP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составлять и распространять предложения, устанавливать связи между словами по вопросам; ставить знаки препинания в конце предложения;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анализировать слова по звуковому составу (выделять и дифференцировать звуки, устанавливать последовательность звуков в слове);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списывать рукописный и печатный текст целыми словами  и словосочетаниями;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писать под диктовку предложения и тексты (30-35 слов);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знать алфавит;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связно высказываться по затрагиваемым в беседе вопросам;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составлять небольшие рассказы на предложенную тему.</w:t>
      </w:r>
    </w:p>
    <w:p w:rsidR="00231CEF" w:rsidRPr="00936E55" w:rsidRDefault="00231CEF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</w:p>
    <w:p w:rsidR="00231CEF" w:rsidRPr="00936E55" w:rsidRDefault="00231CEF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r w:rsidRPr="00936E55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Минимальный уровень</w:t>
      </w:r>
    </w:p>
    <w:p w:rsidR="00231CEF" w:rsidRPr="00936E55" w:rsidRDefault="00231CEF" w:rsidP="00936E55">
      <w:pPr>
        <w:pStyle w:val="30"/>
        <w:shd w:val="clear" w:color="auto" w:fill="auto"/>
        <w:tabs>
          <w:tab w:val="left" w:pos="5910"/>
        </w:tabs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 помощью педагога составлять и распространять предложения, устанавливать связи между словами по вопросам; ставить знаки препинания в конце предложения;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 помощью педагога анализировать слова по звуковому составу (выделять и дифференцировать звуки, устанавливать последовательность звуков в слове);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списывать рукописный и печатный текст целыми словами  и словосочетаниями;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писать под диктовку предложения;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связно высказываться по затрагиваемым в беседе вопросам;</w:t>
      </w:r>
    </w:p>
    <w:p w:rsidR="00231CEF" w:rsidRPr="00936E55" w:rsidRDefault="00231CEF" w:rsidP="00936E55">
      <w:pPr>
        <w:pStyle w:val="a5"/>
        <w:numPr>
          <w:ilvl w:val="0"/>
          <w:numId w:val="10"/>
        </w:num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с помощью педагога составлять небольшие рассказы на предложенную тему.</w:t>
      </w:r>
    </w:p>
    <w:p w:rsidR="004E7FD1" w:rsidRPr="00936E55" w:rsidRDefault="004E7FD1" w:rsidP="00936E55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E7FD1" w:rsidRPr="000916E7" w:rsidRDefault="004E7FD1" w:rsidP="000916E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16E7">
        <w:rPr>
          <w:rFonts w:ascii="Times New Roman" w:hAnsi="Times New Roman"/>
          <w:sz w:val="24"/>
          <w:szCs w:val="24"/>
        </w:rPr>
        <w:t>Методы диагностики и критерии результативности</w:t>
      </w:r>
    </w:p>
    <w:p w:rsidR="009D58E3" w:rsidRPr="00936E55" w:rsidRDefault="009D58E3" w:rsidP="000916E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В соответствии с требованиями ФГОС к адаптированной основной образовательной программе для обучающихся с умственной отсталостью (интеллектуальными нарушениями) имеет методологические и теоретические  результативность обучения может оцениваться </w:t>
      </w:r>
      <w:r w:rsidRPr="00936E55">
        <w:rPr>
          <w:rFonts w:ascii="Times New Roman" w:hAnsi="Times New Roman"/>
          <w:sz w:val="24"/>
          <w:szCs w:val="24"/>
        </w:rPr>
        <w:lastRenderedPageBreak/>
        <w:t>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:rsidR="009D58E3" w:rsidRPr="00936E55" w:rsidRDefault="009D58E3" w:rsidP="000916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После каждого занятия учитель-логопед проверяет работу обучающихся, исправляет допущенные ошибки и анализирует их. Следует учесть, что учитель-логопед, в отличие от учителя начальных классов, оценивает не столько правильность выполненных заданий, сколько учебную деятельность ребёнка в целом, то есть внимательность на занятии, старательность, активность. </w:t>
      </w:r>
    </w:p>
    <w:p w:rsidR="009D58E3" w:rsidRPr="00936E55" w:rsidRDefault="009D58E3" w:rsidP="00936E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На логопедических занятиях система оценивания является </w:t>
      </w:r>
      <w:proofErr w:type="spellStart"/>
      <w:r w:rsidRPr="00936E55">
        <w:rPr>
          <w:rFonts w:ascii="Times New Roman" w:hAnsi="Times New Roman"/>
          <w:sz w:val="24"/>
          <w:szCs w:val="24"/>
        </w:rPr>
        <w:t>безотметочной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(лишь для ребенка), в тоже время учитель-логопед постоянно отслеживает и контролирует достижения ученика, используя иные способы фиксации и формализации оценки, которые способствуют созданию ситуации успешности обучения для каждого.</w:t>
      </w:r>
    </w:p>
    <w:p w:rsidR="009D58E3" w:rsidRPr="00936E55" w:rsidRDefault="009D58E3" w:rsidP="00936E5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Заполняется протокол логопедического обследования на учащихся,  карта результатов мониторинга. Проводится мониторинг состояния устной и письменной речи.</w:t>
      </w:r>
    </w:p>
    <w:p w:rsidR="009D58E3" w:rsidRPr="00936E55" w:rsidRDefault="009D58E3" w:rsidP="00936E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В конце каждой четверти отслеживается динамика речевого развития </w:t>
      </w:r>
      <w:proofErr w:type="gramStart"/>
      <w:r w:rsidRPr="00936E5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по показателям. </w:t>
      </w:r>
    </w:p>
    <w:p w:rsidR="009D58E3" w:rsidRPr="00936E55" w:rsidRDefault="009D58E3" w:rsidP="00936E55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05A4D" w:rsidRPr="00FD39A5" w:rsidRDefault="00231CEF" w:rsidP="0093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D39A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D39A5">
        <w:rPr>
          <w:rFonts w:ascii="Times New Roman" w:hAnsi="Times New Roman"/>
          <w:b/>
          <w:sz w:val="24"/>
          <w:szCs w:val="24"/>
        </w:rPr>
        <w:t>. Содержание коррекционных занятий</w:t>
      </w:r>
      <w:r w:rsidR="00605A4D" w:rsidRPr="00FD39A5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A4D" w:rsidRDefault="00605A4D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F3" w:rsidRPr="00936E55" w:rsidRDefault="00471DF3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A4D" w:rsidRPr="00936E55" w:rsidRDefault="00605A4D" w:rsidP="00FD39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lastRenderedPageBreak/>
        <w:t>Тематическое планирование</w:t>
      </w:r>
    </w:p>
    <w:p w:rsidR="00605A4D" w:rsidRPr="00936E55" w:rsidRDefault="00605A4D" w:rsidP="00FD39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1 класс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574"/>
        <w:gridCol w:w="1263"/>
      </w:tblGrid>
      <w:tr w:rsidR="00605A4D" w:rsidRPr="00936E55" w:rsidTr="00936E55">
        <w:tc>
          <w:tcPr>
            <w:tcW w:w="9471" w:type="dxa"/>
            <w:gridSpan w:val="3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 четверть – 24 часа</w:t>
            </w:r>
          </w:p>
        </w:tc>
      </w:tr>
      <w:tr w:rsidR="00605A4D" w:rsidRPr="00936E55" w:rsidTr="00936E55">
        <w:tc>
          <w:tcPr>
            <w:tcW w:w="63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605A4D" w:rsidRPr="00936E55" w:rsidTr="00936E55">
        <w:tc>
          <w:tcPr>
            <w:tcW w:w="63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Логопедическое обследование.</w:t>
            </w:r>
          </w:p>
        </w:tc>
        <w:tc>
          <w:tcPr>
            <w:tcW w:w="1263" w:type="dxa"/>
          </w:tcPr>
          <w:p w:rsidR="00605A4D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Знакомство с органами артикуляции и их частей. Сказки «Язычок и его домик», «Веселый язычок».</w:t>
            </w:r>
          </w:p>
        </w:tc>
        <w:tc>
          <w:tcPr>
            <w:tcW w:w="1263" w:type="dxa"/>
          </w:tcPr>
          <w:p w:rsidR="00605A4D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«Игрушки».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 «Школа. Школьные принадлежности»</w:t>
            </w:r>
            <w:r w:rsidR="00471DF3" w:rsidRPr="00936E55">
              <w:rPr>
                <w:rFonts w:ascii="Times New Roman" w:hAnsi="Times New Roman"/>
                <w:sz w:val="24"/>
                <w:szCs w:val="24"/>
              </w:rPr>
              <w:t xml:space="preserve"> 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1DF3" w:rsidRPr="00936E55" w:rsidTr="00936E55">
        <w:tc>
          <w:tcPr>
            <w:tcW w:w="63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:rsidR="00471DF3" w:rsidRPr="00936E55" w:rsidRDefault="00471DF3" w:rsidP="00471DF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«Осень. Осенняя одежда».</w:t>
            </w:r>
          </w:p>
        </w:tc>
        <w:tc>
          <w:tcPr>
            <w:tcW w:w="1263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1DF3" w:rsidRPr="00936E55" w:rsidTr="00936E55">
        <w:tc>
          <w:tcPr>
            <w:tcW w:w="63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:rsidR="00471DF3" w:rsidRPr="00936E55" w:rsidRDefault="00471DF3" w:rsidP="00471DF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1DF3" w:rsidRPr="00936E55" w:rsidTr="00936E55">
        <w:tc>
          <w:tcPr>
            <w:tcW w:w="63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1DF3" w:rsidRPr="00936E55" w:rsidTr="00936E55">
        <w:tc>
          <w:tcPr>
            <w:tcW w:w="63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Птицы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63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1DF3" w:rsidRPr="00936E55" w:rsidTr="00936E55">
        <w:tc>
          <w:tcPr>
            <w:tcW w:w="63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1DF3" w:rsidRPr="00936E55" w:rsidTr="00936E55">
        <w:tc>
          <w:tcPr>
            <w:tcW w:w="63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«Овощи. Помидор. Огурец»</w:t>
            </w:r>
          </w:p>
        </w:tc>
        <w:tc>
          <w:tcPr>
            <w:tcW w:w="1263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1DF3" w:rsidRPr="00936E55" w:rsidTr="00936E55">
        <w:tc>
          <w:tcPr>
            <w:tcW w:w="63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1DF3" w:rsidRPr="00936E55" w:rsidTr="00936E55">
        <w:tc>
          <w:tcPr>
            <w:tcW w:w="63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4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«Фрукты. Слива. Груша».</w:t>
            </w:r>
          </w:p>
        </w:tc>
        <w:tc>
          <w:tcPr>
            <w:tcW w:w="1263" w:type="dxa"/>
          </w:tcPr>
          <w:p w:rsidR="00471DF3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3"/>
      </w:tblGrid>
      <w:tr w:rsidR="00605A4D" w:rsidRPr="00936E55" w:rsidTr="00936E55">
        <w:tc>
          <w:tcPr>
            <w:tcW w:w="9471" w:type="dxa"/>
            <w:gridSpan w:val="3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2 четверть – </w:t>
            </w:r>
            <w:r w:rsidR="000A6F32" w:rsidRPr="00936E55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605A4D" w:rsidRPr="00936E55" w:rsidRDefault="000A6F3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А.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605A4D" w:rsidRPr="00936E55" w:rsidRDefault="000A6F3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У.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605A4D" w:rsidRPr="00936E55" w:rsidRDefault="000A6F3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О.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0A6F32" w:rsidRPr="00936E55">
              <w:rPr>
                <w:rFonts w:ascii="Times New Roman" w:hAnsi="Times New Roman"/>
                <w:sz w:val="24"/>
                <w:szCs w:val="24"/>
              </w:rPr>
              <w:t xml:space="preserve">Зима.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Зимующие птицы»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«Дикие    жи</w:t>
            </w:r>
            <w:r w:rsidRPr="00936E55">
              <w:rPr>
                <w:rFonts w:ascii="Times New Roman" w:hAnsi="Times New Roman"/>
                <w:sz w:val="24"/>
                <w:szCs w:val="24"/>
              </w:rPr>
              <w:softHyphen/>
              <w:t>вотные    зи</w:t>
            </w:r>
            <w:r w:rsidRPr="00936E55">
              <w:rPr>
                <w:rFonts w:ascii="Times New Roman" w:hAnsi="Times New Roman"/>
                <w:sz w:val="24"/>
                <w:szCs w:val="24"/>
              </w:rPr>
              <w:softHyphen/>
              <w:t>мой. В гости к лесным друзьям».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rPr>
          <w:trHeight w:val="269"/>
        </w:trPr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</w:tcPr>
          <w:p w:rsidR="00605A4D" w:rsidRPr="00936E55" w:rsidRDefault="000A6F3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М.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 «Новый год».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6F32" w:rsidRPr="00936E55" w:rsidTr="00936E55">
        <w:tc>
          <w:tcPr>
            <w:tcW w:w="635" w:type="dxa"/>
          </w:tcPr>
          <w:p w:rsidR="000A6F32" w:rsidRPr="00936E55" w:rsidRDefault="000A6F3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73" w:type="dxa"/>
          </w:tcPr>
          <w:p w:rsidR="000A6F32" w:rsidRPr="00936E55" w:rsidRDefault="000A6F3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0A6F32" w:rsidRPr="00936E55" w:rsidRDefault="000A6F3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3"/>
      </w:tblGrid>
      <w:tr w:rsidR="00605A4D" w:rsidRPr="00936E55" w:rsidTr="00936E55">
        <w:tc>
          <w:tcPr>
            <w:tcW w:w="9471" w:type="dxa"/>
            <w:gridSpan w:val="3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 четверть – 28 часов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 «Домашние животные. Собака».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«Дикие животные. Волк».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«Дикие животные. Лиса».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Лексико-грамматическая работа «Дикие животные. Заяц».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«Дикие и домашние животные».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«8 марта. Женские профессии».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«Начало весны. Весенняя сказка».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Лексико-грамматическое занятие «Семья». 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73" w:type="dxa"/>
          </w:tcPr>
          <w:p w:rsidR="00605A4D" w:rsidRPr="00936E55" w:rsidRDefault="0036526B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Звук и буква Н.</w:t>
            </w:r>
          </w:p>
        </w:tc>
        <w:tc>
          <w:tcPr>
            <w:tcW w:w="126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0"/>
      </w:tblGrid>
      <w:tr w:rsidR="00605A4D" w:rsidRPr="00936E55" w:rsidTr="00936E55">
        <w:tc>
          <w:tcPr>
            <w:tcW w:w="9468" w:type="dxa"/>
            <w:gridSpan w:val="3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 четверть – 24 часа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605A4D" w:rsidRPr="00936E55" w:rsidRDefault="00053C39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Звук и буква С.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 «Перелетные птицы».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 « Насекомые»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</w:tcPr>
          <w:p w:rsidR="00605A4D" w:rsidRPr="00936E55" w:rsidRDefault="00301E3B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Звук и буква Х.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 «Путешествие по временам года»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05A4D" w:rsidRPr="00936E55" w:rsidTr="00936E55">
        <w:tc>
          <w:tcPr>
            <w:tcW w:w="635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73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Обследование.</w:t>
            </w:r>
          </w:p>
        </w:tc>
        <w:tc>
          <w:tcPr>
            <w:tcW w:w="1260" w:type="dxa"/>
          </w:tcPr>
          <w:p w:rsidR="00605A4D" w:rsidRPr="00936E55" w:rsidRDefault="00605A4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A3D6E" w:rsidRPr="00936E55" w:rsidRDefault="008A3D6E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A3D6E" w:rsidRPr="00936E55" w:rsidRDefault="008A3D6E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D1440" w:rsidRPr="00936E55" w:rsidRDefault="001D1440" w:rsidP="00FD39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Тематическое планирование</w:t>
      </w:r>
    </w:p>
    <w:p w:rsidR="001D1440" w:rsidRPr="00936E55" w:rsidRDefault="001D1440" w:rsidP="00FD39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2 класс</w:t>
      </w:r>
    </w:p>
    <w:p w:rsidR="001D1440" w:rsidRPr="00936E55" w:rsidRDefault="001D1440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D1440" w:rsidRPr="00936E55" w:rsidRDefault="001D1440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574"/>
        <w:gridCol w:w="1263"/>
      </w:tblGrid>
      <w:tr w:rsidR="001D1440" w:rsidRPr="00936E55" w:rsidTr="00936E55">
        <w:tc>
          <w:tcPr>
            <w:tcW w:w="9471" w:type="dxa"/>
            <w:gridSpan w:val="3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 четверть – 24 часа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Логопедическое обследование.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:rsidR="001D1440" w:rsidRPr="00936E55" w:rsidRDefault="00A551D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A551D0" w:rsidRPr="00936E55">
              <w:rPr>
                <w:rFonts w:ascii="Times New Roman" w:hAnsi="Times New Roman"/>
                <w:sz w:val="24"/>
                <w:szCs w:val="24"/>
              </w:rPr>
              <w:t>Осень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:rsidR="001D1440" w:rsidRPr="00936E55" w:rsidRDefault="00A551D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Твердые и мягкие согласные перед гласными У-Ю.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:rsidR="001D1440" w:rsidRPr="00936E55" w:rsidRDefault="00A551D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Твердые и мягкие согласные перед гласными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A551D0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Школа. Школьные принадлежности</w:t>
            </w:r>
            <w:proofErr w:type="gramStart"/>
            <w:r w:rsidR="00A551D0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».</w:t>
            </w:r>
            <w:proofErr w:type="gramEnd"/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7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4" w:type="dxa"/>
          </w:tcPr>
          <w:p w:rsidR="001D1440" w:rsidRPr="00936E55" w:rsidRDefault="00A551D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Твердые и мягкие согласные перед гласными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О-Ё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4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4" w:type="dxa"/>
          </w:tcPr>
          <w:p w:rsidR="001D1440" w:rsidRPr="00936E55" w:rsidRDefault="00A551D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Твердые и мягкие согласные перед гласными Ы-И.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D1440" w:rsidRPr="00936E55" w:rsidRDefault="001D1440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D1440" w:rsidRPr="00936E55" w:rsidRDefault="001D1440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D1440" w:rsidRPr="00936E55" w:rsidRDefault="001D1440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3"/>
      </w:tblGrid>
      <w:tr w:rsidR="001D1440" w:rsidRPr="00936E55" w:rsidTr="00936E55">
        <w:tc>
          <w:tcPr>
            <w:tcW w:w="9471" w:type="dxa"/>
            <w:gridSpan w:val="3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 четверть – 24 часа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97C6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1D1440" w:rsidRPr="00936E55" w:rsidRDefault="00197C6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п’] и буква П.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1D1440" w:rsidRPr="00936E55" w:rsidRDefault="00197C6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«Деревья. Береза. Клен».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1D1440" w:rsidRPr="00936E55" w:rsidRDefault="00197C6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б-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б’] и буква Б.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197C6C" w:rsidRPr="00936E55">
              <w:rPr>
                <w:rFonts w:ascii="Times New Roman" w:hAnsi="Times New Roman"/>
                <w:sz w:val="24"/>
                <w:szCs w:val="24"/>
              </w:rPr>
              <w:t>Фрукты Лимон. Апельсин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</w:tcPr>
          <w:p w:rsidR="001D1440" w:rsidRPr="00936E55" w:rsidRDefault="00197C6C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Дифференциация 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п-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 в словах.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rPr>
          <w:trHeight w:val="269"/>
        </w:trPr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</w:tcPr>
          <w:p w:rsidR="001D1440" w:rsidRPr="00936E55" w:rsidRDefault="00197C6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ф-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ф’] и буква Ф.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73" w:type="dxa"/>
          </w:tcPr>
          <w:p w:rsidR="001D1440" w:rsidRPr="00936E55" w:rsidRDefault="007F14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в’] и буква 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D1440" w:rsidRPr="00936E55" w:rsidRDefault="001D1440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3"/>
      </w:tblGrid>
      <w:tr w:rsidR="001D1440" w:rsidRPr="00936E55" w:rsidTr="00936E55">
        <w:tc>
          <w:tcPr>
            <w:tcW w:w="9471" w:type="dxa"/>
            <w:gridSpan w:val="3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 четверть – 28 часов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A947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1D1440" w:rsidRPr="00936E55" w:rsidRDefault="00A947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В-Ф в словах.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A94751" w:rsidRPr="00936E55">
              <w:rPr>
                <w:rFonts w:ascii="Times New Roman" w:hAnsi="Times New Roman"/>
                <w:sz w:val="24"/>
                <w:szCs w:val="24"/>
              </w:rPr>
              <w:t>Зимующие птицы».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1D1440" w:rsidRPr="00936E55" w:rsidRDefault="00A947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т’] и буква Т.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1D1440" w:rsidRPr="00936E55" w:rsidRDefault="00A947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д’] и буква Д.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</w:tcPr>
          <w:p w:rsidR="001D1440" w:rsidRPr="00936E55" w:rsidRDefault="00A947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Т-Д в словах.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A94751" w:rsidRPr="00936E55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73" w:type="dxa"/>
          </w:tcPr>
          <w:p w:rsidR="001D1440" w:rsidRPr="00936E55" w:rsidRDefault="00A947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к’] и буква К.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73" w:type="dxa"/>
          </w:tcPr>
          <w:p w:rsidR="001D1440" w:rsidRPr="00936E55" w:rsidRDefault="002F4EF9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г’] и буква Г.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Звук и буква Н.</w:t>
            </w:r>
          </w:p>
        </w:tc>
        <w:tc>
          <w:tcPr>
            <w:tcW w:w="126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D1440" w:rsidRPr="00936E55" w:rsidRDefault="001D1440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D1440" w:rsidRPr="00936E55" w:rsidRDefault="001D1440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0"/>
      </w:tblGrid>
      <w:tr w:rsidR="001D1440" w:rsidRPr="00936E55" w:rsidTr="00936E55">
        <w:tc>
          <w:tcPr>
            <w:tcW w:w="9468" w:type="dxa"/>
            <w:gridSpan w:val="3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 четверть – 24 часа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1D1440" w:rsidRPr="00936E55" w:rsidRDefault="002F4EF9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- с’] и буква С.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1D1440" w:rsidRPr="00936E55" w:rsidRDefault="002F4EF9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з’] и буква З.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1D1440" w:rsidRPr="00936E55" w:rsidRDefault="002F4EF9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Дифференциация С-З в словах.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Звук </w:t>
            </w:r>
            <w:r w:rsidR="002F4EF9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[ш] и буква Ш.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</w:tcPr>
          <w:p w:rsidR="001D1440" w:rsidRPr="00936E55" w:rsidRDefault="002F4EF9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Звук [ж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и буква Ж.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  <w:r w:rsidR="00917AFC" w:rsidRPr="00936E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1D1440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7AFC" w:rsidRPr="00936E55" w:rsidTr="00936E55">
        <w:tc>
          <w:tcPr>
            <w:tcW w:w="635" w:type="dxa"/>
          </w:tcPr>
          <w:p w:rsidR="00917AFC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</w:tcPr>
          <w:p w:rsidR="00917AFC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Дифференциация Ш-Ж в словах.</w:t>
            </w:r>
          </w:p>
        </w:tc>
        <w:tc>
          <w:tcPr>
            <w:tcW w:w="1260" w:type="dxa"/>
          </w:tcPr>
          <w:p w:rsidR="00917AFC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AFC" w:rsidRPr="00936E55" w:rsidTr="00936E55">
        <w:tc>
          <w:tcPr>
            <w:tcW w:w="635" w:type="dxa"/>
          </w:tcPr>
          <w:p w:rsidR="00917AFC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</w:tcPr>
          <w:p w:rsidR="00917AFC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917AFC" w:rsidRPr="00936E55" w:rsidRDefault="00917AF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40" w:rsidRPr="00936E55" w:rsidTr="00936E55">
        <w:tc>
          <w:tcPr>
            <w:tcW w:w="635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  <w:r w:rsidR="00917AFC"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Обследование.</w:t>
            </w:r>
          </w:p>
        </w:tc>
        <w:tc>
          <w:tcPr>
            <w:tcW w:w="1260" w:type="dxa"/>
          </w:tcPr>
          <w:p w:rsidR="001D1440" w:rsidRPr="00936E55" w:rsidRDefault="001D144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D1440" w:rsidRPr="00936E55" w:rsidRDefault="001D1440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122D4" w:rsidRPr="00936E55" w:rsidRDefault="00C122D4" w:rsidP="00FD39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Тематическое планирование</w:t>
      </w:r>
    </w:p>
    <w:p w:rsidR="00C122D4" w:rsidRPr="00936E55" w:rsidRDefault="00C122D4" w:rsidP="00FD39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3 класс</w:t>
      </w:r>
    </w:p>
    <w:p w:rsidR="00C122D4" w:rsidRPr="00936E55" w:rsidRDefault="00C122D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122D4" w:rsidRPr="00936E55" w:rsidRDefault="00C122D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574"/>
        <w:gridCol w:w="1263"/>
      </w:tblGrid>
      <w:tr w:rsidR="00C122D4" w:rsidRPr="00936E55" w:rsidTr="00936E55">
        <w:tc>
          <w:tcPr>
            <w:tcW w:w="9471" w:type="dxa"/>
            <w:gridSpan w:val="3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 четверть – 24 часа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Логопедическое обследование.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Речь. Предложение.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«Прогулка по огороду».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«Дары осени»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Что мы знаем о деревьях и кустарниках».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«Сезонные изменения».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4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Гласные и согласные звуки и буквы.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122D4" w:rsidRPr="00936E55" w:rsidRDefault="00C122D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122D4" w:rsidRPr="00936E55" w:rsidRDefault="00C122D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122D4" w:rsidRPr="00936E55" w:rsidRDefault="00C122D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3"/>
      </w:tblGrid>
      <w:tr w:rsidR="00C122D4" w:rsidRPr="00936E55" w:rsidTr="00936E55">
        <w:tc>
          <w:tcPr>
            <w:tcW w:w="9471" w:type="dxa"/>
            <w:gridSpan w:val="3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2 четверть – </w:t>
            </w:r>
            <w:r w:rsidR="00A8643C" w:rsidRPr="00936E55">
              <w:rPr>
                <w:rFonts w:ascii="Times New Roman" w:hAnsi="Times New Roman"/>
                <w:sz w:val="24"/>
                <w:szCs w:val="24"/>
              </w:rPr>
              <w:t>30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A8643C" w:rsidRPr="00936E55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C122D4" w:rsidRPr="00936E55" w:rsidRDefault="006B28A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[с-ш] в словах.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6B28AA" w:rsidRPr="00936E55">
              <w:rPr>
                <w:rFonts w:ascii="Times New Roman" w:hAnsi="Times New Roman"/>
                <w:sz w:val="24"/>
                <w:szCs w:val="24"/>
              </w:rPr>
              <w:t>Осень в гости к нам пришла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C122D4" w:rsidRPr="00936E55" w:rsidRDefault="004C537E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[с-ш] в словах и предложениях.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4C537E" w:rsidRPr="00936E55">
              <w:rPr>
                <w:rFonts w:ascii="Times New Roman" w:hAnsi="Times New Roman"/>
                <w:sz w:val="24"/>
                <w:szCs w:val="24"/>
              </w:rPr>
              <w:t>Дикие животные наших лесов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</w:tcPr>
          <w:p w:rsidR="00C122D4" w:rsidRPr="00936E55" w:rsidRDefault="004C537E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«Зимующие птицы».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rPr>
          <w:trHeight w:val="269"/>
        </w:trPr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</w:tcPr>
          <w:p w:rsidR="00C122D4" w:rsidRPr="00936E55" w:rsidRDefault="004C537E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«Транспорт.</w:t>
            </w:r>
            <w:r w:rsidR="00A8643C" w:rsidRPr="0093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Правила дорожного движения».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73" w:type="dxa"/>
          </w:tcPr>
          <w:p w:rsidR="00C122D4" w:rsidRPr="00936E55" w:rsidRDefault="00A864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[з-ж] в словах.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643C" w:rsidRPr="00936E55" w:rsidTr="00936E55">
        <w:tc>
          <w:tcPr>
            <w:tcW w:w="635" w:type="dxa"/>
          </w:tcPr>
          <w:p w:rsidR="00A8643C" w:rsidRPr="00936E55" w:rsidRDefault="00A864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73" w:type="dxa"/>
          </w:tcPr>
          <w:p w:rsidR="00A8643C" w:rsidRPr="00936E55" w:rsidRDefault="00A864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занятия «Сезонные изменения в природе. Зима».</w:t>
            </w:r>
          </w:p>
        </w:tc>
        <w:tc>
          <w:tcPr>
            <w:tcW w:w="1263" w:type="dxa"/>
          </w:tcPr>
          <w:p w:rsidR="00A8643C" w:rsidRPr="00936E55" w:rsidRDefault="00A864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643C" w:rsidRPr="00936E55" w:rsidTr="00936E55">
        <w:tc>
          <w:tcPr>
            <w:tcW w:w="635" w:type="dxa"/>
          </w:tcPr>
          <w:p w:rsidR="00A8643C" w:rsidRPr="00936E55" w:rsidRDefault="00A864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73" w:type="dxa"/>
          </w:tcPr>
          <w:p w:rsidR="00A8643C" w:rsidRPr="00936E55" w:rsidRDefault="00A864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A8643C" w:rsidRPr="00936E55" w:rsidRDefault="00A864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2D4" w:rsidRPr="00936E55" w:rsidRDefault="00C122D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3"/>
      </w:tblGrid>
      <w:tr w:rsidR="00C122D4" w:rsidRPr="00936E55" w:rsidTr="00936E55">
        <w:tc>
          <w:tcPr>
            <w:tcW w:w="9471" w:type="dxa"/>
            <w:gridSpan w:val="3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 четверть – 28 часов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В-Ф в словах.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«Зимующие птицы».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т’] и буква Т.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д’] и буква Д.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Т-Д в словах.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«Дикие животные».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к’] и буква К.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г’] и буква Г.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Звук и буква Н.</w:t>
            </w:r>
          </w:p>
        </w:tc>
        <w:tc>
          <w:tcPr>
            <w:tcW w:w="126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122D4" w:rsidRPr="00936E55" w:rsidRDefault="00C122D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122D4" w:rsidRPr="00936E55" w:rsidRDefault="00C122D4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0"/>
      </w:tblGrid>
      <w:tr w:rsidR="00C122D4" w:rsidRPr="00936E55" w:rsidTr="00936E55">
        <w:tc>
          <w:tcPr>
            <w:tcW w:w="9468" w:type="dxa"/>
            <w:gridSpan w:val="3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 четверть – 24 часа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- с’] и буква С.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з’] и буква З.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Дифференциация С-З в словах.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7573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pacing w:val="-4"/>
                <w:sz w:val="20"/>
                <w:szCs w:val="24"/>
              </w:rPr>
              <w:t>Звук [ш] и буква Ш.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7573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pacing w:val="-4"/>
                <w:sz w:val="20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7573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0"/>
                <w:szCs w:val="24"/>
              </w:rPr>
            </w:pPr>
            <w:proofErr w:type="gramStart"/>
            <w:r w:rsidRPr="00471DF3">
              <w:rPr>
                <w:rFonts w:ascii="Times New Roman" w:hAnsi="Times New Roman"/>
                <w:spacing w:val="-4"/>
                <w:sz w:val="20"/>
                <w:szCs w:val="24"/>
              </w:rPr>
              <w:t>Звук [ж</w:t>
            </w:r>
            <w:proofErr w:type="gramEnd"/>
            <w:r w:rsidRPr="00471DF3">
              <w:rPr>
                <w:rFonts w:ascii="Times New Roman" w:hAnsi="Times New Roman"/>
                <w:spacing w:val="-4"/>
                <w:sz w:val="20"/>
                <w:szCs w:val="24"/>
              </w:rPr>
              <w:t>] и буква Ж.</w:t>
            </w:r>
          </w:p>
        </w:tc>
        <w:tc>
          <w:tcPr>
            <w:tcW w:w="1260" w:type="dxa"/>
          </w:tcPr>
          <w:p w:rsidR="00C122D4" w:rsidRPr="00936E55" w:rsidRDefault="00C122D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7573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pacing w:val="-4"/>
                <w:sz w:val="20"/>
                <w:szCs w:val="24"/>
              </w:rPr>
              <w:t>Постановка, автоматизация нарушенных звуков.</w:t>
            </w:r>
          </w:p>
        </w:tc>
        <w:tc>
          <w:tcPr>
            <w:tcW w:w="1260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7573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pacing w:val="-4"/>
                <w:sz w:val="20"/>
                <w:szCs w:val="24"/>
              </w:rPr>
              <w:t>Дифференциация Ш-Ж в словах.</w:t>
            </w:r>
          </w:p>
        </w:tc>
        <w:tc>
          <w:tcPr>
            <w:tcW w:w="1260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C122D4" w:rsidRPr="00936E55" w:rsidTr="00936E55">
        <w:tc>
          <w:tcPr>
            <w:tcW w:w="635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7573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pacing w:val="-4"/>
                <w:sz w:val="20"/>
                <w:szCs w:val="24"/>
              </w:rPr>
              <w:t>Постановка, автоматизация нарушенных звуков.</w:t>
            </w:r>
            <w:r w:rsidR="00471DF3" w:rsidRPr="00471DF3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Обследование.</w:t>
            </w:r>
          </w:p>
        </w:tc>
        <w:tc>
          <w:tcPr>
            <w:tcW w:w="1260" w:type="dxa"/>
          </w:tcPr>
          <w:p w:rsidR="00C122D4" w:rsidRPr="00471DF3" w:rsidRDefault="00C122D4" w:rsidP="00936E55">
            <w:pPr>
              <w:pStyle w:val="a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71DF3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</w:tbl>
    <w:p w:rsidR="00892261" w:rsidRPr="00936E55" w:rsidRDefault="00471DF3" w:rsidP="00471DF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</w:t>
      </w:r>
      <w:r w:rsidR="00892261" w:rsidRPr="00936E55">
        <w:rPr>
          <w:rFonts w:ascii="Times New Roman" w:hAnsi="Times New Roman"/>
          <w:sz w:val="24"/>
          <w:szCs w:val="24"/>
        </w:rPr>
        <w:t>Тематическое планирование</w:t>
      </w:r>
    </w:p>
    <w:p w:rsidR="00892261" w:rsidRPr="00936E55" w:rsidRDefault="00892261" w:rsidP="00FD39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4 класс</w:t>
      </w:r>
    </w:p>
    <w:p w:rsidR="00892261" w:rsidRPr="00936E55" w:rsidRDefault="00892261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574"/>
        <w:gridCol w:w="1263"/>
      </w:tblGrid>
      <w:tr w:rsidR="00892261" w:rsidRPr="00936E55" w:rsidTr="00936E55">
        <w:tc>
          <w:tcPr>
            <w:tcW w:w="9471" w:type="dxa"/>
            <w:gridSpan w:val="3"/>
          </w:tcPr>
          <w:p w:rsidR="00892261" w:rsidRPr="00936E55" w:rsidRDefault="00892261" w:rsidP="00570E1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1 четверть – </w:t>
            </w:r>
            <w:r w:rsidR="00570E1A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892261" w:rsidRPr="00936E55" w:rsidTr="00936E55">
        <w:tc>
          <w:tcPr>
            <w:tcW w:w="634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4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892261" w:rsidRPr="00936E55" w:rsidTr="00936E55">
        <w:tc>
          <w:tcPr>
            <w:tcW w:w="634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4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Логопедическое обследование.</w:t>
            </w:r>
          </w:p>
        </w:tc>
        <w:tc>
          <w:tcPr>
            <w:tcW w:w="1263" w:type="dxa"/>
          </w:tcPr>
          <w:p w:rsidR="00892261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4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:rsidR="00892261" w:rsidRPr="00936E55" w:rsidRDefault="005700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Речь и предложение.</w:t>
            </w:r>
            <w:r w:rsidR="00471DF3" w:rsidRPr="00936E55">
              <w:rPr>
                <w:rFonts w:ascii="Times New Roman" w:hAnsi="Times New Roman"/>
                <w:sz w:val="24"/>
                <w:szCs w:val="24"/>
              </w:rPr>
              <w:t xml:space="preserve"> Текст и предложение.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4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:rsidR="00892261" w:rsidRPr="00936E55" w:rsidRDefault="00471DF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Постановка, автоматизация нарушенных звуков. Предложение и слово.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4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Работа с деформированным предложением Постановка, автоматизация нарушенных звуков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4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и буквы.</w:t>
            </w:r>
          </w:p>
        </w:tc>
        <w:tc>
          <w:tcPr>
            <w:tcW w:w="1263" w:type="dxa"/>
          </w:tcPr>
          <w:p w:rsidR="00892261" w:rsidRPr="00936E55" w:rsidRDefault="005700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0E1A" w:rsidRPr="00936E55" w:rsidTr="00936E55">
        <w:tc>
          <w:tcPr>
            <w:tcW w:w="634" w:type="dxa"/>
          </w:tcPr>
          <w:p w:rsidR="00570E1A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:rsidR="00570E1A" w:rsidRPr="00936E55" w:rsidRDefault="00570E1A" w:rsidP="00B039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Гласные и согласные звуки и буквы. Гласные первого и второго ряда.</w:t>
            </w:r>
          </w:p>
        </w:tc>
        <w:tc>
          <w:tcPr>
            <w:tcW w:w="1263" w:type="dxa"/>
          </w:tcPr>
          <w:p w:rsidR="00570E1A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0E1A" w:rsidRPr="00936E55" w:rsidTr="00936E55">
        <w:tc>
          <w:tcPr>
            <w:tcW w:w="634" w:type="dxa"/>
          </w:tcPr>
          <w:p w:rsidR="00570E1A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:rsidR="00570E1A" w:rsidRPr="00936E55" w:rsidRDefault="00570E1A" w:rsidP="00B039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Дифференциация гласных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 Дифференциация гласных И-Ы.</w:t>
            </w:r>
          </w:p>
        </w:tc>
        <w:tc>
          <w:tcPr>
            <w:tcW w:w="1263" w:type="dxa"/>
          </w:tcPr>
          <w:p w:rsidR="00570E1A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0E1A" w:rsidRPr="00936E55" w:rsidTr="00936E55">
        <w:tc>
          <w:tcPr>
            <w:tcW w:w="634" w:type="dxa"/>
          </w:tcPr>
          <w:p w:rsidR="00570E1A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:rsidR="00570E1A" w:rsidRPr="00936E55" w:rsidRDefault="00570E1A" w:rsidP="00471DF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Дифференциация гласных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Ё-О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 Дифференциация гласных Ю-У.</w:t>
            </w:r>
          </w:p>
        </w:tc>
        <w:tc>
          <w:tcPr>
            <w:tcW w:w="1263" w:type="dxa"/>
          </w:tcPr>
          <w:p w:rsidR="00570E1A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92261" w:rsidRPr="00936E55" w:rsidRDefault="00892261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92261" w:rsidRPr="00936E55" w:rsidRDefault="00892261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92261" w:rsidRPr="00936E55" w:rsidRDefault="00892261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3"/>
      </w:tblGrid>
      <w:tr w:rsidR="00892261" w:rsidRPr="00936E55" w:rsidTr="00936E55">
        <w:tc>
          <w:tcPr>
            <w:tcW w:w="9471" w:type="dxa"/>
            <w:gridSpan w:val="3"/>
          </w:tcPr>
          <w:p w:rsidR="00892261" w:rsidRPr="00936E55" w:rsidRDefault="00892261" w:rsidP="00570E1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2 четверть – </w:t>
            </w:r>
            <w:r w:rsidR="00570E1A">
              <w:rPr>
                <w:rFonts w:ascii="Times New Roman" w:hAnsi="Times New Roman"/>
                <w:sz w:val="24"/>
                <w:szCs w:val="24"/>
              </w:rPr>
              <w:t>7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892261" w:rsidRPr="00936E55" w:rsidRDefault="00B410C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Сло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как часть слова.</w:t>
            </w:r>
          </w:p>
        </w:tc>
        <w:tc>
          <w:tcPr>
            <w:tcW w:w="126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Ударение. Ударные и безударные гласные.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и букв б-п. Дифференциация звуков и букв в-ф.</w:t>
            </w:r>
          </w:p>
        </w:tc>
        <w:tc>
          <w:tcPr>
            <w:tcW w:w="126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и букв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к-г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. Дифференциация звуков и букв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д-т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и букв ш-ж. Дифференциация звуков и букв с-з.</w:t>
            </w:r>
          </w:p>
        </w:tc>
        <w:tc>
          <w:tcPr>
            <w:tcW w:w="1263" w:type="dxa"/>
          </w:tcPr>
          <w:p w:rsidR="00892261" w:rsidRPr="00936E55" w:rsidRDefault="00B410C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Шипящие согласные. Правописание гласных после шипящих.</w:t>
            </w:r>
          </w:p>
        </w:tc>
        <w:tc>
          <w:tcPr>
            <w:tcW w:w="1263" w:type="dxa"/>
          </w:tcPr>
          <w:p w:rsidR="00892261" w:rsidRPr="00936E55" w:rsidRDefault="00B410C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Слово. Лексическое значение слова. Переносное значение слова.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92261" w:rsidRPr="00936E55" w:rsidRDefault="00892261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3"/>
      </w:tblGrid>
      <w:tr w:rsidR="00892261" w:rsidRPr="00936E55" w:rsidTr="00936E55">
        <w:tc>
          <w:tcPr>
            <w:tcW w:w="9471" w:type="dxa"/>
            <w:gridSpan w:val="3"/>
          </w:tcPr>
          <w:p w:rsidR="00892261" w:rsidRPr="00936E55" w:rsidRDefault="00892261" w:rsidP="00570E1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3 четверть – </w:t>
            </w:r>
            <w:r w:rsidR="00570E1A">
              <w:rPr>
                <w:rFonts w:ascii="Times New Roman" w:hAnsi="Times New Roman"/>
                <w:sz w:val="24"/>
                <w:szCs w:val="24"/>
              </w:rPr>
              <w:t>1</w:t>
            </w:r>
            <w:r w:rsidR="00141FDA" w:rsidRPr="00936E55">
              <w:rPr>
                <w:rFonts w:ascii="Times New Roman" w:hAnsi="Times New Roman"/>
                <w:sz w:val="24"/>
                <w:szCs w:val="24"/>
              </w:rPr>
              <w:t>0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892261" w:rsidRPr="00936E55" w:rsidRDefault="0082555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Мягкий знак на конце и в середине слова.</w:t>
            </w:r>
            <w:r w:rsidR="00570E1A" w:rsidRPr="00936E55">
              <w:rPr>
                <w:rFonts w:ascii="Times New Roman" w:hAnsi="Times New Roman"/>
                <w:sz w:val="24"/>
                <w:szCs w:val="24"/>
              </w:rPr>
              <w:t xml:space="preserve"> Разделительный мягкий знак.</w:t>
            </w:r>
          </w:p>
        </w:tc>
        <w:tc>
          <w:tcPr>
            <w:tcW w:w="126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Слова, обозначающие предмет.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Слова, обозначающие действия предметов.</w:t>
            </w:r>
          </w:p>
        </w:tc>
        <w:tc>
          <w:tcPr>
            <w:tcW w:w="126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Слова, обозначающие признаки предметов.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слов, обозначающих предметы, действия, признаки.</w:t>
            </w:r>
          </w:p>
        </w:tc>
        <w:tc>
          <w:tcPr>
            <w:tcW w:w="126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Имена собственные.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892261" w:rsidRPr="00936E55" w:rsidRDefault="00570E1A" w:rsidP="00570E1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Разделительный твердый знак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6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Родственные слова</w:t>
            </w:r>
          </w:p>
        </w:tc>
        <w:tc>
          <w:tcPr>
            <w:tcW w:w="126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F93019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</w:tc>
        <w:tc>
          <w:tcPr>
            <w:tcW w:w="126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  <w:r w:rsidR="00F93019" w:rsidRPr="00936E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73" w:type="dxa"/>
          </w:tcPr>
          <w:p w:rsidR="00892261" w:rsidRPr="00936E55" w:rsidRDefault="00570E1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63" w:type="dxa"/>
          </w:tcPr>
          <w:p w:rsidR="00892261" w:rsidRPr="00936E55" w:rsidRDefault="0082555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92261" w:rsidRPr="00936E55" w:rsidRDefault="00892261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01C87" w:rsidRPr="00936E55" w:rsidRDefault="00C01C87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92261" w:rsidRPr="00936E55" w:rsidRDefault="00892261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573"/>
        <w:gridCol w:w="1260"/>
      </w:tblGrid>
      <w:tr w:rsidR="00892261" w:rsidRPr="00936E55" w:rsidTr="00936E55">
        <w:tc>
          <w:tcPr>
            <w:tcW w:w="9468" w:type="dxa"/>
            <w:gridSpan w:val="3"/>
          </w:tcPr>
          <w:p w:rsidR="00892261" w:rsidRPr="00936E55" w:rsidRDefault="00892261" w:rsidP="00B45C9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четверть – </w:t>
            </w:r>
            <w:r w:rsidR="00B45C9F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3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60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</w:tcPr>
          <w:p w:rsidR="00892261" w:rsidRPr="00936E55" w:rsidRDefault="007324AB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Разделительный твердый знак.</w:t>
            </w:r>
          </w:p>
        </w:tc>
        <w:tc>
          <w:tcPr>
            <w:tcW w:w="1260" w:type="dxa"/>
          </w:tcPr>
          <w:p w:rsidR="00892261" w:rsidRPr="00936E55" w:rsidRDefault="00B45C9F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</w:tcPr>
          <w:p w:rsidR="00892261" w:rsidRPr="00936E55" w:rsidRDefault="00B45C9F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Роль предлогов в предложении. Предлоги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(со), из. Дифференциация предлогов.</w:t>
            </w:r>
          </w:p>
        </w:tc>
        <w:tc>
          <w:tcPr>
            <w:tcW w:w="1260" w:type="dxa"/>
          </w:tcPr>
          <w:p w:rsidR="00892261" w:rsidRPr="00936E55" w:rsidRDefault="007324A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</w:tcPr>
          <w:p w:rsidR="00892261" w:rsidRPr="00936E55" w:rsidRDefault="00B45C9F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Предлоги 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, к; за, из-за. Дифференциация предлогов.</w:t>
            </w:r>
          </w:p>
        </w:tc>
        <w:tc>
          <w:tcPr>
            <w:tcW w:w="1260" w:type="dxa"/>
          </w:tcPr>
          <w:p w:rsidR="00892261" w:rsidRPr="00936E55" w:rsidRDefault="00B45C9F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</w:tcPr>
          <w:p w:rsidR="00892261" w:rsidRPr="00936E55" w:rsidRDefault="00B45C9F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Составление предложений из отдельных слов.</w:t>
            </w:r>
          </w:p>
        </w:tc>
        <w:tc>
          <w:tcPr>
            <w:tcW w:w="1260" w:type="dxa"/>
          </w:tcPr>
          <w:p w:rsidR="00892261" w:rsidRPr="00936E55" w:rsidRDefault="007324A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</w:tcPr>
          <w:p w:rsidR="00892261" w:rsidRPr="00936E55" w:rsidRDefault="00B45C9F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Предложение. Составление предложений с употреблением слов косвенных 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падежах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892261" w:rsidRPr="00936E55" w:rsidRDefault="007324A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</w:tcPr>
          <w:p w:rsidR="00892261" w:rsidRPr="00936E55" w:rsidRDefault="00B45C9F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1260" w:type="dxa"/>
          </w:tcPr>
          <w:p w:rsidR="00892261" w:rsidRPr="00936E55" w:rsidRDefault="007324A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</w:tcPr>
          <w:p w:rsidR="00892261" w:rsidRPr="00936E55" w:rsidRDefault="00B45C9F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Пересказ</w:t>
            </w:r>
          </w:p>
        </w:tc>
        <w:tc>
          <w:tcPr>
            <w:tcW w:w="1260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261" w:rsidRPr="00936E55" w:rsidTr="00936E55">
        <w:tc>
          <w:tcPr>
            <w:tcW w:w="635" w:type="dxa"/>
          </w:tcPr>
          <w:p w:rsidR="00892261" w:rsidRPr="00936E55" w:rsidRDefault="0089226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</w:tcPr>
          <w:p w:rsidR="00892261" w:rsidRPr="00936E55" w:rsidRDefault="00B45C9F" w:rsidP="00936E55">
            <w:pPr>
              <w:pStyle w:val="a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Обследование.</w:t>
            </w:r>
          </w:p>
        </w:tc>
        <w:tc>
          <w:tcPr>
            <w:tcW w:w="1260" w:type="dxa"/>
          </w:tcPr>
          <w:p w:rsidR="00892261" w:rsidRPr="00936E55" w:rsidRDefault="007324A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92261" w:rsidRPr="00936E55" w:rsidRDefault="00892261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F820A1" w:rsidRPr="00FD39A5" w:rsidRDefault="00F820A1" w:rsidP="00FD39A5">
      <w:pPr>
        <w:pStyle w:val="Default"/>
        <w:ind w:firstLine="708"/>
        <w:jc w:val="center"/>
        <w:rPr>
          <w:b/>
        </w:rPr>
      </w:pPr>
      <w:r w:rsidRPr="00FD39A5">
        <w:rPr>
          <w:b/>
        </w:rPr>
        <w:t>Содержание предмета</w:t>
      </w:r>
    </w:p>
    <w:p w:rsidR="0011697B" w:rsidRPr="00936E55" w:rsidRDefault="0011697B" w:rsidP="000916E7">
      <w:pPr>
        <w:pStyle w:val="Default"/>
        <w:ind w:firstLine="708"/>
        <w:jc w:val="both"/>
      </w:pPr>
      <w:r w:rsidRPr="00936E55">
        <w:t>Последовательность и содержание коррекционной работы может варьироваться в зависимости от структуры и степени тяжести речевого дефекта детей, зачисленных в группу, и включает в себя:</w:t>
      </w:r>
    </w:p>
    <w:p w:rsidR="0011697B" w:rsidRPr="00936E55" w:rsidRDefault="0011697B" w:rsidP="00936E55">
      <w:pPr>
        <w:pStyle w:val="Default"/>
        <w:spacing w:after="87"/>
        <w:jc w:val="both"/>
        <w:rPr>
          <w:bCs/>
        </w:rPr>
      </w:pPr>
      <w:r w:rsidRPr="00936E55">
        <w:rPr>
          <w:bCs/>
        </w:rPr>
        <w:t>восполнение пробелов в работе над словом и предложением:</w:t>
      </w:r>
    </w:p>
    <w:p w:rsidR="0011697B" w:rsidRPr="00936E55" w:rsidRDefault="0011697B" w:rsidP="00936E55">
      <w:pPr>
        <w:pStyle w:val="Default"/>
        <w:jc w:val="both"/>
      </w:pPr>
      <w:r w:rsidRPr="00936E55">
        <w:t>восприятие слова как объекта изучения, материала для анализа;</w:t>
      </w:r>
    </w:p>
    <w:p w:rsidR="0011697B" w:rsidRPr="00936E55" w:rsidRDefault="0011697B" w:rsidP="00936E55">
      <w:pPr>
        <w:pStyle w:val="Default"/>
        <w:jc w:val="both"/>
      </w:pPr>
      <w:r w:rsidRPr="00936E55">
        <w:t>наблюдение над значением слова;</w:t>
      </w:r>
    </w:p>
    <w:p w:rsidR="0011697B" w:rsidRPr="00936E55" w:rsidRDefault="0011697B" w:rsidP="00936E55">
      <w:pPr>
        <w:pStyle w:val="Default"/>
        <w:jc w:val="both"/>
      </w:pPr>
      <w:r w:rsidRPr="00936E55">
        <w:t>различение слова и предложения;</w:t>
      </w:r>
    </w:p>
    <w:p w:rsidR="0011697B" w:rsidRPr="00936E55" w:rsidRDefault="0011697B" w:rsidP="00936E55">
      <w:pPr>
        <w:pStyle w:val="Default"/>
        <w:jc w:val="both"/>
      </w:pPr>
      <w:r w:rsidRPr="00936E55">
        <w:t>работа с предложением: выделение слов, изменение их порядка;</w:t>
      </w:r>
    </w:p>
    <w:p w:rsidR="0011697B" w:rsidRPr="00936E55" w:rsidRDefault="0011697B" w:rsidP="00936E55">
      <w:pPr>
        <w:pStyle w:val="Default"/>
        <w:jc w:val="both"/>
      </w:pPr>
      <w:r w:rsidRPr="00936E55">
        <w:t>интонация в предложении;</w:t>
      </w:r>
    </w:p>
    <w:p w:rsidR="0011697B" w:rsidRPr="00936E55" w:rsidRDefault="0011697B" w:rsidP="00936E55">
      <w:pPr>
        <w:pStyle w:val="Default"/>
        <w:jc w:val="both"/>
        <w:rPr>
          <w:bCs/>
        </w:rPr>
      </w:pPr>
      <w:r w:rsidRPr="00936E55">
        <w:t>моделирование предложения в соответствии с заданной интонацией.</w:t>
      </w:r>
    </w:p>
    <w:p w:rsidR="0011697B" w:rsidRPr="00936E55" w:rsidRDefault="0011697B" w:rsidP="000916E7">
      <w:pPr>
        <w:pStyle w:val="Default"/>
        <w:ind w:firstLine="708"/>
        <w:jc w:val="both"/>
        <w:rPr>
          <w:bCs/>
        </w:rPr>
      </w:pPr>
      <w:r w:rsidRPr="00936E55">
        <w:rPr>
          <w:bCs/>
        </w:rPr>
        <w:t>Восполнение пробелов в работе над звуковым и слоговым составом слова:</w:t>
      </w:r>
    </w:p>
    <w:p w:rsidR="0011697B" w:rsidRPr="00936E55" w:rsidRDefault="0011697B" w:rsidP="00936E55">
      <w:pPr>
        <w:pStyle w:val="Default"/>
        <w:jc w:val="both"/>
      </w:pPr>
      <w:r w:rsidRPr="00936E55">
        <w:t>осознание единства звукового состава слова и его значения;</w:t>
      </w:r>
    </w:p>
    <w:p w:rsidR="0011697B" w:rsidRPr="00936E55" w:rsidRDefault="0011697B" w:rsidP="00936E55">
      <w:pPr>
        <w:pStyle w:val="Default"/>
        <w:jc w:val="both"/>
      </w:pPr>
      <w:r w:rsidRPr="00936E55">
        <w:t>установление числа и последовательности звуков в слове;</w:t>
      </w:r>
    </w:p>
    <w:p w:rsidR="0011697B" w:rsidRPr="00936E55" w:rsidRDefault="0011697B" w:rsidP="00936E55">
      <w:pPr>
        <w:pStyle w:val="Default"/>
        <w:jc w:val="both"/>
      </w:pPr>
      <w:r w:rsidRPr="00936E55">
        <w:t xml:space="preserve">сопоставление слов, различающихся одним или несколькими звуками; составление звуковых моделей слов; </w:t>
      </w:r>
    </w:p>
    <w:p w:rsidR="0011697B" w:rsidRPr="00936E55" w:rsidRDefault="0011697B" w:rsidP="00936E55">
      <w:pPr>
        <w:pStyle w:val="Default"/>
        <w:jc w:val="both"/>
      </w:pPr>
      <w:r w:rsidRPr="00936E55">
        <w:t xml:space="preserve">сравнение моделей различных слов; </w:t>
      </w:r>
    </w:p>
    <w:p w:rsidR="0011697B" w:rsidRPr="00936E55" w:rsidRDefault="0011697B" w:rsidP="00936E55">
      <w:pPr>
        <w:pStyle w:val="Default"/>
        <w:jc w:val="both"/>
      </w:pPr>
      <w:r w:rsidRPr="00936E55">
        <w:t>подбор слов к определѐнной модели;</w:t>
      </w:r>
    </w:p>
    <w:p w:rsidR="0011697B" w:rsidRPr="00936E55" w:rsidRDefault="0011697B" w:rsidP="00936E55">
      <w:pPr>
        <w:pStyle w:val="Default"/>
        <w:jc w:val="both"/>
      </w:pPr>
      <w:r w:rsidRPr="00936E55">
        <w:t>различение гласных и согласных звуков, гласных ударных и безударных, согласных твѐрдых и мягких, звонких и глухих;</w:t>
      </w:r>
    </w:p>
    <w:p w:rsidR="0011697B" w:rsidRPr="00936E55" w:rsidRDefault="0011697B" w:rsidP="00936E55">
      <w:pPr>
        <w:pStyle w:val="Default"/>
        <w:jc w:val="both"/>
      </w:pPr>
      <w:r w:rsidRPr="00936E55">
        <w:t>слог как минимальная произносительная единица;</w:t>
      </w:r>
    </w:p>
    <w:p w:rsidR="0011697B" w:rsidRPr="00936E55" w:rsidRDefault="0011697B" w:rsidP="00936E55">
      <w:pPr>
        <w:pStyle w:val="Default"/>
        <w:jc w:val="both"/>
      </w:pPr>
      <w:r w:rsidRPr="00936E55">
        <w:t>деление слов на слоги;</w:t>
      </w:r>
    </w:p>
    <w:p w:rsidR="0011697B" w:rsidRPr="00936E55" w:rsidRDefault="0011697B" w:rsidP="00936E55">
      <w:pPr>
        <w:pStyle w:val="Default"/>
        <w:jc w:val="both"/>
      </w:pPr>
      <w:r w:rsidRPr="00936E55">
        <w:t>определение места ударения, смыслоразличительная роль ударения.</w:t>
      </w:r>
    </w:p>
    <w:p w:rsidR="0011697B" w:rsidRPr="00936E55" w:rsidRDefault="0011697B" w:rsidP="000916E7">
      <w:pPr>
        <w:pStyle w:val="Default"/>
        <w:spacing w:after="96"/>
        <w:ind w:firstLine="708"/>
        <w:jc w:val="both"/>
        <w:rPr>
          <w:bCs/>
        </w:rPr>
      </w:pPr>
      <w:r w:rsidRPr="00936E55">
        <w:rPr>
          <w:bCs/>
        </w:rPr>
        <w:t>Восполнение пробелов в формировании графических навыков и развитие моторики:</w:t>
      </w:r>
    </w:p>
    <w:p w:rsidR="0011697B" w:rsidRPr="00936E55" w:rsidRDefault="0011697B" w:rsidP="00936E55">
      <w:pPr>
        <w:pStyle w:val="Default"/>
        <w:jc w:val="both"/>
      </w:pPr>
      <w:r w:rsidRPr="00936E55">
        <w:t>различение звука и буквы: буква как знак звука;</w:t>
      </w:r>
    </w:p>
    <w:p w:rsidR="0011697B" w:rsidRPr="00936E55" w:rsidRDefault="0011697B" w:rsidP="00936E55">
      <w:pPr>
        <w:pStyle w:val="Default"/>
        <w:jc w:val="both"/>
      </w:pPr>
      <w:r w:rsidRPr="00936E55">
        <w:t>овладение позиционным способом обозначения звуков буквами;</w:t>
      </w:r>
    </w:p>
    <w:p w:rsidR="0011697B" w:rsidRPr="00936E55" w:rsidRDefault="0011697B" w:rsidP="00936E55">
      <w:pPr>
        <w:pStyle w:val="Default"/>
        <w:jc w:val="both"/>
      </w:pPr>
      <w:r w:rsidRPr="00936E55">
        <w:t>буквы гласных как показатель твёрдости-мягкости согласных звуков;</w:t>
      </w:r>
    </w:p>
    <w:p w:rsidR="0011697B" w:rsidRPr="00936E55" w:rsidRDefault="0011697B" w:rsidP="00936E55">
      <w:pPr>
        <w:pStyle w:val="Default"/>
        <w:jc w:val="both"/>
      </w:pPr>
      <w:r w:rsidRPr="00936E55">
        <w:t>мягкий знак как показатель мягкости предшествующего согласного звука.</w:t>
      </w:r>
    </w:p>
    <w:p w:rsidR="0011697B" w:rsidRPr="00936E55" w:rsidRDefault="0011697B" w:rsidP="00936E55">
      <w:pPr>
        <w:pStyle w:val="Default"/>
        <w:ind w:firstLine="708"/>
        <w:jc w:val="both"/>
        <w:rPr>
          <w:bCs/>
        </w:rPr>
      </w:pPr>
      <w:r w:rsidRPr="00936E55">
        <w:rPr>
          <w:bCs/>
        </w:rPr>
        <w:t>Коррекция звукопроизношения.</w:t>
      </w:r>
    </w:p>
    <w:p w:rsidR="0011697B" w:rsidRPr="00936E55" w:rsidRDefault="0011697B" w:rsidP="00936E55">
      <w:pPr>
        <w:pStyle w:val="Default"/>
        <w:jc w:val="both"/>
        <w:rPr>
          <w:color w:val="auto"/>
        </w:rPr>
      </w:pPr>
      <w:r w:rsidRPr="00936E55">
        <w:rPr>
          <w:color w:val="auto"/>
        </w:rPr>
        <w:t>В процессе коррекции нарушений звуковой стороны речи программой предусмотрены следующие направления работы:</w:t>
      </w:r>
    </w:p>
    <w:p w:rsidR="0011697B" w:rsidRPr="00936E55" w:rsidRDefault="0011697B" w:rsidP="00936E55">
      <w:pPr>
        <w:pStyle w:val="Default"/>
        <w:jc w:val="both"/>
        <w:rPr>
          <w:color w:val="auto"/>
        </w:rPr>
      </w:pPr>
      <w:r w:rsidRPr="00936E55">
        <w:rPr>
          <w:color w:val="auto"/>
        </w:rPr>
        <w:t>- развитие ручной и артикуляторной моторики;</w:t>
      </w:r>
    </w:p>
    <w:p w:rsidR="0011697B" w:rsidRPr="00936E55" w:rsidRDefault="0011697B" w:rsidP="00936E55">
      <w:pPr>
        <w:pStyle w:val="Default"/>
        <w:jc w:val="both"/>
        <w:rPr>
          <w:color w:val="auto"/>
        </w:rPr>
      </w:pPr>
      <w:r w:rsidRPr="00936E55">
        <w:rPr>
          <w:color w:val="auto"/>
        </w:rPr>
        <w:t>- развитие дыхания и голосообразования;</w:t>
      </w:r>
    </w:p>
    <w:p w:rsidR="0011697B" w:rsidRPr="00936E55" w:rsidRDefault="0011697B" w:rsidP="00936E55">
      <w:pPr>
        <w:pStyle w:val="Default"/>
        <w:jc w:val="both"/>
        <w:rPr>
          <w:color w:val="auto"/>
        </w:rPr>
      </w:pPr>
      <w:r w:rsidRPr="00936E55">
        <w:rPr>
          <w:color w:val="auto"/>
        </w:rPr>
        <w:t xml:space="preserve">- формирование правильной артикуляции и автоматизация звуков; </w:t>
      </w:r>
    </w:p>
    <w:p w:rsidR="0011697B" w:rsidRPr="00936E55" w:rsidRDefault="0011697B" w:rsidP="00936E55">
      <w:pPr>
        <w:pStyle w:val="Default"/>
        <w:jc w:val="both"/>
        <w:rPr>
          <w:color w:val="auto"/>
        </w:rPr>
      </w:pPr>
      <w:r w:rsidRPr="00936E55">
        <w:rPr>
          <w:color w:val="auto"/>
        </w:rPr>
        <w:t xml:space="preserve">- дифференциация акустически </w:t>
      </w:r>
      <w:proofErr w:type="spellStart"/>
      <w:r w:rsidRPr="00936E55">
        <w:rPr>
          <w:color w:val="auto"/>
        </w:rPr>
        <w:t>артикуляторно</w:t>
      </w:r>
      <w:proofErr w:type="spellEnd"/>
      <w:r w:rsidRPr="00936E55">
        <w:rPr>
          <w:color w:val="auto"/>
        </w:rPr>
        <w:t xml:space="preserve"> сходных звуков;</w:t>
      </w:r>
    </w:p>
    <w:p w:rsidR="0011697B" w:rsidRPr="00936E55" w:rsidRDefault="0011697B" w:rsidP="00936E55">
      <w:pPr>
        <w:pStyle w:val="Default"/>
        <w:jc w:val="both"/>
        <w:rPr>
          <w:color w:val="auto"/>
        </w:rPr>
      </w:pPr>
      <w:r w:rsidRPr="00936E55">
        <w:rPr>
          <w:color w:val="auto"/>
        </w:rPr>
        <w:t>- формирование всех уровней языкового анализа и синтеза;</w:t>
      </w:r>
    </w:p>
    <w:p w:rsidR="0011697B" w:rsidRPr="00936E55" w:rsidRDefault="0011697B" w:rsidP="00936E55">
      <w:pPr>
        <w:pStyle w:val="Default"/>
        <w:jc w:val="both"/>
        <w:rPr>
          <w:color w:val="auto"/>
        </w:rPr>
      </w:pPr>
      <w:r w:rsidRPr="00936E55">
        <w:rPr>
          <w:color w:val="auto"/>
        </w:rPr>
        <w:t>- коррекция нарушений звуко-слоговой структуры слова;</w:t>
      </w:r>
    </w:p>
    <w:p w:rsidR="0011697B" w:rsidRPr="00936E55" w:rsidRDefault="0011697B" w:rsidP="00936E55">
      <w:pPr>
        <w:pStyle w:val="Default"/>
        <w:jc w:val="both"/>
        <w:rPr>
          <w:color w:val="auto"/>
        </w:rPr>
      </w:pPr>
      <w:r w:rsidRPr="00936E55">
        <w:rPr>
          <w:color w:val="auto"/>
        </w:rPr>
        <w:lastRenderedPageBreak/>
        <w:t xml:space="preserve">- формирование просодических компонентов (ритма и темпа речи, </w:t>
      </w:r>
      <w:proofErr w:type="spellStart"/>
      <w:r w:rsidRPr="00936E55">
        <w:rPr>
          <w:color w:val="auto"/>
        </w:rPr>
        <w:t>паузации</w:t>
      </w:r>
      <w:proofErr w:type="spellEnd"/>
      <w:r w:rsidRPr="00936E55">
        <w:rPr>
          <w:color w:val="auto"/>
        </w:rPr>
        <w:t>, интонации, логического и словесно-фразового ударения).</w:t>
      </w:r>
    </w:p>
    <w:p w:rsidR="00892261" w:rsidRPr="00936E55" w:rsidRDefault="00892261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05A4D" w:rsidRDefault="00F820A1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                  </w:t>
      </w:r>
      <w:r w:rsidR="00605A4D" w:rsidRPr="00936E55">
        <w:rPr>
          <w:rFonts w:ascii="Times New Roman" w:hAnsi="Times New Roman"/>
          <w:sz w:val="24"/>
          <w:szCs w:val="24"/>
        </w:rPr>
        <w:t>Основные виды деятельности.</w:t>
      </w:r>
    </w:p>
    <w:p w:rsidR="00FD39A5" w:rsidRPr="00936E55" w:rsidRDefault="00FD39A5" w:rsidP="00936E55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- упражнения для развития артикуляционной моторики;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- упражнения для развития речевого дыхания и голоса;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- упражнения для работы над четкостью дикции;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- упражнения для развития выразительности движений и мимики;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- упражнения для развития общей координации движений и мелкой моторики пальцев рук;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- упражнения по расширению и обогащению  активного и пассивного словаря и его актуализации;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-упражнения по развитию высших психических функций;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- упражнения по формированию грамматических категорий и навыков их правильного употребления в самостоятельной речи;</w:t>
      </w:r>
    </w:p>
    <w:p w:rsidR="00605A4D" w:rsidRPr="00936E55" w:rsidRDefault="00605A4D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- упражнения для развития связной монологической и диалогической речи в структуре коммуникативных компетенций;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91C32" w:rsidRPr="00FD39A5" w:rsidRDefault="00F820A1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39A5">
        <w:rPr>
          <w:rFonts w:ascii="Times New Roman" w:hAnsi="Times New Roman"/>
          <w:b/>
          <w:sz w:val="24"/>
          <w:szCs w:val="24"/>
          <w:lang w:val="en-US"/>
        </w:rPr>
        <w:t>VI</w:t>
      </w:r>
      <w:r w:rsidR="00991C32" w:rsidRPr="00FD39A5">
        <w:rPr>
          <w:rFonts w:ascii="Times New Roman" w:hAnsi="Times New Roman"/>
          <w:b/>
          <w:sz w:val="24"/>
          <w:szCs w:val="24"/>
        </w:rPr>
        <w:t xml:space="preserve">. Материально-техническое обеспечение образовательного процесса. 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Компьютер в комплекте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Стерилизатор ультрафиолетовый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Зеркало «говорящее» для логопедических занятий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Логопедический тренажер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Стол логопедический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Зеркало логопедическое индивидуальное для проведения артикуляционной гимнастики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Муляж артикуляционного аппарата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Набор логопедических зондов для постановки звуков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Устройство для контроля собственной речи и развития фонематического слуха</w:t>
      </w:r>
    </w:p>
    <w:p w:rsidR="00991C32" w:rsidRPr="00936E55" w:rsidRDefault="00991C32" w:rsidP="00936E55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Шпатель медицинский металлический Корицкого</w:t>
      </w:r>
    </w:p>
    <w:p w:rsidR="00FD39A5" w:rsidRDefault="00FD39A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991C32" w:rsidRPr="00FD39A5" w:rsidRDefault="00991C32" w:rsidP="00FD39A5">
      <w:pPr>
        <w:tabs>
          <w:tab w:val="left" w:pos="3270"/>
          <w:tab w:val="left" w:pos="369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D39A5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Учебно-методическая литература.</w:t>
      </w:r>
    </w:p>
    <w:p w:rsidR="00FD39A5" w:rsidRPr="00936E55" w:rsidRDefault="00FD39A5" w:rsidP="00936E55">
      <w:pPr>
        <w:tabs>
          <w:tab w:val="left" w:pos="3270"/>
          <w:tab w:val="left" w:pos="369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1.Аксёнова А.К. Методика обучения русскому языку в </w:t>
      </w:r>
      <w:proofErr w:type="gramStart"/>
      <w:r w:rsidRPr="00936E55">
        <w:rPr>
          <w:rFonts w:ascii="Times New Roman" w:hAnsi="Times New Roman"/>
          <w:sz w:val="24"/>
          <w:szCs w:val="24"/>
        </w:rPr>
        <w:t>коррекционной</w:t>
      </w:r>
      <w:proofErr w:type="gramEnd"/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школе. – М: Владос, </w:t>
      </w:r>
      <w:smartTag w:uri="urn:schemas-microsoft-com:office:smarttags" w:element="metricconverter">
        <w:smartTagPr>
          <w:attr w:name="ProductID" w:val="2002 г"/>
        </w:smartTagPr>
        <w:r w:rsidRPr="00936E55">
          <w:rPr>
            <w:rFonts w:ascii="Times New Roman" w:hAnsi="Times New Roman"/>
            <w:sz w:val="24"/>
            <w:szCs w:val="24"/>
          </w:rPr>
          <w:t>2002 г</w:t>
        </w:r>
      </w:smartTag>
      <w:r w:rsidRPr="00936E55">
        <w:rPr>
          <w:rFonts w:ascii="Times New Roman" w:hAnsi="Times New Roman"/>
          <w:sz w:val="24"/>
          <w:szCs w:val="24"/>
        </w:rPr>
        <w:t xml:space="preserve">. 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2.Аксёнова А.К., </w:t>
      </w:r>
      <w:proofErr w:type="spellStart"/>
      <w:r w:rsidRPr="00936E55">
        <w:rPr>
          <w:rFonts w:ascii="Times New Roman" w:hAnsi="Times New Roman"/>
          <w:sz w:val="24"/>
          <w:szCs w:val="24"/>
        </w:rPr>
        <w:t>Галунчикова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Н.Г. Развитие речи учащихся на уроках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грамматики и правописания в 5-9 классах специальных (коррекционных) образовательных учреждений </w:t>
      </w:r>
      <w:r w:rsidRPr="00936E55">
        <w:rPr>
          <w:rFonts w:ascii="Times New Roman" w:hAnsi="Times New Roman"/>
          <w:sz w:val="24"/>
          <w:szCs w:val="24"/>
          <w:lang w:val="en-US"/>
        </w:rPr>
        <w:t>VIII</w:t>
      </w:r>
      <w:r w:rsidRPr="00936E55">
        <w:rPr>
          <w:rFonts w:ascii="Times New Roman" w:hAnsi="Times New Roman"/>
          <w:sz w:val="24"/>
          <w:szCs w:val="24"/>
        </w:rPr>
        <w:t xml:space="preserve"> вида. - М.: Просвещение, </w:t>
      </w:r>
      <w:smartTag w:uri="urn:schemas-microsoft-com:office:smarttags" w:element="metricconverter">
        <w:smartTagPr>
          <w:attr w:name="ProductID" w:val="2004 г"/>
        </w:smartTagPr>
        <w:r w:rsidRPr="00936E55">
          <w:rPr>
            <w:rFonts w:ascii="Times New Roman" w:hAnsi="Times New Roman"/>
            <w:sz w:val="24"/>
            <w:szCs w:val="24"/>
          </w:rPr>
          <w:t>2004 г</w:t>
        </w:r>
      </w:smartTag>
      <w:r w:rsidRPr="00936E55">
        <w:rPr>
          <w:rFonts w:ascii="Times New Roman" w:hAnsi="Times New Roman"/>
          <w:sz w:val="24"/>
          <w:szCs w:val="24"/>
        </w:rPr>
        <w:t xml:space="preserve">. 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Дети с ограниченными возможностями: проблемы и инновационные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тенденции в обучении. Хрестоматия по курсу «Коррекционная педагогика и специальная психология» / Сост. Н.Д. Соколова, Л.В. </w:t>
      </w:r>
      <w:proofErr w:type="spellStart"/>
      <w:r w:rsidRPr="00936E55">
        <w:rPr>
          <w:rFonts w:ascii="Times New Roman" w:hAnsi="Times New Roman"/>
          <w:sz w:val="24"/>
          <w:szCs w:val="24"/>
        </w:rPr>
        <w:t>Калинникова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. - М.: Издательство ГНОМ и Д, </w:t>
      </w:r>
      <w:smartTag w:uri="urn:schemas-microsoft-com:office:smarttags" w:element="metricconverter">
        <w:smartTagPr>
          <w:attr w:name="ProductID" w:val="2001 г"/>
        </w:smartTagPr>
        <w:r w:rsidRPr="00936E55">
          <w:rPr>
            <w:rFonts w:ascii="Times New Roman" w:hAnsi="Times New Roman"/>
            <w:sz w:val="24"/>
            <w:szCs w:val="24"/>
          </w:rPr>
          <w:t>2001 г</w:t>
        </w:r>
      </w:smartTag>
      <w:r w:rsidRPr="00936E55">
        <w:rPr>
          <w:rFonts w:ascii="Times New Roman" w:hAnsi="Times New Roman"/>
          <w:sz w:val="24"/>
          <w:szCs w:val="24"/>
        </w:rPr>
        <w:t xml:space="preserve">. 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3.Ефименкова Л.Н. Коррекция устной и письменной речи учащихся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начальных классов. – М: Просвещение, </w:t>
      </w:r>
      <w:smartTag w:uri="urn:schemas-microsoft-com:office:smarttags" w:element="metricconverter">
        <w:smartTagPr>
          <w:attr w:name="ProductID" w:val="2003 г"/>
        </w:smartTagPr>
        <w:r w:rsidRPr="00936E55">
          <w:rPr>
            <w:rFonts w:ascii="Times New Roman" w:hAnsi="Times New Roman"/>
            <w:sz w:val="24"/>
            <w:szCs w:val="24"/>
          </w:rPr>
          <w:t>2003 г</w:t>
        </w:r>
      </w:smartTag>
      <w:r w:rsidRPr="00936E55">
        <w:rPr>
          <w:rFonts w:ascii="Times New Roman" w:hAnsi="Times New Roman"/>
          <w:sz w:val="24"/>
          <w:szCs w:val="24"/>
        </w:rPr>
        <w:t xml:space="preserve">. 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4.Ефименкова Л.Н., </w:t>
      </w:r>
      <w:proofErr w:type="spellStart"/>
      <w:r w:rsidRPr="00936E55">
        <w:rPr>
          <w:rFonts w:ascii="Times New Roman" w:hAnsi="Times New Roman"/>
          <w:sz w:val="24"/>
          <w:szCs w:val="24"/>
        </w:rPr>
        <w:t>Садовникова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И.Н. Формирование связной речи у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детей-</w:t>
      </w:r>
      <w:proofErr w:type="spellStart"/>
      <w:r w:rsidRPr="00936E55">
        <w:rPr>
          <w:rFonts w:ascii="Times New Roman" w:hAnsi="Times New Roman"/>
          <w:sz w:val="24"/>
          <w:szCs w:val="24"/>
        </w:rPr>
        <w:t>олигофренов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. – М: Просвещение, </w:t>
      </w:r>
      <w:smartTag w:uri="urn:schemas-microsoft-com:office:smarttags" w:element="metricconverter">
        <w:smartTagPr>
          <w:attr w:name="ProductID" w:val="1970 г"/>
        </w:smartTagPr>
        <w:r w:rsidRPr="00936E55">
          <w:rPr>
            <w:rFonts w:ascii="Times New Roman" w:hAnsi="Times New Roman"/>
            <w:sz w:val="24"/>
            <w:szCs w:val="24"/>
          </w:rPr>
          <w:t>1970 г</w:t>
        </w:r>
      </w:smartTag>
      <w:r w:rsidRPr="00936E55">
        <w:rPr>
          <w:rFonts w:ascii="Times New Roman" w:hAnsi="Times New Roman"/>
          <w:sz w:val="24"/>
          <w:szCs w:val="24"/>
        </w:rPr>
        <w:t xml:space="preserve">. 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5.Елецкая О.В., Горбачевская Н.Ю. Развитие и коррекция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пространственно-временных представлений у детей младшего и среднего школьного возраста: Логопедическая тетрадь. - М.: Школьная Пресса, </w:t>
      </w:r>
      <w:smartTag w:uri="urn:schemas-microsoft-com:office:smarttags" w:element="metricconverter">
        <w:smartTagPr>
          <w:attr w:name="ProductID" w:val="2003 г"/>
        </w:smartTagPr>
        <w:r w:rsidRPr="00936E55">
          <w:rPr>
            <w:rFonts w:ascii="Times New Roman" w:hAnsi="Times New Roman"/>
            <w:sz w:val="24"/>
            <w:szCs w:val="24"/>
          </w:rPr>
          <w:t>2003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6.Игнатьева С</w:t>
      </w:r>
      <w:proofErr w:type="gramStart"/>
      <w:r w:rsidRPr="00936E55">
        <w:rPr>
          <w:rFonts w:ascii="Times New Roman" w:hAnsi="Times New Roman"/>
          <w:bCs/>
          <w:sz w:val="24"/>
          <w:szCs w:val="24"/>
        </w:rPr>
        <w:t xml:space="preserve"> </w:t>
      </w:r>
      <w:r w:rsidRPr="00936E55">
        <w:rPr>
          <w:rFonts w:ascii="Times New Roman" w:hAnsi="Times New Roman"/>
          <w:sz w:val="24"/>
          <w:szCs w:val="24"/>
        </w:rPr>
        <w:t>.</w:t>
      </w:r>
      <w:proofErr w:type="gramEnd"/>
      <w:r w:rsidRPr="00936E55">
        <w:rPr>
          <w:rFonts w:ascii="Times New Roman" w:hAnsi="Times New Roman"/>
          <w:sz w:val="24"/>
          <w:szCs w:val="24"/>
        </w:rPr>
        <w:t>А. Логопедическая реабилитация детей с отклонениями в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развитии:  учеб</w:t>
      </w:r>
      <w:proofErr w:type="gramStart"/>
      <w:r w:rsidRPr="00936E55">
        <w:rPr>
          <w:rFonts w:ascii="Times New Roman" w:hAnsi="Times New Roman"/>
          <w:sz w:val="24"/>
          <w:szCs w:val="24"/>
        </w:rPr>
        <w:t>.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6E55">
        <w:rPr>
          <w:rFonts w:ascii="Times New Roman" w:hAnsi="Times New Roman"/>
          <w:sz w:val="24"/>
          <w:szCs w:val="24"/>
        </w:rPr>
        <w:t>п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особие для вузов, </w:t>
      </w:r>
      <w:proofErr w:type="spellStart"/>
      <w:r w:rsidRPr="00936E55">
        <w:rPr>
          <w:rFonts w:ascii="Times New Roman" w:hAnsi="Times New Roman"/>
          <w:sz w:val="24"/>
          <w:szCs w:val="24"/>
        </w:rPr>
        <w:t>обуч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. по спец. "Социальная работа" / С.А. 7.Игнатьева, Ю.А. Блинков.  М., </w:t>
      </w:r>
      <w:smartTag w:uri="urn:schemas-microsoft-com:office:smarttags" w:element="metricconverter">
        <w:smartTagPr>
          <w:attr w:name="ProductID" w:val="2004 г"/>
        </w:smartTagPr>
        <w:r w:rsidRPr="00936E55">
          <w:rPr>
            <w:rFonts w:ascii="Times New Roman" w:hAnsi="Times New Roman"/>
            <w:sz w:val="24"/>
            <w:szCs w:val="24"/>
          </w:rPr>
          <w:t>2004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8.Каше Г.А. Логопедическая работа в первом классе вспомогательной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школы. М.,1957 г.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9.Козырева Л.М. Логопедическая программа коррекции лексико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грамматического строя речи младших школьников с задержкой психического развития.  Ярославль, </w:t>
      </w:r>
      <w:smartTag w:uri="urn:schemas-microsoft-com:office:smarttags" w:element="metricconverter">
        <w:smartTagPr>
          <w:attr w:name="ProductID" w:val="2003 г"/>
        </w:smartTagPr>
        <w:r w:rsidRPr="00936E55">
          <w:rPr>
            <w:rFonts w:ascii="Times New Roman" w:hAnsi="Times New Roman"/>
            <w:sz w:val="24"/>
            <w:szCs w:val="24"/>
          </w:rPr>
          <w:t>2003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10.Козырева Л.М.  И свистящие, и шипящие, и самые звонкие</w:t>
      </w:r>
      <w:proofErr w:type="gramStart"/>
      <w:r w:rsidRPr="00936E55">
        <w:rPr>
          <w:rFonts w:ascii="Times New Roman" w:hAnsi="Times New Roman"/>
          <w:sz w:val="24"/>
          <w:szCs w:val="24"/>
        </w:rPr>
        <w:t>….</w:t>
      </w:r>
      <w:proofErr w:type="gramEnd"/>
      <w:r w:rsidRPr="00936E55">
        <w:rPr>
          <w:rFonts w:ascii="Times New Roman" w:hAnsi="Times New Roman"/>
          <w:sz w:val="24"/>
          <w:szCs w:val="24"/>
        </w:rPr>
        <w:t>Тетрадь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 для логопедических занятий. Ярославль, </w:t>
      </w:r>
      <w:smartTag w:uri="urn:schemas-microsoft-com:office:smarttags" w:element="metricconverter">
        <w:smartTagPr>
          <w:attr w:name="ProductID" w:val="2003 г"/>
        </w:smartTagPr>
        <w:r w:rsidRPr="00936E55">
          <w:rPr>
            <w:rFonts w:ascii="Times New Roman" w:hAnsi="Times New Roman"/>
            <w:sz w:val="24"/>
            <w:szCs w:val="24"/>
          </w:rPr>
          <w:t>2003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11.Козырева Л.М. Путешествие в страну падежей. Тетрадь </w:t>
      </w:r>
      <w:proofErr w:type="gramStart"/>
      <w:r w:rsidRPr="00936E55">
        <w:rPr>
          <w:rFonts w:ascii="Times New Roman" w:hAnsi="Times New Roman"/>
          <w:sz w:val="24"/>
          <w:szCs w:val="24"/>
        </w:rPr>
        <w:t>для</w:t>
      </w:r>
      <w:proofErr w:type="gramEnd"/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логопедических занятий. Ярославль, </w:t>
      </w:r>
      <w:smartTag w:uri="urn:schemas-microsoft-com:office:smarttags" w:element="metricconverter">
        <w:smartTagPr>
          <w:attr w:name="ProductID" w:val="2001 г"/>
        </w:smartTagPr>
        <w:r w:rsidRPr="00936E55">
          <w:rPr>
            <w:rFonts w:ascii="Times New Roman" w:hAnsi="Times New Roman"/>
            <w:sz w:val="24"/>
            <w:szCs w:val="24"/>
          </w:rPr>
          <w:t>2001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12.Козырева Л.М. Секреты прилагательных и тайны глаголов. Тетрадь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для  логопедических занятий. Ярославль, </w:t>
      </w:r>
      <w:smartTag w:uri="urn:schemas-microsoft-com:office:smarttags" w:element="metricconverter">
        <w:smartTagPr>
          <w:attr w:name="ProductID" w:val="2004 г"/>
        </w:smartTagPr>
        <w:r w:rsidRPr="00936E55">
          <w:rPr>
            <w:rFonts w:ascii="Times New Roman" w:hAnsi="Times New Roman"/>
            <w:sz w:val="24"/>
            <w:szCs w:val="24"/>
          </w:rPr>
          <w:t>2004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13.Козырева Л.М.  Как образуются слова. Тетрадь для </w:t>
      </w:r>
      <w:proofErr w:type="gramStart"/>
      <w:r w:rsidRPr="00936E55">
        <w:rPr>
          <w:rFonts w:ascii="Times New Roman" w:hAnsi="Times New Roman"/>
          <w:sz w:val="24"/>
          <w:szCs w:val="24"/>
        </w:rPr>
        <w:t>логопедических</w:t>
      </w:r>
      <w:proofErr w:type="gramEnd"/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занятий.      Ярославль, </w:t>
      </w:r>
      <w:smartTag w:uri="urn:schemas-microsoft-com:office:smarttags" w:element="metricconverter">
        <w:smartTagPr>
          <w:attr w:name="ProductID" w:val="2006 г"/>
        </w:smartTagPr>
        <w:r w:rsidRPr="00936E55">
          <w:rPr>
            <w:rFonts w:ascii="Times New Roman" w:hAnsi="Times New Roman"/>
            <w:sz w:val="24"/>
            <w:szCs w:val="24"/>
          </w:rPr>
          <w:t>2006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14.Козырева Л.М. Слова-друзья и слова-неприятели. Тетрадь </w:t>
      </w:r>
      <w:proofErr w:type="gramStart"/>
      <w:r w:rsidRPr="00936E55">
        <w:rPr>
          <w:rFonts w:ascii="Times New Roman" w:hAnsi="Times New Roman"/>
          <w:sz w:val="24"/>
          <w:szCs w:val="24"/>
        </w:rPr>
        <w:t>для</w:t>
      </w:r>
      <w:proofErr w:type="gramEnd"/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логопедических занятий. Ярославль, </w:t>
      </w:r>
      <w:smartTag w:uri="urn:schemas-microsoft-com:office:smarttags" w:element="metricconverter">
        <w:smartTagPr>
          <w:attr w:name="ProductID" w:val="2006 г"/>
        </w:smartTagPr>
        <w:r w:rsidRPr="00936E55">
          <w:rPr>
            <w:rFonts w:ascii="Times New Roman" w:hAnsi="Times New Roman"/>
            <w:sz w:val="24"/>
            <w:szCs w:val="24"/>
          </w:rPr>
          <w:t>2006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15.Коноваленко В.В., Коноваленко С.В. Комплект  пособий </w:t>
      </w:r>
      <w:proofErr w:type="gramStart"/>
      <w:r w:rsidRPr="00936E55">
        <w:rPr>
          <w:rFonts w:ascii="Times New Roman" w:hAnsi="Times New Roman"/>
          <w:sz w:val="24"/>
          <w:szCs w:val="24"/>
        </w:rPr>
        <w:t>для</w:t>
      </w:r>
      <w:proofErr w:type="gramEnd"/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закрепления произношения звуков</w:t>
      </w:r>
      <w:proofErr w:type="gramStart"/>
      <w:r w:rsidRPr="00936E55">
        <w:rPr>
          <w:rFonts w:ascii="Times New Roman" w:hAnsi="Times New Roman"/>
          <w:sz w:val="24"/>
          <w:szCs w:val="24"/>
        </w:rPr>
        <w:t>.М</w:t>
      </w:r>
      <w:proofErr w:type="gramEnd"/>
      <w:r w:rsidRPr="00936E55">
        <w:rPr>
          <w:rFonts w:ascii="Times New Roman" w:hAnsi="Times New Roman"/>
          <w:sz w:val="24"/>
          <w:szCs w:val="24"/>
        </w:rPr>
        <w:t>.,1999.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16.Лалаева Р.И. Логопедическая работа в коррекционных классах. М.,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01 г"/>
        </w:smartTagPr>
        <w:r w:rsidRPr="00936E55">
          <w:rPr>
            <w:rFonts w:ascii="Times New Roman" w:hAnsi="Times New Roman"/>
            <w:sz w:val="24"/>
            <w:szCs w:val="24"/>
          </w:rPr>
          <w:t>2001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17.Лалаева Р.И., </w:t>
      </w:r>
      <w:proofErr w:type="spellStart"/>
      <w:r w:rsidRPr="00936E55">
        <w:rPr>
          <w:rFonts w:ascii="Times New Roman" w:hAnsi="Times New Roman"/>
          <w:sz w:val="24"/>
          <w:szCs w:val="24"/>
        </w:rPr>
        <w:t>Венедиктова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 Л.В. Диагностика и коррекция нарушений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чтения и письма у младших школьников. СПб</w:t>
      </w:r>
      <w:proofErr w:type="gramStart"/>
      <w:r w:rsidRPr="00936E55">
        <w:rPr>
          <w:rFonts w:ascii="Times New Roman" w:hAnsi="Times New Roman"/>
          <w:sz w:val="24"/>
          <w:szCs w:val="24"/>
        </w:rPr>
        <w:t xml:space="preserve">., </w:t>
      </w:r>
      <w:proofErr w:type="gramEnd"/>
      <w:smartTag w:uri="urn:schemas-microsoft-com:office:smarttags" w:element="metricconverter">
        <w:smartTagPr>
          <w:attr w:name="ProductID" w:val="2001 г"/>
        </w:smartTagPr>
        <w:r w:rsidRPr="00936E55">
          <w:rPr>
            <w:rFonts w:ascii="Times New Roman" w:hAnsi="Times New Roman"/>
            <w:sz w:val="24"/>
            <w:szCs w:val="24"/>
          </w:rPr>
          <w:t>2001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18.Логопедия: учебник для студ. </w:t>
      </w:r>
      <w:proofErr w:type="spellStart"/>
      <w:r w:rsidRPr="00936E55">
        <w:rPr>
          <w:rFonts w:ascii="Times New Roman" w:hAnsi="Times New Roman"/>
          <w:sz w:val="24"/>
          <w:szCs w:val="24"/>
        </w:rPr>
        <w:t>дефектологич</w:t>
      </w:r>
      <w:proofErr w:type="spellEnd"/>
      <w:r w:rsidRPr="00936E55">
        <w:rPr>
          <w:rFonts w:ascii="Times New Roman" w:hAnsi="Times New Roman"/>
          <w:sz w:val="24"/>
          <w:szCs w:val="24"/>
        </w:rPr>
        <w:t>. фак-</w:t>
      </w:r>
      <w:proofErr w:type="spellStart"/>
      <w:r w:rsidRPr="00936E55">
        <w:rPr>
          <w:rFonts w:ascii="Times New Roman" w:hAnsi="Times New Roman"/>
          <w:sz w:val="24"/>
          <w:szCs w:val="24"/>
        </w:rPr>
        <w:t>ов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36E55">
        <w:rPr>
          <w:rFonts w:ascii="Times New Roman" w:hAnsi="Times New Roman"/>
          <w:sz w:val="24"/>
          <w:szCs w:val="24"/>
        </w:rPr>
        <w:t>пед</w:t>
      </w:r>
      <w:proofErr w:type="spellEnd"/>
      <w:r w:rsidRPr="00936E55">
        <w:rPr>
          <w:rFonts w:ascii="Times New Roman" w:hAnsi="Times New Roman"/>
          <w:sz w:val="24"/>
          <w:szCs w:val="24"/>
        </w:rPr>
        <w:t>. вузов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/ ред.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Л.С. Волкова. - 2-е изд., </w:t>
      </w:r>
      <w:proofErr w:type="spellStart"/>
      <w:r w:rsidRPr="00936E5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. и доп.  М., </w:t>
      </w:r>
      <w:smartTag w:uri="urn:schemas-microsoft-com:office:smarttags" w:element="metricconverter">
        <w:smartTagPr>
          <w:attr w:name="ProductID" w:val="2004 г"/>
        </w:smartTagPr>
        <w:r w:rsidRPr="00936E55">
          <w:rPr>
            <w:rFonts w:ascii="Times New Roman" w:hAnsi="Times New Roman"/>
            <w:sz w:val="24"/>
            <w:szCs w:val="24"/>
          </w:rPr>
          <w:t>2004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19.Лурия А.Р., Цветкова Л.С. Нейропсихология и проблемы обучения </w:t>
      </w:r>
      <w:proofErr w:type="gramStart"/>
      <w:r w:rsidRPr="00936E55">
        <w:rPr>
          <w:rFonts w:ascii="Times New Roman" w:hAnsi="Times New Roman"/>
          <w:sz w:val="24"/>
          <w:szCs w:val="24"/>
        </w:rPr>
        <w:t>в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общеобразовательной школе. Москва-Воронеж, </w:t>
      </w:r>
      <w:smartTag w:uri="urn:schemas-microsoft-com:office:smarttags" w:element="metricconverter">
        <w:smartTagPr>
          <w:attr w:name="ProductID" w:val="1997 г"/>
        </w:smartTagPr>
        <w:r w:rsidRPr="00936E55">
          <w:rPr>
            <w:rFonts w:ascii="Times New Roman" w:hAnsi="Times New Roman"/>
            <w:sz w:val="24"/>
            <w:szCs w:val="24"/>
          </w:rPr>
          <w:t>1997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20.Мазанова Е.В. Логопедия. Преодоление нарушения письма: Комплект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     тетрадей по коррекционной логопедической работе с детьми, имеющими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     отклонения в развитии. М., </w:t>
      </w:r>
      <w:smartTag w:uri="urn:schemas-microsoft-com:office:smarttags" w:element="metricconverter">
        <w:smartTagPr>
          <w:attr w:name="ProductID" w:val="2004 г"/>
        </w:smartTagPr>
        <w:r w:rsidRPr="00936E55">
          <w:rPr>
            <w:rFonts w:ascii="Times New Roman" w:hAnsi="Times New Roman"/>
            <w:sz w:val="24"/>
            <w:szCs w:val="24"/>
          </w:rPr>
          <w:t>2004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21.Мазанова Е.В. Логопедия. Коррекционно-развивающая программа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исправления  недостатков письма у учеников младших классов, имеющих </w:t>
      </w:r>
      <w:proofErr w:type="spellStart"/>
      <w:r w:rsidRPr="00936E55">
        <w:rPr>
          <w:rFonts w:ascii="Times New Roman" w:hAnsi="Times New Roman"/>
          <w:sz w:val="24"/>
          <w:szCs w:val="24"/>
        </w:rPr>
        <w:t>дисграфию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.  М., «Аквариум Бук», </w:t>
      </w:r>
      <w:smartTag w:uri="urn:schemas-microsoft-com:office:smarttags" w:element="metricconverter">
        <w:smartTagPr>
          <w:attr w:name="ProductID" w:val="2004 г"/>
        </w:smartTagPr>
        <w:r w:rsidRPr="00936E55">
          <w:rPr>
            <w:rFonts w:ascii="Times New Roman" w:hAnsi="Times New Roman"/>
            <w:sz w:val="24"/>
            <w:szCs w:val="24"/>
          </w:rPr>
          <w:t>2004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22.Обучение детей с нарушениями интеллектуального развития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lastRenderedPageBreak/>
        <w:t xml:space="preserve">(олигофренопедагогика). / Под редакцией Б.П. </w:t>
      </w:r>
      <w:proofErr w:type="spellStart"/>
      <w:r w:rsidRPr="00936E55">
        <w:rPr>
          <w:rFonts w:ascii="Times New Roman" w:hAnsi="Times New Roman"/>
          <w:sz w:val="24"/>
          <w:szCs w:val="24"/>
        </w:rPr>
        <w:t>Пузанова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. - М.: Издательский центр «Академия», </w:t>
      </w:r>
      <w:smartTag w:uri="urn:schemas-microsoft-com:office:smarttags" w:element="metricconverter">
        <w:smartTagPr>
          <w:attr w:name="ProductID" w:val="2001 г"/>
        </w:smartTagPr>
        <w:r w:rsidRPr="00936E55">
          <w:rPr>
            <w:rFonts w:ascii="Times New Roman" w:hAnsi="Times New Roman"/>
            <w:sz w:val="24"/>
            <w:szCs w:val="24"/>
          </w:rPr>
          <w:t>2001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23.Парамонова Л.Г. Предупреждение и устранение дисграфии у детей.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Спб., </w:t>
      </w:r>
      <w:smartTag w:uri="urn:schemas-microsoft-com:office:smarttags" w:element="metricconverter">
        <w:smartTagPr>
          <w:attr w:name="ProductID" w:val="2001 г"/>
        </w:smartTagPr>
        <w:r w:rsidRPr="00936E55">
          <w:rPr>
            <w:rFonts w:ascii="Times New Roman" w:hAnsi="Times New Roman"/>
            <w:sz w:val="24"/>
            <w:szCs w:val="24"/>
          </w:rPr>
          <w:t>2001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24.Петрова В.Г., Белякова И. В. Психология умственно </w:t>
      </w:r>
      <w:proofErr w:type="gramStart"/>
      <w:r w:rsidRPr="00936E55">
        <w:rPr>
          <w:rFonts w:ascii="Times New Roman" w:hAnsi="Times New Roman"/>
          <w:sz w:val="24"/>
          <w:szCs w:val="24"/>
        </w:rPr>
        <w:t>отсталых</w:t>
      </w:r>
      <w:proofErr w:type="gramEnd"/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школьников. - М.: Издательский центр «Академия», </w:t>
      </w:r>
      <w:smartTag w:uri="urn:schemas-microsoft-com:office:smarttags" w:element="metricconverter">
        <w:smartTagPr>
          <w:attr w:name="ProductID" w:val="2002 г"/>
        </w:smartTagPr>
        <w:r w:rsidRPr="00936E55">
          <w:rPr>
            <w:rFonts w:ascii="Times New Roman" w:hAnsi="Times New Roman"/>
            <w:sz w:val="24"/>
            <w:szCs w:val="24"/>
          </w:rPr>
          <w:t>2002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 25.Письмо Минобразования РФ от 20.06.2002г №29/2194-6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26. Программы </w:t>
      </w:r>
      <w:proofErr w:type="gramStart"/>
      <w:r w:rsidRPr="00936E55">
        <w:rPr>
          <w:rFonts w:ascii="Times New Roman" w:hAnsi="Times New Roman"/>
          <w:sz w:val="24"/>
          <w:szCs w:val="24"/>
        </w:rPr>
        <w:t>специальных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(коррекционных) образовательных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учреждений VIII вида (под ред. В.В. Воронковой). М.,   «Просвещение», </w:t>
      </w:r>
      <w:smartTag w:uri="urn:schemas-microsoft-com:office:smarttags" w:element="metricconverter">
        <w:smartTagPr>
          <w:attr w:name="ProductID" w:val="2011 г"/>
        </w:smartTagPr>
        <w:r w:rsidRPr="00936E55">
          <w:rPr>
            <w:rFonts w:ascii="Times New Roman" w:hAnsi="Times New Roman"/>
            <w:sz w:val="24"/>
            <w:szCs w:val="24"/>
          </w:rPr>
          <w:t>2011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27. Ткаченко Т.А. Звуковой анализ и синтез. Формирование навыков. Логопедическая тетрадь. Учебно-методический комплект серии «Обновление». М..2008 г.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28. </w:t>
      </w:r>
      <w:proofErr w:type="spellStart"/>
      <w:r w:rsidRPr="00936E55">
        <w:rPr>
          <w:rFonts w:ascii="Times New Roman" w:hAnsi="Times New Roman"/>
          <w:sz w:val="24"/>
          <w:szCs w:val="24"/>
        </w:rPr>
        <w:t>Филичёва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Т.Б., </w:t>
      </w:r>
      <w:proofErr w:type="spellStart"/>
      <w:r w:rsidRPr="00936E55">
        <w:rPr>
          <w:rFonts w:ascii="Times New Roman" w:hAnsi="Times New Roman"/>
          <w:sz w:val="24"/>
          <w:szCs w:val="24"/>
        </w:rPr>
        <w:t>Чевелева</w:t>
      </w:r>
      <w:proofErr w:type="spellEnd"/>
      <w:r w:rsidRPr="00936E55">
        <w:rPr>
          <w:rFonts w:ascii="Times New Roman" w:hAnsi="Times New Roman"/>
          <w:sz w:val="24"/>
          <w:szCs w:val="24"/>
        </w:rPr>
        <w:t xml:space="preserve"> Н.А., Чиркина Г.В. Основы логопедии. М.,1989.г.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29. Фомичёва М.Ф. Воспитание у детей правильного произношения.  М., 1983 г.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30. Юрова Р.А. Формирование произносительных навыков у учащихся с нарушениями интеллектуального развития. М., </w:t>
      </w:r>
      <w:smartTag w:uri="urn:schemas-microsoft-com:office:smarttags" w:element="metricconverter">
        <w:smartTagPr>
          <w:attr w:name="ProductID" w:val="2005 г"/>
        </w:smartTagPr>
        <w:r w:rsidRPr="00936E55">
          <w:rPr>
            <w:rFonts w:ascii="Times New Roman" w:hAnsi="Times New Roman"/>
            <w:sz w:val="24"/>
            <w:szCs w:val="24"/>
          </w:rPr>
          <w:t>2005 г</w:t>
        </w:r>
      </w:smartTag>
      <w:r w:rsidRPr="00936E55">
        <w:rPr>
          <w:rFonts w:ascii="Times New Roman" w:hAnsi="Times New Roman"/>
          <w:sz w:val="24"/>
          <w:szCs w:val="24"/>
        </w:rPr>
        <w:t xml:space="preserve">.   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31. Хрестоматия по литературному краеведению. О., </w:t>
      </w:r>
      <w:smartTag w:uri="urn:schemas-microsoft-com:office:smarttags" w:element="metricconverter">
        <w:smartTagPr>
          <w:attr w:name="ProductID" w:val="2003 г"/>
        </w:smartTagPr>
        <w:r w:rsidRPr="00936E55">
          <w:rPr>
            <w:rFonts w:ascii="Times New Roman" w:hAnsi="Times New Roman"/>
            <w:sz w:val="24"/>
            <w:szCs w:val="24"/>
          </w:rPr>
          <w:t>2003 г</w:t>
        </w:r>
      </w:smartTag>
      <w:r w:rsidRPr="00936E55">
        <w:rPr>
          <w:rFonts w:ascii="Times New Roman" w:hAnsi="Times New Roman"/>
          <w:sz w:val="24"/>
          <w:szCs w:val="24"/>
        </w:rPr>
        <w:t>.</w:t>
      </w:r>
    </w:p>
    <w:p w:rsidR="00605A4D" w:rsidRPr="00936E55" w:rsidRDefault="00991C32" w:rsidP="00936E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32.Худенко Е.Д. Планирование уроков развития речи на основе знакомства с окружающим миром в специальных (коррекционных) школах VIII   вида. М., 2003г.</w:t>
      </w:r>
    </w:p>
    <w:p w:rsidR="00991C32" w:rsidRPr="00936E55" w:rsidRDefault="00991C32" w:rsidP="00936E55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  <w:sectPr w:rsidR="00605A4D" w:rsidRPr="00936E55" w:rsidSect="00A25DB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D39A5" w:rsidRPr="00FD39A5" w:rsidRDefault="00FD39A5" w:rsidP="00B85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9A5">
        <w:rPr>
          <w:rFonts w:ascii="Times New Roman" w:hAnsi="Times New Roman"/>
          <w:b/>
          <w:sz w:val="24"/>
          <w:szCs w:val="24"/>
          <w:lang w:val="en-US"/>
        </w:rPr>
        <w:lastRenderedPageBreak/>
        <w:t>VII</w:t>
      </w:r>
      <w:r w:rsidRPr="00FD39A5">
        <w:rPr>
          <w:rFonts w:ascii="Times New Roman" w:hAnsi="Times New Roman"/>
          <w:b/>
          <w:sz w:val="24"/>
          <w:szCs w:val="24"/>
        </w:rPr>
        <w:t>. Календарно-тематическое планирование</w:t>
      </w:r>
    </w:p>
    <w:p w:rsidR="00FD39A5" w:rsidRDefault="00FD39A5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1 класс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 xml:space="preserve">1 четверть 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 24 часа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FF7851" w:rsidRPr="00936E55" w:rsidTr="00936E55">
        <w:tc>
          <w:tcPr>
            <w:tcW w:w="675" w:type="dxa"/>
            <w:vMerge w:val="restart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FF7851" w:rsidRPr="00936E55" w:rsidRDefault="005F16E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FF7851" w:rsidRPr="00936E55" w:rsidTr="00936E55">
        <w:tc>
          <w:tcPr>
            <w:tcW w:w="675" w:type="dxa"/>
            <w:vMerge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Обследование устной и письменной речи.</w:t>
            </w:r>
          </w:p>
          <w:p w:rsidR="00FF7851" w:rsidRPr="00936E55" w:rsidRDefault="00FF7851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картинками.</w:t>
            </w: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6ч</w:t>
            </w:r>
          </w:p>
        </w:tc>
        <w:tc>
          <w:tcPr>
            <w:tcW w:w="1134" w:type="dxa"/>
          </w:tcPr>
          <w:p w:rsidR="005371AB" w:rsidRPr="00936E55" w:rsidRDefault="005371A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FF7851" w:rsidRPr="00936E55" w:rsidRDefault="00FF7851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Знакомство с органами артикуляции и их частей. 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5371AB" w:rsidRPr="00936E55" w:rsidRDefault="005371A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 «Игрушки».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FF7851" w:rsidRPr="00936E55" w:rsidRDefault="00FF7851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</w:t>
            </w:r>
            <w:r w:rsidR="00011715"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моторики,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речевого дыхания и голоса;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5371AB" w:rsidRPr="00936E55" w:rsidRDefault="005371A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rPr>
          <w:trHeight w:val="3034"/>
        </w:trPr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 «Школа. Школьные принадлежности»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Индивидуальное занятие.</w:t>
            </w:r>
          </w:p>
          <w:p w:rsidR="00FF7851" w:rsidRPr="00936E55" w:rsidRDefault="00FF7851" w:rsidP="00936E5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5371AB" w:rsidRPr="00936E55" w:rsidRDefault="005371A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«Осень. Осенняя одежда».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FF7851" w:rsidRPr="00936E55" w:rsidRDefault="00FF7851" w:rsidP="00936E5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слогах.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5371AB" w:rsidRPr="00936E55" w:rsidRDefault="005371A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Птицы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-упражнения по расширению и обогащению  активного и пассивного словаря и его актуализации;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словах.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  <w:p w:rsidR="005371AB" w:rsidRPr="00936E55" w:rsidRDefault="005371A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«Овощи. Помидор. Огурец»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словах.</w:t>
            </w: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5371AB" w:rsidRPr="00936E55" w:rsidRDefault="005371A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FF7851" w:rsidRPr="00936E55" w:rsidTr="00936E55">
        <w:tc>
          <w:tcPr>
            <w:tcW w:w="675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«Фрукты. Слива. Груша».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851" w:rsidRPr="00936E55" w:rsidRDefault="00FF78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851" w:rsidRPr="00936E55" w:rsidRDefault="00FF785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05A4D" w:rsidRPr="00936E55" w:rsidRDefault="00056AAB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lastRenderedPageBreak/>
        <w:t>2  четверть (24</w:t>
      </w:r>
      <w:r w:rsidR="00605A4D" w:rsidRPr="00936E55">
        <w:rPr>
          <w:rFonts w:ascii="Times New Roman" w:hAnsi="Times New Roman"/>
          <w:i/>
          <w:sz w:val="24"/>
          <w:szCs w:val="24"/>
        </w:rPr>
        <w:t xml:space="preserve"> часа)</w:t>
      </w: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A06E08" w:rsidRPr="00936E55" w:rsidTr="00936E55">
        <w:tc>
          <w:tcPr>
            <w:tcW w:w="675" w:type="dxa"/>
            <w:vMerge w:val="restart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06E08" w:rsidRPr="00936E55" w:rsidRDefault="005F16E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A06E08" w:rsidRPr="00936E55" w:rsidTr="00936E55">
        <w:tc>
          <w:tcPr>
            <w:tcW w:w="675" w:type="dxa"/>
            <w:vMerge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A06E08" w:rsidRPr="00936E55" w:rsidRDefault="00A06E08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словах, в чистоговорках.</w:t>
            </w:r>
          </w:p>
          <w:p w:rsidR="00A06E08" w:rsidRPr="00936E55" w:rsidRDefault="00A06E08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моторики,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речевого дыхания и голоса;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06E08" w:rsidRPr="00936E55" w:rsidRDefault="00546E47" w:rsidP="00936E55">
            <w:pPr>
              <w:pStyle w:val="a9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А.</w:t>
            </w:r>
          </w:p>
        </w:tc>
        <w:tc>
          <w:tcPr>
            <w:tcW w:w="8789" w:type="dxa"/>
          </w:tcPr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-дидактическое упражнение;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буквой;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-фонетическое упражнение;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разрезной азбукой;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печатной и прописной буквой;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зеркалами;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сигнальными карточками;</w:t>
            </w:r>
          </w:p>
          <w:p w:rsidR="00A06E08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индивидуальными карточками.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A06E08" w:rsidRPr="00936E55" w:rsidRDefault="00546E4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У.</w:t>
            </w: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541E05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541E05" w:rsidRPr="00936E55">
              <w:rPr>
                <w:rFonts w:ascii="Times New Roman" w:hAnsi="Times New Roman"/>
                <w:sz w:val="24"/>
                <w:szCs w:val="24"/>
              </w:rPr>
              <w:t>-работа с буквой;</w:t>
            </w:r>
          </w:p>
          <w:p w:rsidR="00541E05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-дидактическое упражнение;</w:t>
            </w:r>
          </w:p>
          <w:p w:rsidR="00A06E08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-упражнения по развитию высших психических функций;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5.</w:t>
            </w:r>
          </w:p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06E08" w:rsidRPr="00936E55" w:rsidRDefault="00546E4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О.</w:t>
            </w:r>
          </w:p>
        </w:tc>
        <w:tc>
          <w:tcPr>
            <w:tcW w:w="8789" w:type="dxa"/>
          </w:tcPr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-дидактическое упражнение;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буквой;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-фонетическое упражнение;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разрезной азбукой;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печатной и прописной буквой;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зеркалами;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сигнальными карточками;</w:t>
            </w:r>
          </w:p>
          <w:p w:rsidR="00A06E08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индивидуальными карточками.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 слогах.</w:t>
            </w: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546E47" w:rsidRPr="00936E55">
              <w:rPr>
                <w:rFonts w:ascii="Times New Roman" w:hAnsi="Times New Roman"/>
                <w:sz w:val="24"/>
                <w:szCs w:val="24"/>
              </w:rPr>
              <w:t xml:space="preserve">Зима.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Зимующие птицы».</w:t>
            </w: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начале слова.</w:t>
            </w: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«Дикие    жи</w:t>
            </w:r>
            <w:r w:rsidRPr="00936E55">
              <w:rPr>
                <w:rFonts w:ascii="Times New Roman" w:hAnsi="Times New Roman"/>
                <w:sz w:val="24"/>
                <w:szCs w:val="24"/>
              </w:rPr>
              <w:softHyphen/>
              <w:t>вотные    зи</w:t>
            </w:r>
            <w:r w:rsidRPr="00936E55">
              <w:rPr>
                <w:rFonts w:ascii="Times New Roman" w:hAnsi="Times New Roman"/>
                <w:sz w:val="24"/>
                <w:szCs w:val="24"/>
              </w:rPr>
              <w:softHyphen/>
              <w:t>мой. В гости к лесным друзьям».</w:t>
            </w: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середине слова.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A06E08" w:rsidRPr="00936E55" w:rsidRDefault="005A1D3E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М</w:t>
            </w:r>
            <w:r w:rsidR="001B1026"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-дидактическое упражнение;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буквой;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-фонетическое упражнение;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разрезной азбукой;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печатной и прописной буквой;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зеркалами;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сигнальными карточками;</w:t>
            </w:r>
          </w:p>
          <w:p w:rsidR="00A06E08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индивидуальными карточками.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конце слова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 упражнения для развития артикуляционной моторики;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 «Новый год».</w:t>
            </w: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06E08" w:rsidRPr="00936E55" w:rsidTr="00936E55">
        <w:tc>
          <w:tcPr>
            <w:tcW w:w="675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чистоговорках, предложениях.</w:t>
            </w:r>
          </w:p>
        </w:tc>
        <w:tc>
          <w:tcPr>
            <w:tcW w:w="8789" w:type="dxa"/>
          </w:tcPr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06E08" w:rsidRPr="00936E55" w:rsidRDefault="00A06E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E08" w:rsidRPr="00936E55" w:rsidRDefault="00A06E0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E08" w:rsidRPr="00936E55" w:rsidRDefault="00A06E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Default="00605A4D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7D6E" w:rsidRPr="00936E55" w:rsidRDefault="006F7D6E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05A4D" w:rsidRPr="00936E55" w:rsidRDefault="00605A4D" w:rsidP="006F7D6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lastRenderedPageBreak/>
        <w:t>3 четверть (28 часов)</w:t>
      </w:r>
    </w:p>
    <w:p w:rsidR="00605A4D" w:rsidRPr="00936E55" w:rsidRDefault="00605A4D" w:rsidP="006F7D6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 в неделю).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647"/>
        <w:gridCol w:w="992"/>
        <w:gridCol w:w="1134"/>
        <w:gridCol w:w="1134"/>
      </w:tblGrid>
      <w:tr w:rsidR="00D54007" w:rsidRPr="00936E55" w:rsidTr="006F7D6E">
        <w:tc>
          <w:tcPr>
            <w:tcW w:w="675" w:type="dxa"/>
            <w:vMerge w:val="restart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D54007" w:rsidRPr="00936E55" w:rsidRDefault="005F16E6" w:rsidP="006F7D6E">
            <w:pPr>
              <w:autoSpaceDE w:val="0"/>
              <w:spacing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647" w:type="dxa"/>
            <w:vMerge w:val="restart"/>
          </w:tcPr>
          <w:p w:rsidR="00D54007" w:rsidRPr="00936E55" w:rsidRDefault="00D54007" w:rsidP="006F7D6E">
            <w:pPr>
              <w:autoSpaceDE w:val="0"/>
              <w:spacing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992" w:type="dxa"/>
            <w:vMerge w:val="restart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D54007" w:rsidRPr="00936E55" w:rsidRDefault="00D54007" w:rsidP="006F7D6E">
            <w:pPr>
              <w:autoSpaceDE w:val="0"/>
              <w:spacing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D54007" w:rsidRPr="00936E55" w:rsidTr="006F7D6E">
        <w:tc>
          <w:tcPr>
            <w:tcW w:w="675" w:type="dxa"/>
            <w:vMerge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].</w:t>
            </w:r>
          </w:p>
          <w:p w:rsidR="00D54007" w:rsidRPr="00936E55" w:rsidRDefault="00D54007" w:rsidP="00936E55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моторики,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речевого дыхания и голоса;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 «Домашние животные. Собака».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rPr>
          <w:trHeight w:val="3293"/>
        </w:trPr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«Дикие животные. Волк».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 слогах.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«Дикие животные. Лиса».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начале слова.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Лексико-грамматическая работа «Дикие животные. Заяц».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середине слова.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«Дикие и домашние животные».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конце слова.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«8 Марта. Женские профессии».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чистоговорках, предложениях.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«Начало весны. Весенняя сказка».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звука [Ж].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«Семья».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 звука [ж].</w:t>
            </w:r>
          </w:p>
        </w:tc>
        <w:tc>
          <w:tcPr>
            <w:tcW w:w="8647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6F7D6E">
        <w:trPr>
          <w:trHeight w:val="2544"/>
        </w:trPr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10" w:type="dxa"/>
          </w:tcPr>
          <w:p w:rsidR="00D54007" w:rsidRPr="00936E55" w:rsidRDefault="005A1D3E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Н</w:t>
            </w:r>
            <w:r w:rsidR="001B1026"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-дидактическое упражнение;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буквой;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-фонетическое упражнение;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разрезной азбукой;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печатной и прописной буквой;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зеркалами;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сигнальными карточками;</w:t>
            </w:r>
          </w:p>
          <w:p w:rsidR="00D54007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индивидуальными карточками.</w:t>
            </w:r>
          </w:p>
        </w:tc>
        <w:tc>
          <w:tcPr>
            <w:tcW w:w="992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BD2A0F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  четверть (26 часов</w:t>
      </w:r>
      <w:r w:rsidR="00605A4D" w:rsidRPr="00936E55">
        <w:rPr>
          <w:rFonts w:ascii="Times New Roman" w:hAnsi="Times New Roman"/>
          <w:i/>
          <w:sz w:val="24"/>
          <w:szCs w:val="24"/>
        </w:rPr>
        <w:t>)</w:t>
      </w: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D54007" w:rsidRPr="00936E55" w:rsidTr="00936E55">
        <w:tc>
          <w:tcPr>
            <w:tcW w:w="675" w:type="dxa"/>
            <w:vMerge w:val="restart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D54007" w:rsidRPr="00936E55" w:rsidRDefault="005F16E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D54007" w:rsidRPr="00936E55" w:rsidTr="00936E55">
        <w:tc>
          <w:tcPr>
            <w:tcW w:w="675" w:type="dxa"/>
            <w:vMerge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[Ж] в  слогах.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моторики,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речевого дыхания и голоса;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54007" w:rsidRPr="00936E55" w:rsidRDefault="005A1D3E" w:rsidP="00936E55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С</w:t>
            </w:r>
            <w:r w:rsidR="001B1026"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541E05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541E05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-дидактическое упражнение;</w:t>
            </w:r>
          </w:p>
          <w:p w:rsidR="00541E05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буквой;</w:t>
            </w:r>
          </w:p>
          <w:p w:rsidR="00541E05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-фонетическое упражнение</w:t>
            </w:r>
            <w:r w:rsidR="009F2993" w:rsidRPr="00936E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разрезной азбукой;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печатной и прописной буквой;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зеркалами;</w:t>
            </w:r>
          </w:p>
          <w:p w:rsidR="009F2993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сигнальными карточками;</w:t>
            </w:r>
          </w:p>
          <w:p w:rsidR="00D54007" w:rsidRPr="00936E55" w:rsidRDefault="009F2993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индивидуальными карточками.</w:t>
            </w: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Автоматизация звука [Ж] в  словах.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«Перелетные птицы».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[Ж] в  словах.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«Насекомые».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 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[Ж] в  словах, предложениях.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D54007" w:rsidRPr="00936E55" w:rsidRDefault="00A9475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 и буква Х.</w:t>
            </w:r>
          </w:p>
        </w:tc>
        <w:tc>
          <w:tcPr>
            <w:tcW w:w="8789" w:type="dxa"/>
          </w:tcPr>
          <w:p w:rsidR="00D54007" w:rsidRPr="00936E55" w:rsidRDefault="001B102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</w:t>
            </w:r>
            <w:r w:rsidR="00D54007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работа с</w:t>
            </w:r>
            <w:r w:rsidR="00541E05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предметными и сюжетными </w:t>
            </w:r>
            <w:r w:rsidR="00D54007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картинками;</w:t>
            </w:r>
          </w:p>
          <w:p w:rsidR="00541E05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E05" w:rsidRPr="00936E55">
              <w:rPr>
                <w:rFonts w:ascii="Times New Roman" w:hAnsi="Times New Roman"/>
                <w:sz w:val="24"/>
                <w:szCs w:val="24"/>
              </w:rPr>
              <w:t>-работа с разрезной азбукой;</w:t>
            </w:r>
          </w:p>
          <w:p w:rsidR="00541E05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печатными и прописными буквами;</w:t>
            </w:r>
          </w:p>
          <w:p w:rsidR="00541E05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зеркалами;</w:t>
            </w:r>
          </w:p>
          <w:p w:rsidR="00541E05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-работа с сигнальными карточками;</w:t>
            </w:r>
          </w:p>
          <w:p w:rsidR="00D54007" w:rsidRPr="00936E55" w:rsidRDefault="00541E0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индивидуальными карточками.</w:t>
            </w: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[Ж] в  предложениях, чистоговорках.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«Путешествие по временам года».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работа с картинками;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-дидактическая игра;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Индивидуальное занятие. Автоматизация звука </w:t>
            </w:r>
          </w:p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скороговорках, тексте.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кинезиологические упражнения;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54007" w:rsidRPr="00936E55" w:rsidTr="00936E55">
        <w:tc>
          <w:tcPr>
            <w:tcW w:w="675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D54007" w:rsidRPr="00936E55" w:rsidRDefault="00D5400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Логопедическое обследование.</w:t>
            </w:r>
          </w:p>
        </w:tc>
        <w:tc>
          <w:tcPr>
            <w:tcW w:w="8789" w:type="dxa"/>
          </w:tcPr>
          <w:p w:rsidR="00D54007" w:rsidRPr="00936E55" w:rsidRDefault="00D5400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картинками.</w:t>
            </w:r>
          </w:p>
        </w:tc>
        <w:tc>
          <w:tcPr>
            <w:tcW w:w="850" w:type="dxa"/>
          </w:tcPr>
          <w:p w:rsidR="00D54007" w:rsidRPr="00936E55" w:rsidRDefault="00D5400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6ч</w:t>
            </w: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007" w:rsidRPr="00936E55" w:rsidRDefault="00D5400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97047" w:rsidRPr="00936E55" w:rsidRDefault="00B97047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97047" w:rsidRPr="00936E55" w:rsidRDefault="00B97047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97047" w:rsidRPr="00936E55" w:rsidRDefault="00B97047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97047" w:rsidRPr="00936E55" w:rsidRDefault="00B97047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97047" w:rsidRPr="00936E55" w:rsidRDefault="00B97047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97047" w:rsidRPr="00936E55" w:rsidRDefault="00B97047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2 класс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 xml:space="preserve">1 четверть 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 24 часа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BB2480" w:rsidRPr="00936E55" w:rsidTr="00936E55">
        <w:tc>
          <w:tcPr>
            <w:tcW w:w="675" w:type="dxa"/>
            <w:vMerge w:val="restart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№</w:t>
            </w:r>
          </w:p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BB2480" w:rsidRPr="00936E55" w:rsidTr="00936E55">
        <w:tc>
          <w:tcPr>
            <w:tcW w:w="675" w:type="dxa"/>
            <w:vMerge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Обследование устной и письменной речи.</w:t>
            </w:r>
          </w:p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картинками.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-практические упражнения;</w:t>
            </w:r>
          </w:p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обследов</w:t>
            </w:r>
            <w:r w:rsidR="00692486" w:rsidRPr="00936E55">
              <w:rPr>
                <w:rFonts w:ascii="Times New Roman" w:hAnsi="Times New Roman"/>
                <w:sz w:val="24"/>
                <w:szCs w:val="24"/>
              </w:rPr>
              <w:t>ание звукопроизношения,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фонематических   процессов, словарного запаса, грамматического строя речи, навыков чтения и письма, мелкой моторики.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6ч</w:t>
            </w:r>
          </w:p>
        </w:tc>
        <w:tc>
          <w:tcPr>
            <w:tcW w:w="1134" w:type="dxa"/>
          </w:tcPr>
          <w:p w:rsidR="00BB2480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01.09</w:t>
            </w:r>
          </w:p>
          <w:p w:rsidR="00B97047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04.09</w:t>
            </w:r>
          </w:p>
          <w:p w:rsidR="00B97047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07.09</w:t>
            </w:r>
          </w:p>
          <w:p w:rsidR="00B97047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08.09</w:t>
            </w:r>
          </w:p>
          <w:p w:rsidR="00B97047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rPr>
          <w:trHeight w:val="560"/>
        </w:trPr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BB2480" w:rsidRPr="00936E55" w:rsidRDefault="001B4538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«Осень»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</w:t>
            </w:r>
            <w:r w:rsidR="000C42B5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ота с предметными картинками;</w:t>
            </w:r>
          </w:p>
          <w:p w:rsidR="004B17DD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</w:t>
            </w:r>
            <w:r w:rsidR="004B17DD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работа с сюжетными картинками;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-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дидактическая игра;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BB2480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слогах.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BB2480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14.09</w:t>
            </w:r>
          </w:p>
          <w:p w:rsidR="00B97047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B2480" w:rsidRPr="00936E55" w:rsidRDefault="00721E07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Твердые и мягкие согласные перед гласными  У-Ю.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карточками;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кассами;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</w:t>
            </w:r>
            <w:r w:rsidR="00E170C8" w:rsidRPr="00936E55">
              <w:rPr>
                <w:rFonts w:ascii="Times New Roman" w:hAnsi="Times New Roman"/>
                <w:sz w:val="24"/>
                <w:szCs w:val="24"/>
              </w:rPr>
              <w:t>абота с предметными</w:t>
            </w:r>
            <w:r w:rsidR="00673DFF" w:rsidRPr="00936E55">
              <w:rPr>
                <w:rFonts w:ascii="Times New Roman" w:hAnsi="Times New Roman"/>
                <w:sz w:val="24"/>
                <w:szCs w:val="24"/>
              </w:rPr>
              <w:t xml:space="preserve"> и сюжетными </w:t>
            </w:r>
            <w:r w:rsidR="00E170C8" w:rsidRPr="00936E55">
              <w:rPr>
                <w:rFonts w:ascii="Times New Roman" w:hAnsi="Times New Roman"/>
                <w:sz w:val="24"/>
                <w:szCs w:val="24"/>
              </w:rPr>
              <w:t xml:space="preserve"> картинками;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зеркалами;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673DFF" w:rsidRPr="00936E55">
              <w:rPr>
                <w:rFonts w:ascii="Times New Roman" w:hAnsi="Times New Roman"/>
                <w:sz w:val="24"/>
                <w:szCs w:val="24"/>
              </w:rPr>
              <w:t xml:space="preserve">разгадывание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загадок;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-работа со слоговыми схемами</w:t>
            </w:r>
            <w:r w:rsidR="00673DFF" w:rsidRPr="00936E55">
              <w:rPr>
                <w:rFonts w:ascii="Times New Roman" w:hAnsi="Times New Roman"/>
                <w:sz w:val="24"/>
                <w:szCs w:val="24"/>
              </w:rPr>
              <w:t>, таблицами.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BB2480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</w:tcPr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словах.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BB2480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21.09</w:t>
            </w:r>
          </w:p>
          <w:p w:rsidR="00B97047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BB2480" w:rsidRPr="00936E55" w:rsidRDefault="00721E07" w:rsidP="00936E5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Твердые и мягкие согласные перед гласными 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схемами;</w:t>
            </w:r>
          </w:p>
          <w:p w:rsidR="00BB2480" w:rsidRPr="00936E55" w:rsidRDefault="00BB2480" w:rsidP="00936E55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CE5A62" w:rsidRPr="00936E55">
              <w:rPr>
                <w:rFonts w:ascii="Times New Roman" w:hAnsi="Times New Roman"/>
                <w:sz w:val="24"/>
                <w:szCs w:val="24"/>
              </w:rPr>
              <w:t>разгадывание  загадок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2480" w:rsidRPr="00936E55" w:rsidRDefault="00BB2480" w:rsidP="00936E55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-упражнение «Угадай-ка»;</w:t>
            </w:r>
          </w:p>
          <w:p w:rsidR="00673DFF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673DFF" w:rsidRPr="00936E55">
              <w:rPr>
                <w:rFonts w:ascii="Times New Roman" w:hAnsi="Times New Roman"/>
                <w:sz w:val="24"/>
                <w:szCs w:val="24"/>
              </w:rPr>
              <w:t>-работа с предметными и сюжетными  картинками;</w:t>
            </w:r>
          </w:p>
          <w:p w:rsidR="00BB2480" w:rsidRPr="00936E55" w:rsidRDefault="00BB2480" w:rsidP="00936E55">
            <w:p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словом.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BB2480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чистоговорках, предложениях.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BB2480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28.09</w:t>
            </w:r>
          </w:p>
          <w:p w:rsidR="00B97047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BB2480" w:rsidRPr="00936E55" w:rsidRDefault="001B4538" w:rsidP="00936E5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 «Школа, школьные принадлежности»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 с картинками;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 с компьютером;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дидактическая игра;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BB2480" w:rsidRPr="00936E55" w:rsidRDefault="00B9704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предложениях.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BB2480" w:rsidRPr="00936E55" w:rsidRDefault="00D11F5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05.10</w:t>
            </w:r>
          </w:p>
          <w:p w:rsidR="00D11F5F" w:rsidRPr="00936E55" w:rsidRDefault="00D11F5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06.10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rPr>
          <w:trHeight w:val="1977"/>
        </w:trPr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10" w:type="dxa"/>
          </w:tcPr>
          <w:p w:rsidR="003916AC" w:rsidRPr="00936E55" w:rsidRDefault="00721E07" w:rsidP="00936E5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Твердые и мягкие согласные перед гласными 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О-Ё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 со схемами;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 над ритмом;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 с картинками;</w:t>
            </w:r>
          </w:p>
          <w:p w:rsidR="00816E18" w:rsidRPr="00936E55" w:rsidRDefault="00816E18" w:rsidP="00936E55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 с карточками;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-игра «Повтори – не ошибись»;</w:t>
            </w:r>
          </w:p>
          <w:p w:rsidR="00816E18" w:rsidRPr="00936E55" w:rsidRDefault="00E47D4D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 с предметными и сюжетными</w:t>
            </w:r>
            <w:r w:rsidR="00816E18" w:rsidRPr="00936E55">
              <w:rPr>
                <w:rFonts w:ascii="Times New Roman" w:hAnsi="Times New Roman"/>
                <w:sz w:val="24"/>
                <w:szCs w:val="24"/>
              </w:rPr>
              <w:t xml:space="preserve"> картинками;</w:t>
            </w:r>
          </w:p>
          <w:p w:rsidR="00816E18" w:rsidRPr="00936E55" w:rsidRDefault="00816E18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BB2480" w:rsidRPr="00936E55" w:rsidRDefault="00D11F5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 слогах.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BB2480" w:rsidRPr="00936E55" w:rsidRDefault="00D11F5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12.10</w:t>
            </w:r>
          </w:p>
          <w:p w:rsidR="00D11F5F" w:rsidRPr="00936E55" w:rsidRDefault="00D11F5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rPr>
          <w:trHeight w:val="1934"/>
        </w:trPr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BB2480" w:rsidRPr="00936E55" w:rsidRDefault="00721E07" w:rsidP="00936E5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Твердые и мягкие согласные перед гласными  Ы-И.</w:t>
            </w: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схемами слов;</w:t>
            </w:r>
          </w:p>
          <w:p w:rsidR="00816E18" w:rsidRPr="00936E55" w:rsidRDefault="00816E1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сигнальными карточками;</w:t>
            </w:r>
          </w:p>
          <w:p w:rsidR="00816E18" w:rsidRPr="00936E55" w:rsidRDefault="00816E18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 с предметными и сюжетными картинками;</w:t>
            </w:r>
          </w:p>
          <w:p w:rsidR="00816E18" w:rsidRPr="00936E55" w:rsidRDefault="00816E18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BB2480" w:rsidRPr="00936E55" w:rsidRDefault="00D11F5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B2480" w:rsidRPr="00936E55" w:rsidTr="00936E55">
        <w:tc>
          <w:tcPr>
            <w:tcW w:w="675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BB2480" w:rsidRPr="00936E55" w:rsidRDefault="00BB2480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словах.</w:t>
            </w:r>
          </w:p>
          <w:p w:rsidR="00BB2480" w:rsidRPr="00936E55" w:rsidRDefault="00BB2480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BB2480" w:rsidRPr="00936E55" w:rsidRDefault="00BB24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2480" w:rsidRPr="00936E55" w:rsidRDefault="00BB248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BB2480" w:rsidRPr="00936E55" w:rsidRDefault="00D11F5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19.10</w:t>
            </w:r>
          </w:p>
          <w:p w:rsidR="00D11F5F" w:rsidRPr="00936E55" w:rsidRDefault="00D11F5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20.20</w:t>
            </w:r>
          </w:p>
        </w:tc>
        <w:tc>
          <w:tcPr>
            <w:tcW w:w="1134" w:type="dxa"/>
          </w:tcPr>
          <w:p w:rsidR="00BB2480" w:rsidRPr="00936E55" w:rsidRDefault="00BB248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86041" w:rsidRPr="00936E55" w:rsidRDefault="00186041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86041" w:rsidRPr="00936E55" w:rsidRDefault="00186041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2  четверть (24  часа)</w:t>
      </w:r>
    </w:p>
    <w:p w:rsidR="00605A4D" w:rsidRPr="00936E55" w:rsidRDefault="002C0033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lastRenderedPageBreak/>
        <w:t>(3</w:t>
      </w:r>
      <w:r w:rsidR="00605A4D" w:rsidRPr="00936E55">
        <w:rPr>
          <w:rFonts w:ascii="Times New Roman" w:hAnsi="Times New Roman"/>
          <w:i/>
          <w:sz w:val="24"/>
          <w:szCs w:val="24"/>
        </w:rPr>
        <w:t xml:space="preserve"> часа в неделю).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2410"/>
        <w:gridCol w:w="8789"/>
        <w:gridCol w:w="850"/>
        <w:gridCol w:w="1134"/>
        <w:gridCol w:w="1134"/>
      </w:tblGrid>
      <w:tr w:rsidR="00A238F4" w:rsidRPr="00936E55" w:rsidTr="00936E55">
        <w:tc>
          <w:tcPr>
            <w:tcW w:w="534" w:type="dxa"/>
            <w:vMerge w:val="restart"/>
          </w:tcPr>
          <w:p w:rsidR="00A238F4" w:rsidRPr="00936E55" w:rsidRDefault="00A238F4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A238F4" w:rsidRPr="00936E55" w:rsidRDefault="00A238F4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551" w:type="dxa"/>
            <w:gridSpan w:val="2"/>
            <w:vMerge w:val="restart"/>
          </w:tcPr>
          <w:p w:rsidR="00A238F4" w:rsidRPr="00936E55" w:rsidRDefault="00A238F4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A238F4" w:rsidRPr="00936E55" w:rsidRDefault="00A238F4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A238F4" w:rsidRPr="00936E55" w:rsidRDefault="00A238F4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A238F4" w:rsidRPr="00936E55" w:rsidRDefault="00A238F4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A238F4" w:rsidRPr="00936E55" w:rsidTr="00936E55">
        <w:tc>
          <w:tcPr>
            <w:tcW w:w="534" w:type="dxa"/>
            <w:vMerge/>
          </w:tcPr>
          <w:p w:rsidR="00A238F4" w:rsidRPr="00936E55" w:rsidRDefault="00A238F4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238F4" w:rsidRPr="00936E55" w:rsidRDefault="00A238F4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A238F4" w:rsidRPr="00936E55" w:rsidRDefault="00A238F4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38F4" w:rsidRPr="00936E55" w:rsidRDefault="00A238F4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8F4" w:rsidRPr="00936E55" w:rsidRDefault="00A238F4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A238F4" w:rsidRPr="00936E55" w:rsidRDefault="00A238F4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4A0B6F" w:rsidRPr="00936E55" w:rsidTr="00936E55">
        <w:tc>
          <w:tcPr>
            <w:tcW w:w="14992" w:type="dxa"/>
            <w:gridSpan w:val="7"/>
          </w:tcPr>
          <w:p w:rsidR="004A0B6F" w:rsidRPr="00936E55" w:rsidRDefault="00A238F4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Звуки и буквы. </w:t>
            </w:r>
            <w:r w:rsidR="00A3280B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Парные звонкие и глухие согласные.</w:t>
            </w: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3280B" w:rsidRPr="00936E55" w:rsidRDefault="00E14696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– [п’] и буква П.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со слоговыми таблицами;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 у доски;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в лото;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в тетради.</w:t>
            </w: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3280B" w:rsidRPr="00936E55" w:rsidRDefault="00A3280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чистоговорках, предложениях.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моторики,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речевого дыхания и голоса;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A3280B" w:rsidRPr="00936E55" w:rsidRDefault="00E14696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 «Деревья. Береза. Клен».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4B17DD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</w:t>
            </w:r>
            <w:r w:rsidR="004B17DD" w:rsidRPr="00936E55">
              <w:rPr>
                <w:rFonts w:ascii="Times New Roman" w:hAnsi="Times New Roman"/>
                <w:sz w:val="24"/>
                <w:szCs w:val="24"/>
              </w:rPr>
              <w:t xml:space="preserve"> дидактическая игра;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A3280B" w:rsidRPr="00936E55" w:rsidRDefault="00A3280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Индивидуальное занятие. Дифференциация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[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</w:tcPr>
          <w:p w:rsidR="00A3280B" w:rsidRPr="00936E55" w:rsidRDefault="003038A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б] - [б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’] и буква Б.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со слоговыми таблицами;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 у доски;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в лото;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в тетради.</w:t>
            </w: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3280B" w:rsidRPr="00936E55" w:rsidRDefault="00A3280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Индивидуальное занятие. Дифференциация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[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 в словах.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A3280B" w:rsidRPr="00936E55" w:rsidRDefault="00E14696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 «Фрукты. Лимон. Апельсин»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A3280B" w:rsidRPr="00936E55" w:rsidRDefault="0035508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A3280B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в тетради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дидактическая игра;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355082" w:rsidRPr="00936E55" w:rsidRDefault="0035508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A3280B" w:rsidRPr="00936E55" w:rsidRDefault="00A3280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Индивидуальное занятие. Дифференциация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[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 в предложениях.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A3280B" w:rsidRPr="00936E55" w:rsidRDefault="00A3280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r w:rsidR="003038AB" w:rsidRPr="00936E55">
              <w:rPr>
                <w:rFonts w:ascii="Times New Roman" w:hAnsi="Times New Roman"/>
                <w:sz w:val="24"/>
                <w:szCs w:val="24"/>
              </w:rPr>
              <w:t xml:space="preserve">звуков </w:t>
            </w:r>
            <w:r w:rsidR="00E14696" w:rsidRPr="00936E55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 w:rsidR="00E14696" w:rsidRPr="00936E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E14696" w:rsidRPr="00936E55">
              <w:rPr>
                <w:rFonts w:ascii="Times New Roman" w:hAnsi="Times New Roman"/>
                <w:sz w:val="24"/>
                <w:szCs w:val="24"/>
              </w:rPr>
              <w:t>] - [б]</w:t>
            </w:r>
            <w:r w:rsidR="0044502E" w:rsidRPr="00936E55">
              <w:rPr>
                <w:rFonts w:ascii="Times New Roman" w:hAnsi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со слоговыми таблицами;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 у доски;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в лото;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-работа в тетради.</w:t>
            </w: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10" w:type="dxa"/>
          </w:tcPr>
          <w:p w:rsidR="00A3280B" w:rsidRPr="00936E55" w:rsidRDefault="00A3280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Индивидуальное занятие. Дифференциация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[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 в тексте.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A3280B" w:rsidRPr="00936E55" w:rsidRDefault="00F6174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 «Зима. Сезонные изменения».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</w:t>
            </w:r>
            <w:r w:rsidR="00355082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работа с презентацией;</w:t>
            </w:r>
          </w:p>
          <w:p w:rsidR="004B17DD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</w:t>
            </w:r>
            <w:r w:rsidR="004B17DD" w:rsidRPr="00936E55">
              <w:rPr>
                <w:rFonts w:ascii="Times New Roman" w:hAnsi="Times New Roman"/>
                <w:sz w:val="24"/>
                <w:szCs w:val="24"/>
              </w:rPr>
              <w:t xml:space="preserve"> дидактическая игра;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4B17DD" w:rsidRPr="00936E55" w:rsidRDefault="004B17D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A3280B" w:rsidRPr="00936E55" w:rsidRDefault="00A3280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[Ж] в слогах.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A3280B" w:rsidRPr="00936E55" w:rsidRDefault="002F3989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[ф] - [ф’] и буква Ф.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«Пропала буква»;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паронимами;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в тетради;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A3280B" w:rsidRPr="00936E55" w:rsidRDefault="00A3280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[Ж] в слогах.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A3280B" w:rsidRPr="00936E55" w:rsidRDefault="002F3989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- [в’] и буква В.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со слоговыми таблицами;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-работа с картинками у доски;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в лото;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в тетради.</w:t>
            </w: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A3280B" w:rsidRPr="00936E55" w:rsidTr="00936E55">
        <w:tc>
          <w:tcPr>
            <w:tcW w:w="675" w:type="dxa"/>
            <w:gridSpan w:val="2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</w:tcPr>
          <w:p w:rsidR="00A3280B" w:rsidRPr="00936E55" w:rsidRDefault="00A3280B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[Ж] в слогах, словах.</w:t>
            </w:r>
          </w:p>
        </w:tc>
        <w:tc>
          <w:tcPr>
            <w:tcW w:w="8789" w:type="dxa"/>
          </w:tcPr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A3280B" w:rsidRPr="00936E55" w:rsidRDefault="00A3280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80B" w:rsidRPr="00936E55" w:rsidRDefault="00A3280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3 четверть (30 часов)</w:t>
      </w: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711D5A" w:rsidRPr="00936E55" w:rsidTr="00936E55">
        <w:tc>
          <w:tcPr>
            <w:tcW w:w="675" w:type="dxa"/>
            <w:vMerge w:val="restart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711D5A" w:rsidRPr="00936E55" w:rsidRDefault="00A238F4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711D5A" w:rsidRPr="00936E55" w:rsidTr="00936E55">
        <w:tc>
          <w:tcPr>
            <w:tcW w:w="675" w:type="dxa"/>
            <w:vMerge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711D5A" w:rsidRPr="00936E55" w:rsidRDefault="002F3989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[в] - [ф]</w:t>
            </w:r>
            <w:r w:rsidR="0044502E" w:rsidRPr="00936E55">
              <w:rPr>
                <w:rFonts w:ascii="Times New Roman" w:hAnsi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со слоговыми таблицами;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 у доски;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в лото;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в тетради.</w:t>
            </w: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rPr>
          <w:trHeight w:val="2415"/>
        </w:trPr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занятие. Автоматизация звука [Ж] в словах.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711D5A" w:rsidRPr="00936E55" w:rsidRDefault="00E842C5" w:rsidP="00936E5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Style w:val="a4"/>
                <w:b w:val="0"/>
                <w:bCs w:val="0"/>
                <w:sz w:val="24"/>
                <w:szCs w:val="24"/>
              </w:rPr>
              <w:t>Лексико-</w:t>
            </w:r>
            <w:r w:rsidRPr="00936E55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>грамматическое занятие «Зимующие птицы».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 xml:space="preserve">-беседа по </w:t>
            </w:r>
            <w:r w:rsidR="00370EDA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предметным и сюжетным 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картинкам;</w:t>
            </w:r>
          </w:p>
          <w:p w:rsidR="00F73138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-</w:t>
            </w:r>
            <w:r w:rsidR="00F73138" w:rsidRPr="00936E55">
              <w:rPr>
                <w:rFonts w:ascii="Times New Roman" w:hAnsi="Times New Roman"/>
                <w:sz w:val="24"/>
                <w:szCs w:val="24"/>
              </w:rPr>
              <w:t xml:space="preserve"> дидактическая игра;</w:t>
            </w:r>
          </w:p>
          <w:p w:rsidR="00F73138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F73138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F73138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F73138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711D5A" w:rsidRPr="00936E55" w:rsidRDefault="00711D5A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[Ж] в чистоговорках, предложениях.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711D5A" w:rsidRPr="00936E55" w:rsidRDefault="00E842C5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[т] - [т’] и буква Т.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со слоговыми таблицами;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 у доски;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в лото;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в тетради.</w:t>
            </w: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звука [Л].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711D5A" w:rsidRPr="00936E55" w:rsidRDefault="00E842C5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[д] - [д’] и буква Д.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-беседа по картинкам;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зеркалами;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со слоговыми таблицами;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 у доски;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в лото;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в тетради.</w:t>
            </w: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звука [Л].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 звуков</w:t>
            </w:r>
            <w:r w:rsidR="00E842C5" w:rsidRPr="00936E55">
              <w:rPr>
                <w:rFonts w:ascii="Times New Roman" w:hAnsi="Times New Roman"/>
                <w:sz w:val="24"/>
                <w:szCs w:val="24"/>
              </w:rPr>
              <w:t xml:space="preserve"> [т] - [д]</w:t>
            </w:r>
            <w:r w:rsidR="0044502E" w:rsidRPr="00936E55">
              <w:rPr>
                <w:rFonts w:ascii="Times New Roman" w:hAnsi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слоговой таблицей;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на карточке;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-отгадывание загадок;</w:t>
            </w:r>
          </w:p>
          <w:p w:rsidR="00711D5A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-разгадывание ребусов;</w:t>
            </w:r>
          </w:p>
          <w:p w:rsidR="00711D5A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-упражнение «Письмо в воздухе».</w:t>
            </w: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закрытых  слогах.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711D5A" w:rsidRPr="00936E55" w:rsidRDefault="00E842C5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Style w:val="a4"/>
                <w:b w:val="0"/>
                <w:bCs w:val="0"/>
                <w:sz w:val="24"/>
                <w:szCs w:val="24"/>
              </w:rPr>
              <w:t>Лексико-грамматическое занятие «Дикие животные зимой. Заяц».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«Окошки в домике»;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-отгадывание загадок;</w:t>
            </w:r>
          </w:p>
          <w:p w:rsidR="00F73138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формированию грамматических категорий;</w:t>
            </w:r>
          </w:p>
          <w:p w:rsidR="00F73138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связной монологической и диалогической речи.</w:t>
            </w:r>
          </w:p>
          <w:p w:rsidR="00F73138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F73138" w:rsidRPr="00936E55" w:rsidRDefault="00F7313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по развитию высших психических функций;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конце слова.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711D5A" w:rsidRPr="00936E55" w:rsidRDefault="00E842C5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- [к’] и буква К.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-отгадывание загадок;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-упражнение «Письмо в воздухе»;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-конструирование буквы;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у доски;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на карточках;</w:t>
            </w:r>
          </w:p>
          <w:p w:rsidR="00711D5A" w:rsidRPr="00936E55" w:rsidRDefault="00711D5A" w:rsidP="000A628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«Что лишнее»;</w:t>
            </w: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середине слов со стечением согласных.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711D5A" w:rsidRPr="00936E55" w:rsidRDefault="00E842C5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- [г’] и буква Г.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-отгадывание загадок;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-упражнение «Письмо в воздухе»;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-конструирование буквы;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у доски;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на карточках;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«Что лишнее»;</w:t>
            </w:r>
          </w:p>
          <w:p w:rsidR="00711D5A" w:rsidRPr="00936E55" w:rsidRDefault="00711D5A" w:rsidP="000A628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открытых  слогах.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711D5A" w:rsidRPr="00936E55" w:rsidRDefault="00E842C5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[к] -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</w:t>
            </w:r>
            <w:r w:rsidR="0044502E" w:rsidRPr="00936E55">
              <w:rPr>
                <w:rFonts w:ascii="Times New Roman" w:hAnsi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«Прогулка в лесу»;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с мячом;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сюжетной картинкой;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в тетрадях.</w:t>
            </w: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18.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начале слова.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20FE9" w:rsidTr="00936E55">
        <w:tc>
          <w:tcPr>
            <w:tcW w:w="675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19</w:t>
            </w:r>
            <w:r w:rsidR="001864BE"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11D5A" w:rsidRPr="00920FE9" w:rsidRDefault="00E842C5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Style w:val="a4"/>
                <w:b w:val="0"/>
                <w:bCs w:val="0"/>
                <w:sz w:val="28"/>
                <w:szCs w:val="28"/>
              </w:rPr>
              <w:t>Лексико-грамматическое занятие «Весна. Пробуждение природы»</w:t>
            </w:r>
          </w:p>
        </w:tc>
        <w:tc>
          <w:tcPr>
            <w:tcW w:w="8789" w:type="dxa"/>
          </w:tcPr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-упражнение в образовании от существительных слов, отвечающих на вопрос что делать?;</w:t>
            </w:r>
          </w:p>
          <w:p w:rsidR="00F73138" w:rsidRPr="00920FE9" w:rsidRDefault="00F73138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-упражнения по формированию грамматических категорий;</w:t>
            </w:r>
          </w:p>
          <w:p w:rsidR="00F73138" w:rsidRPr="00920FE9" w:rsidRDefault="00F73138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-упражнения для развития связной монологической и диалогической речи.</w:t>
            </w:r>
          </w:p>
          <w:p w:rsidR="00F73138" w:rsidRPr="00920FE9" w:rsidRDefault="00F73138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 xml:space="preserve">-упражнения по расширению и обогащению  активного и пассивного </w:t>
            </w:r>
            <w:r w:rsidRPr="00920FE9">
              <w:rPr>
                <w:rFonts w:ascii="Times New Roman" w:hAnsi="Times New Roman"/>
                <w:sz w:val="28"/>
                <w:szCs w:val="28"/>
              </w:rPr>
              <w:lastRenderedPageBreak/>
              <w:t>словаря и его актуализации;</w:t>
            </w:r>
          </w:p>
          <w:p w:rsidR="00F73138" w:rsidRPr="00920FE9" w:rsidRDefault="00F73138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-упражнения по развитию высших психических функций;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134" w:type="dxa"/>
          </w:tcPr>
          <w:p w:rsidR="00711D5A" w:rsidRPr="00920FE9" w:rsidRDefault="000A628C" w:rsidP="000A628C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17.03</w:t>
            </w: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20FE9" w:rsidTr="00936E55">
        <w:tc>
          <w:tcPr>
            <w:tcW w:w="675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20</w:t>
            </w:r>
            <w:r w:rsidR="001864BE"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11D5A" w:rsidRPr="00920FE9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Индивидуальное занятие.</w:t>
            </w:r>
          </w:p>
          <w:p w:rsidR="00711D5A" w:rsidRPr="00920FE9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Автоматизация звука [Л] в начале слова.</w:t>
            </w:r>
          </w:p>
        </w:tc>
        <w:tc>
          <w:tcPr>
            <w:tcW w:w="8789" w:type="dxa"/>
          </w:tcPr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 упражнения для развития артикуляционной моторики;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 упражнения для работы над четкостью дикции;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2ч</w:t>
            </w:r>
          </w:p>
        </w:tc>
        <w:tc>
          <w:tcPr>
            <w:tcW w:w="1134" w:type="dxa"/>
          </w:tcPr>
          <w:p w:rsidR="00711D5A" w:rsidRPr="00920FE9" w:rsidRDefault="000A628C" w:rsidP="000A628C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15.03</w:t>
            </w:r>
          </w:p>
          <w:p w:rsidR="000A628C" w:rsidRPr="00920FE9" w:rsidRDefault="000A628C" w:rsidP="000A628C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18.03</w:t>
            </w: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</w:tbl>
    <w:p w:rsidR="00605A4D" w:rsidRPr="00920FE9" w:rsidRDefault="00605A4D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28C" w:rsidRPr="00920FE9" w:rsidRDefault="000A628C" w:rsidP="00936E5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28C" w:rsidRPr="00920FE9" w:rsidRDefault="000A628C" w:rsidP="00936E5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28C" w:rsidRPr="00920FE9" w:rsidRDefault="000A628C" w:rsidP="00936E5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28C" w:rsidRPr="00920FE9" w:rsidRDefault="000A628C" w:rsidP="00936E5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28C" w:rsidRPr="00920FE9" w:rsidRDefault="000A628C" w:rsidP="00936E5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28C" w:rsidRPr="00920FE9" w:rsidRDefault="000A628C" w:rsidP="00936E5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28C" w:rsidRPr="00920FE9" w:rsidRDefault="000A628C" w:rsidP="00936E5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28C" w:rsidRPr="00920FE9" w:rsidRDefault="000A628C" w:rsidP="00936E5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05A4D" w:rsidRPr="00920FE9" w:rsidRDefault="00BD2A0F" w:rsidP="00920FE9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  четверть (26 часов</w:t>
      </w:r>
      <w:r w:rsidR="00605A4D" w:rsidRPr="00920FE9">
        <w:rPr>
          <w:rFonts w:ascii="Times New Roman" w:hAnsi="Times New Roman"/>
          <w:i/>
          <w:sz w:val="28"/>
          <w:szCs w:val="28"/>
        </w:rPr>
        <w:t>)</w:t>
      </w:r>
    </w:p>
    <w:p w:rsidR="00605A4D" w:rsidRDefault="00605A4D" w:rsidP="00920FE9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20FE9">
        <w:rPr>
          <w:rFonts w:ascii="Times New Roman" w:hAnsi="Times New Roman"/>
          <w:i/>
          <w:sz w:val="28"/>
          <w:szCs w:val="28"/>
        </w:rPr>
        <w:t>(3 часа в неделю).</w:t>
      </w:r>
    </w:p>
    <w:p w:rsidR="00920FE9" w:rsidRPr="00920FE9" w:rsidRDefault="00920FE9" w:rsidP="00920FE9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711D5A" w:rsidRPr="00920FE9" w:rsidTr="00936E55">
        <w:tc>
          <w:tcPr>
            <w:tcW w:w="675" w:type="dxa"/>
            <w:vMerge w:val="restart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№</w:t>
            </w:r>
          </w:p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proofErr w:type="gramStart"/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п</w:t>
            </w:r>
            <w:proofErr w:type="gramEnd"/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711D5A" w:rsidRPr="00920FE9" w:rsidRDefault="00A238F4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Темы </w:t>
            </w:r>
            <w:r w:rsidRPr="00920FE9">
              <w:rPr>
                <w:rFonts w:ascii="Times New Roman" w:hAnsi="Times New Roman"/>
                <w:sz w:val="28"/>
                <w:szCs w:val="28"/>
              </w:rPr>
              <w:lastRenderedPageBreak/>
              <w:t>логопедических занятий.</w:t>
            </w:r>
          </w:p>
        </w:tc>
        <w:tc>
          <w:tcPr>
            <w:tcW w:w="8789" w:type="dxa"/>
            <w:vMerge w:val="restart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 xml:space="preserve">Кол- </w:t>
            </w:r>
            <w:proofErr w:type="gramStart"/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во</w:t>
            </w:r>
            <w:proofErr w:type="gramEnd"/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Дата</w:t>
            </w:r>
          </w:p>
        </w:tc>
      </w:tr>
      <w:tr w:rsidR="00711D5A" w:rsidRPr="00920FE9" w:rsidTr="00936E55">
        <w:trPr>
          <w:trHeight w:val="670"/>
        </w:trPr>
        <w:tc>
          <w:tcPr>
            <w:tcW w:w="675" w:type="dxa"/>
            <w:vMerge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789" w:type="dxa"/>
            <w:vMerge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планируемая</w:t>
            </w: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фактическая</w:t>
            </w:r>
          </w:p>
        </w:tc>
      </w:tr>
      <w:tr w:rsidR="00711D5A" w:rsidRPr="00920FE9" w:rsidTr="00936E55">
        <w:tc>
          <w:tcPr>
            <w:tcW w:w="675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10" w:type="dxa"/>
          </w:tcPr>
          <w:p w:rsidR="00711D5A" w:rsidRDefault="00920FE9" w:rsidP="00936E55">
            <w:pPr>
              <w:spacing w:line="240" w:lineRule="auto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  <w:r w:rsidRPr="00920FE9">
              <w:rPr>
                <w:rStyle w:val="a4"/>
                <w:b w:val="0"/>
                <w:bCs w:val="0"/>
                <w:sz w:val="28"/>
                <w:szCs w:val="28"/>
              </w:rPr>
              <w:t>Лексико-грамматическое занятие «Весна.</w:t>
            </w:r>
            <w:r>
              <w:rPr>
                <w:rStyle w:val="a4"/>
                <w:b w:val="0"/>
                <w:bCs w:val="0"/>
                <w:sz w:val="28"/>
                <w:szCs w:val="28"/>
              </w:rPr>
              <w:t xml:space="preserve"> </w:t>
            </w:r>
            <w:r w:rsidRPr="00920FE9">
              <w:rPr>
                <w:rStyle w:val="a4"/>
                <w:b w:val="0"/>
                <w:bCs w:val="0"/>
                <w:sz w:val="28"/>
                <w:szCs w:val="28"/>
              </w:rPr>
              <w:t>Насекомые».</w:t>
            </w:r>
          </w:p>
          <w:p w:rsidR="00920FE9" w:rsidRPr="00920FE9" w:rsidRDefault="00920FE9" w:rsidP="00936E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920FE9" w:rsidRPr="00920FE9" w:rsidRDefault="00711D5A" w:rsidP="00920FE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</w:t>
            </w:r>
            <w:r w:rsidR="00920FE9"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 xml:space="preserve"> </w:t>
            </w:r>
            <w:r w:rsidR="00920FE9" w:rsidRPr="00920FE9">
              <w:rPr>
                <w:rFonts w:ascii="Times New Roman" w:hAnsi="Times New Roman"/>
                <w:sz w:val="28"/>
                <w:szCs w:val="28"/>
              </w:rPr>
              <w:t>упражнение в образовании от существительных слов, отвечающих на вопрос что делать?;</w:t>
            </w:r>
          </w:p>
          <w:p w:rsidR="00920FE9" w:rsidRPr="00920FE9" w:rsidRDefault="00920FE9" w:rsidP="00920FE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-упражнения по формированию грамматических категорий;</w:t>
            </w:r>
          </w:p>
          <w:p w:rsidR="00920FE9" w:rsidRPr="00920FE9" w:rsidRDefault="00920FE9" w:rsidP="00920FE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-упражнения для развития связной монологической и диалогической речи.</w:t>
            </w:r>
          </w:p>
          <w:p w:rsidR="00920FE9" w:rsidRPr="00920FE9" w:rsidRDefault="00920FE9" w:rsidP="00920FE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-упражнения по расширению и обогащению  активного и пассивного словаря и его актуализации;</w:t>
            </w:r>
          </w:p>
          <w:p w:rsidR="00920FE9" w:rsidRPr="00920FE9" w:rsidRDefault="00920FE9" w:rsidP="00920FE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-упражнения по развитию высших психических функций;</w:t>
            </w:r>
          </w:p>
          <w:p w:rsidR="00711D5A" w:rsidRPr="00920FE9" w:rsidRDefault="00711D5A" w:rsidP="00920FE9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1ч</w:t>
            </w:r>
          </w:p>
        </w:tc>
        <w:tc>
          <w:tcPr>
            <w:tcW w:w="1134" w:type="dxa"/>
          </w:tcPr>
          <w:p w:rsidR="00711D5A" w:rsidRPr="00920FE9" w:rsidRDefault="00920FE9" w:rsidP="00920FE9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31.03</w:t>
            </w: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20FE9" w:rsidTr="00936E55">
        <w:tc>
          <w:tcPr>
            <w:tcW w:w="675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711D5A" w:rsidRPr="00920FE9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Индивидуальное занятие.</w:t>
            </w:r>
          </w:p>
          <w:p w:rsidR="00711D5A" w:rsidRPr="00920FE9" w:rsidRDefault="00711D5A" w:rsidP="00936E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Автоматизация звука [Л] в конце слова.</w:t>
            </w:r>
          </w:p>
        </w:tc>
        <w:tc>
          <w:tcPr>
            <w:tcW w:w="8789" w:type="dxa"/>
          </w:tcPr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 упражнения для развития артикуляционной моторики;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 упражнения для работы над четкостью дикции;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2ч</w:t>
            </w:r>
          </w:p>
        </w:tc>
        <w:tc>
          <w:tcPr>
            <w:tcW w:w="1134" w:type="dxa"/>
          </w:tcPr>
          <w:p w:rsidR="00711D5A" w:rsidRDefault="00920FE9" w:rsidP="00920FE9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29.03</w:t>
            </w:r>
          </w:p>
          <w:p w:rsidR="00920FE9" w:rsidRPr="00920FE9" w:rsidRDefault="00920FE9" w:rsidP="00920FE9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01.04</w:t>
            </w: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20FE9" w:rsidTr="00936E55">
        <w:tc>
          <w:tcPr>
            <w:tcW w:w="675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711D5A" w:rsidRPr="00920FE9" w:rsidRDefault="00920FE9" w:rsidP="00936E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Звуки [</w:t>
            </w:r>
            <w:proofErr w:type="gramStart"/>
            <w:r w:rsidRPr="00920FE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20FE9">
              <w:rPr>
                <w:rFonts w:ascii="Times New Roman" w:hAnsi="Times New Roman"/>
                <w:sz w:val="28"/>
                <w:szCs w:val="28"/>
              </w:rPr>
              <w:t>] - [с’] и буква С.</w:t>
            </w:r>
          </w:p>
        </w:tc>
        <w:tc>
          <w:tcPr>
            <w:tcW w:w="8789" w:type="dxa"/>
          </w:tcPr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-гимнастика для глаз;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-работа с сюжетными картинками;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-дыхательная гимнастика;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-разгадывание ребусов;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-игра с предметами;</w:t>
            </w:r>
          </w:p>
          <w:p w:rsidR="00711D5A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2A0F" w:rsidRDefault="00BD2A0F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2A0F" w:rsidRDefault="00BD2A0F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2A0F" w:rsidRDefault="00BD2A0F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2A0F" w:rsidRDefault="00BD2A0F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2A0F" w:rsidRDefault="00BD2A0F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2A0F" w:rsidRDefault="00BD2A0F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2A0F" w:rsidRDefault="00BD2A0F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2A0F" w:rsidRPr="00920FE9" w:rsidRDefault="00BD2A0F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134" w:type="dxa"/>
          </w:tcPr>
          <w:p w:rsidR="00711D5A" w:rsidRPr="00920FE9" w:rsidRDefault="00920FE9" w:rsidP="00920FE9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07.04</w:t>
            </w: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20FE9" w:rsidTr="00936E55">
        <w:tc>
          <w:tcPr>
            <w:tcW w:w="675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10" w:type="dxa"/>
          </w:tcPr>
          <w:p w:rsidR="00711D5A" w:rsidRPr="00920FE9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Индивидуальное занятие.</w:t>
            </w:r>
          </w:p>
          <w:p w:rsidR="00711D5A" w:rsidRPr="00920FE9" w:rsidRDefault="00711D5A" w:rsidP="00936E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Автоматизация звука [Л] в конце слова.</w:t>
            </w:r>
          </w:p>
        </w:tc>
        <w:tc>
          <w:tcPr>
            <w:tcW w:w="8789" w:type="dxa"/>
          </w:tcPr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 упражнения для развития артикуляционной моторики;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 упражнения для работы над четкостью дикции;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2ч</w:t>
            </w: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20FE9" w:rsidTr="00936E55">
        <w:tc>
          <w:tcPr>
            <w:tcW w:w="675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711D5A" w:rsidRPr="00920FE9" w:rsidRDefault="00920FE9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Звуки [з] - [з’] и буква З.</w:t>
            </w:r>
          </w:p>
        </w:tc>
        <w:tc>
          <w:tcPr>
            <w:tcW w:w="8789" w:type="dxa"/>
          </w:tcPr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-игра «выбери полоску»;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-упражнение «Графический диктант»;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-работа с карточками;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-игра «Почта»;</w:t>
            </w:r>
          </w:p>
          <w:p w:rsidR="00711D5A" w:rsidRPr="00920FE9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sz w:val="28"/>
                <w:szCs w:val="28"/>
              </w:rPr>
              <w:t>-работа с сюжетными картинками.</w:t>
            </w:r>
          </w:p>
        </w:tc>
        <w:tc>
          <w:tcPr>
            <w:tcW w:w="850" w:type="dxa"/>
          </w:tcPr>
          <w:p w:rsidR="00711D5A" w:rsidRPr="00920FE9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920FE9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1ч</w:t>
            </w: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1D5A" w:rsidRPr="00920FE9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711D5A" w:rsidRPr="00936E55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чистоговорках, предложениях.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711D5A" w:rsidRPr="00936E55" w:rsidRDefault="00920FE9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[с] - [з] в словах.</w:t>
            </w:r>
          </w:p>
        </w:tc>
        <w:tc>
          <w:tcPr>
            <w:tcW w:w="8789" w:type="dxa"/>
          </w:tcPr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«Будь внимательным»;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с мячом;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сюжетными картинками;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карточками.</w:t>
            </w:r>
          </w:p>
          <w:p w:rsidR="00711D5A" w:rsidRPr="00936E55" w:rsidRDefault="00711D5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D5A" w:rsidRPr="00936E55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D5A" w:rsidRPr="00936E55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BD2A0F" w:rsidRDefault="00BD2A0F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10</w:t>
            </w:r>
            <w:r w:rsidR="00711D5A"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11D5A" w:rsidRPr="00BD2A0F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Индивидуальное занятие.</w:t>
            </w:r>
          </w:p>
          <w:p w:rsidR="00711D5A" w:rsidRPr="00BD2A0F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 xml:space="preserve">Дифференциация звуков и букв  </w:t>
            </w:r>
            <w:proofErr w:type="gramStart"/>
            <w:r w:rsidRPr="00BD2A0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D2A0F">
              <w:rPr>
                <w:rFonts w:ascii="Times New Roman" w:hAnsi="Times New Roman"/>
                <w:sz w:val="28"/>
                <w:szCs w:val="28"/>
              </w:rPr>
              <w:t xml:space="preserve">  –  Л.</w:t>
            </w:r>
          </w:p>
        </w:tc>
        <w:tc>
          <w:tcPr>
            <w:tcW w:w="8789" w:type="dxa"/>
          </w:tcPr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 упражнения для развития артикуляционной моторики;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 упражнения для работы над четкостью дикции;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1D5A" w:rsidRPr="00BD2A0F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2ч</w:t>
            </w:r>
          </w:p>
        </w:tc>
        <w:tc>
          <w:tcPr>
            <w:tcW w:w="1134" w:type="dxa"/>
          </w:tcPr>
          <w:p w:rsidR="00BD2A0F" w:rsidRPr="00BD2A0F" w:rsidRDefault="00BD2A0F" w:rsidP="00BD2A0F">
            <w:pPr>
              <w:autoSpaceDE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26.04</w:t>
            </w:r>
          </w:p>
          <w:p w:rsidR="00711D5A" w:rsidRPr="00BD2A0F" w:rsidRDefault="00BD2A0F" w:rsidP="00BD2A0F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 xml:space="preserve">  </w:t>
            </w: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29.04</w:t>
            </w:r>
          </w:p>
        </w:tc>
        <w:tc>
          <w:tcPr>
            <w:tcW w:w="1134" w:type="dxa"/>
          </w:tcPr>
          <w:p w:rsidR="00711D5A" w:rsidRPr="00BD2A0F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BD2A0F" w:rsidRDefault="00BD2A0F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11</w:t>
            </w:r>
            <w:r w:rsidR="00711D5A"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11D5A" w:rsidRPr="00BD2A0F" w:rsidRDefault="00BD2A0F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A0F">
              <w:rPr>
                <w:rFonts w:ascii="Times New Roman" w:hAnsi="Times New Roman"/>
                <w:sz w:val="28"/>
                <w:szCs w:val="28"/>
              </w:rPr>
              <w:t>Звук [ж</w:t>
            </w:r>
            <w:proofErr w:type="gramEnd"/>
            <w:r w:rsidRPr="00BD2A0F">
              <w:rPr>
                <w:rFonts w:ascii="Times New Roman" w:hAnsi="Times New Roman"/>
                <w:sz w:val="28"/>
                <w:szCs w:val="28"/>
              </w:rPr>
              <w:t>]. Буква ж.</w:t>
            </w:r>
          </w:p>
        </w:tc>
        <w:tc>
          <w:tcPr>
            <w:tcW w:w="8789" w:type="dxa"/>
          </w:tcPr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</w:t>
            </w:r>
            <w:r w:rsidR="00673DFF" w:rsidRPr="00BD2A0F">
              <w:rPr>
                <w:rFonts w:ascii="Times New Roman" w:hAnsi="Times New Roman"/>
                <w:sz w:val="28"/>
                <w:szCs w:val="28"/>
              </w:rPr>
              <w:t>работа с буквой;</w:t>
            </w:r>
          </w:p>
          <w:p w:rsidR="00673DFF" w:rsidRPr="00BD2A0F" w:rsidRDefault="00673DFF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</w:t>
            </w:r>
            <w:r w:rsidR="006A706A" w:rsidRPr="00BD2A0F">
              <w:rPr>
                <w:rFonts w:ascii="Times New Roman" w:hAnsi="Times New Roman"/>
                <w:sz w:val="28"/>
                <w:szCs w:val="28"/>
              </w:rPr>
              <w:t>дидактическое упражнение;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lastRenderedPageBreak/>
              <w:t>-зрительная гимнастика;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-игра с мячом.</w:t>
            </w:r>
          </w:p>
        </w:tc>
        <w:tc>
          <w:tcPr>
            <w:tcW w:w="850" w:type="dxa"/>
          </w:tcPr>
          <w:p w:rsidR="00711D5A" w:rsidRPr="00BD2A0F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134" w:type="dxa"/>
          </w:tcPr>
          <w:p w:rsidR="00711D5A" w:rsidRPr="00BD2A0F" w:rsidRDefault="00BD2A0F" w:rsidP="00BD2A0F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 xml:space="preserve">  05.05</w:t>
            </w:r>
          </w:p>
        </w:tc>
        <w:tc>
          <w:tcPr>
            <w:tcW w:w="1134" w:type="dxa"/>
          </w:tcPr>
          <w:p w:rsidR="00711D5A" w:rsidRPr="00BD2A0F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BD2A0F" w:rsidRDefault="00BD2A0F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lastRenderedPageBreak/>
              <w:t>12</w:t>
            </w:r>
            <w:r w:rsidR="00711D5A"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11D5A" w:rsidRPr="00BD2A0F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Индивидуальное занятие.</w:t>
            </w:r>
          </w:p>
          <w:p w:rsidR="00711D5A" w:rsidRPr="00BD2A0F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 xml:space="preserve">Дифференциация   </w:t>
            </w:r>
            <w:proofErr w:type="gramStart"/>
            <w:r w:rsidRPr="00BD2A0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D2A0F">
              <w:rPr>
                <w:rFonts w:ascii="Times New Roman" w:hAnsi="Times New Roman"/>
                <w:sz w:val="28"/>
                <w:szCs w:val="28"/>
              </w:rPr>
              <w:t xml:space="preserve">  – Л  в слогах, словах.</w:t>
            </w:r>
          </w:p>
        </w:tc>
        <w:tc>
          <w:tcPr>
            <w:tcW w:w="8789" w:type="dxa"/>
          </w:tcPr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 упражнения для развития артикуляционной моторики;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 упражнения для работы над четкостью дикции;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1D5A" w:rsidRPr="00BD2A0F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2ч</w:t>
            </w:r>
          </w:p>
        </w:tc>
        <w:tc>
          <w:tcPr>
            <w:tcW w:w="1134" w:type="dxa"/>
          </w:tcPr>
          <w:p w:rsidR="00BD2A0F" w:rsidRDefault="00BD2A0F" w:rsidP="00BD2A0F">
            <w:pPr>
              <w:autoSpaceDE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06.05</w:t>
            </w:r>
          </w:p>
          <w:p w:rsidR="00BD2A0F" w:rsidRPr="00BD2A0F" w:rsidRDefault="00BD2A0F" w:rsidP="00BD2A0F">
            <w:pPr>
              <w:autoSpaceDE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10.05</w:t>
            </w:r>
          </w:p>
        </w:tc>
        <w:tc>
          <w:tcPr>
            <w:tcW w:w="1134" w:type="dxa"/>
          </w:tcPr>
          <w:p w:rsidR="00711D5A" w:rsidRPr="00BD2A0F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BC2D46" w:rsidRPr="00936E55" w:rsidTr="00936E55">
        <w:tc>
          <w:tcPr>
            <w:tcW w:w="675" w:type="dxa"/>
          </w:tcPr>
          <w:p w:rsidR="00BC2D46" w:rsidRPr="00BD2A0F" w:rsidRDefault="00BD2A0F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13</w:t>
            </w:r>
            <w:r w:rsidR="00BC2D46"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C2D46" w:rsidRPr="00BD2A0F" w:rsidRDefault="0044502E" w:rsidP="00BD2A0F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Дифференциация звуков [ш] - [ж].</w:t>
            </w:r>
            <w:r w:rsidR="00920FE9" w:rsidRPr="00BD2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</w:tcPr>
          <w:p w:rsidR="00BC2D46" w:rsidRPr="00BD2A0F" w:rsidRDefault="00BC2D46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-работа с сюжетными картинками;</w:t>
            </w:r>
          </w:p>
          <w:p w:rsidR="00BC2D46" w:rsidRPr="00BD2A0F" w:rsidRDefault="00BC2D46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-работа по схеме;</w:t>
            </w:r>
          </w:p>
          <w:p w:rsidR="00BC2D46" w:rsidRPr="00BD2A0F" w:rsidRDefault="006A706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-зрительная гимнастика;</w:t>
            </w:r>
          </w:p>
          <w:p w:rsidR="006A706A" w:rsidRPr="00BD2A0F" w:rsidRDefault="006A706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-работа с презентацией.</w:t>
            </w:r>
          </w:p>
        </w:tc>
        <w:tc>
          <w:tcPr>
            <w:tcW w:w="850" w:type="dxa"/>
          </w:tcPr>
          <w:p w:rsidR="00BC2D46" w:rsidRPr="00BD2A0F" w:rsidRDefault="00BC2D4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1ч</w:t>
            </w:r>
          </w:p>
        </w:tc>
        <w:tc>
          <w:tcPr>
            <w:tcW w:w="1134" w:type="dxa"/>
          </w:tcPr>
          <w:p w:rsidR="00BC2D46" w:rsidRPr="00BD2A0F" w:rsidRDefault="00BD2A0F" w:rsidP="00BD2A0F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 xml:space="preserve">  12.05</w:t>
            </w:r>
          </w:p>
        </w:tc>
        <w:tc>
          <w:tcPr>
            <w:tcW w:w="1134" w:type="dxa"/>
          </w:tcPr>
          <w:p w:rsidR="00BC2D46" w:rsidRPr="00BD2A0F" w:rsidRDefault="00BC2D4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BD2A0F" w:rsidRDefault="00BD2A0F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14</w:t>
            </w:r>
            <w:r w:rsidR="00711D5A"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11D5A" w:rsidRPr="00BD2A0F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Индивидуальное занятие.</w:t>
            </w:r>
          </w:p>
          <w:p w:rsidR="00711D5A" w:rsidRPr="00BD2A0F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 xml:space="preserve">Дифференциация  </w:t>
            </w:r>
            <w:proofErr w:type="gramStart"/>
            <w:r w:rsidRPr="00BD2A0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D2A0F">
              <w:rPr>
                <w:rFonts w:ascii="Times New Roman" w:hAnsi="Times New Roman"/>
                <w:sz w:val="28"/>
                <w:szCs w:val="28"/>
              </w:rPr>
              <w:t xml:space="preserve">  –   Л  в словосочетаниях.</w:t>
            </w:r>
          </w:p>
        </w:tc>
        <w:tc>
          <w:tcPr>
            <w:tcW w:w="8789" w:type="dxa"/>
          </w:tcPr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 упражнения для развития артикуляционной моторики;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 упражнения для работы над четкостью дикции;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 упражнения для развития общей координации движений и мелкой моторики пальцев рук;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1D5A" w:rsidRPr="00BD2A0F" w:rsidRDefault="00BD2A0F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</w:t>
            </w:r>
            <w:r w:rsidR="00711D5A"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ч</w:t>
            </w:r>
          </w:p>
        </w:tc>
        <w:tc>
          <w:tcPr>
            <w:tcW w:w="1134" w:type="dxa"/>
          </w:tcPr>
          <w:p w:rsidR="00711D5A" w:rsidRPr="00BD2A0F" w:rsidRDefault="00BD2A0F" w:rsidP="00BD2A0F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 xml:space="preserve">  13.05</w:t>
            </w:r>
          </w:p>
        </w:tc>
        <w:tc>
          <w:tcPr>
            <w:tcW w:w="1134" w:type="dxa"/>
          </w:tcPr>
          <w:p w:rsidR="00711D5A" w:rsidRPr="00BD2A0F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  <w:tr w:rsidR="00711D5A" w:rsidRPr="00936E55" w:rsidTr="00936E55">
        <w:tc>
          <w:tcPr>
            <w:tcW w:w="675" w:type="dxa"/>
          </w:tcPr>
          <w:p w:rsidR="00711D5A" w:rsidRPr="00BD2A0F" w:rsidRDefault="00BD2A0F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15</w:t>
            </w:r>
            <w:r w:rsidR="00711D5A"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11D5A" w:rsidRPr="00BD2A0F" w:rsidRDefault="00711D5A" w:rsidP="00936E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Логопедическое обследование.</w:t>
            </w:r>
          </w:p>
          <w:p w:rsidR="00711D5A" w:rsidRPr="00BD2A0F" w:rsidRDefault="00711D5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 xml:space="preserve">-работа с картинками; 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 xml:space="preserve">-работа по карточкам; 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 xml:space="preserve">-работа по серии картин; 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 xml:space="preserve">-чтение; 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-письмо.</w:t>
            </w:r>
          </w:p>
          <w:p w:rsidR="00711D5A" w:rsidRPr="00BD2A0F" w:rsidRDefault="00711D5A" w:rsidP="00936E5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sz w:val="28"/>
                <w:szCs w:val="28"/>
              </w:rPr>
              <w:t>-практические задания.</w:t>
            </w:r>
          </w:p>
        </w:tc>
        <w:tc>
          <w:tcPr>
            <w:tcW w:w="850" w:type="dxa"/>
          </w:tcPr>
          <w:p w:rsidR="00711D5A" w:rsidRPr="00BD2A0F" w:rsidRDefault="00711D5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 w:rsidRPr="00BD2A0F"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6ч</w:t>
            </w:r>
          </w:p>
        </w:tc>
        <w:tc>
          <w:tcPr>
            <w:tcW w:w="1134" w:type="dxa"/>
          </w:tcPr>
          <w:p w:rsidR="00711D5A" w:rsidRPr="00BD2A0F" w:rsidRDefault="00BD2A0F" w:rsidP="00BD2A0F">
            <w:pPr>
              <w:autoSpaceDE w:val="0"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  <w:t>17.05-   27.05</w:t>
            </w:r>
          </w:p>
        </w:tc>
        <w:tc>
          <w:tcPr>
            <w:tcW w:w="1134" w:type="dxa"/>
          </w:tcPr>
          <w:p w:rsidR="00711D5A" w:rsidRPr="00BD2A0F" w:rsidRDefault="00711D5A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</w:rPr>
            </w:pPr>
          </w:p>
        </w:tc>
      </w:tr>
    </w:tbl>
    <w:p w:rsidR="00605A4D" w:rsidRPr="00936E55" w:rsidRDefault="00605A4D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55C76" w:rsidRPr="00936E55" w:rsidRDefault="00255C76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3 класс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1 четверть (24 часа)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 xml:space="preserve">(3 часа в неделю).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255C76" w:rsidRPr="00936E55" w:rsidTr="00936E55">
        <w:tc>
          <w:tcPr>
            <w:tcW w:w="675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255C76" w:rsidRPr="00936E55" w:rsidRDefault="002A59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255C76" w:rsidRPr="00936E55" w:rsidTr="00936E55">
        <w:tc>
          <w:tcPr>
            <w:tcW w:w="675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емая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фактиче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ская</w:t>
            </w: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Обследование устной и письменной речи.</w:t>
            </w:r>
          </w:p>
          <w:p w:rsidR="00255C76" w:rsidRPr="00936E55" w:rsidRDefault="00255C76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 картинками; 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по карточкам; 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по серии картин; 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-чтение; 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-письмо.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-практические задания.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01.09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03.09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04.09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08.09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10.09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C30" w:rsidRPr="00936E55">
              <w:rPr>
                <w:rFonts w:ascii="Times New Roman" w:hAnsi="Times New Roman"/>
                <w:sz w:val="24"/>
                <w:szCs w:val="24"/>
              </w:rPr>
              <w:t>Речь. Предложение.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-дыхательная гимнастика;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-зрительная гимнастика;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-отгадывание загадки;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со словарными словами.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 Автоматизация</w:t>
            </w:r>
            <w:r w:rsidR="00DB395B"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звука 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открытом слоге.</w:t>
            </w:r>
          </w:p>
          <w:p w:rsidR="00255C76" w:rsidRPr="00936E55" w:rsidRDefault="00255C76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15.09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255C76" w:rsidRPr="00936E55" w:rsidRDefault="00657F1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 «Прогулка по огороду»</w:t>
            </w:r>
            <w:r w:rsidR="00C122D4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657F1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657F16" w:rsidRPr="00936E55">
              <w:rPr>
                <w:rFonts w:ascii="Times New Roman" w:hAnsi="Times New Roman"/>
                <w:sz w:val="24"/>
                <w:szCs w:val="24"/>
              </w:rPr>
              <w:t>-психогимнастика;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и голоса;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-пересказ описательного рассказа об овощах с опорой на схему;</w:t>
            </w:r>
          </w:p>
          <w:p w:rsidR="00255C7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рассказа по картине «Уборка урожая» с использованием алгоритма. (Нищева Н.В.)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Индивидуальное  занятие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 в закрытом слоге</w:t>
            </w:r>
            <w:r w:rsidR="004932E4"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22.09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DB395B" w:rsidRPr="00936E55" w:rsidTr="00936E55">
        <w:tc>
          <w:tcPr>
            <w:tcW w:w="675" w:type="dxa"/>
          </w:tcPr>
          <w:p w:rsidR="00DB395B" w:rsidRPr="00936E55" w:rsidRDefault="00DB395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</w:tcPr>
          <w:p w:rsidR="00DB395B" w:rsidRPr="00936E55" w:rsidRDefault="00657F1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«Дары осени»</w:t>
            </w:r>
            <w:r w:rsidR="00C122D4"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психогимнастика;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и голоса;</w:t>
            </w:r>
          </w:p>
          <w:p w:rsidR="00F10058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рассказов-сравнений фруктов по картинному плану «Такие разные фрукты» (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Арбекова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Н.Е.)</w:t>
            </w:r>
          </w:p>
        </w:tc>
        <w:tc>
          <w:tcPr>
            <w:tcW w:w="850" w:type="dxa"/>
          </w:tcPr>
          <w:p w:rsidR="00DB395B" w:rsidRPr="00936E55" w:rsidRDefault="00DB395B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DB395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DB395B" w:rsidRPr="00936E55" w:rsidRDefault="00DB395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начале слова</w:t>
            </w:r>
            <w:r w:rsidR="004932E4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29.09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255C76" w:rsidRPr="00936E55" w:rsidRDefault="00657F1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«Что мы знаем о деревьях и кустарниках»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-дыхательная гимнастика;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-отгадывание загадок;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«Светофор»;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с мячом (образование относительных прилагательных);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«Волшебный мешочек»;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Индивидуальное  занятие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 в середине слова.</w:t>
            </w:r>
          </w:p>
          <w:p w:rsidR="00EA3C30" w:rsidRPr="00936E55" w:rsidRDefault="00EA3C30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06.10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EA3C30" w:rsidRPr="00936E55" w:rsidTr="00936E55">
        <w:tc>
          <w:tcPr>
            <w:tcW w:w="675" w:type="dxa"/>
          </w:tcPr>
          <w:p w:rsidR="00EA3C30" w:rsidRPr="00936E55" w:rsidRDefault="00EA3C3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EA3C30" w:rsidRPr="00936E55" w:rsidRDefault="00657F1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«Сезонные изменения»</w:t>
            </w:r>
          </w:p>
        </w:tc>
        <w:tc>
          <w:tcPr>
            <w:tcW w:w="8789" w:type="dxa"/>
          </w:tcPr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психогимнастика;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657F16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и голоса;</w:t>
            </w:r>
          </w:p>
          <w:p w:rsidR="004932E4" w:rsidRPr="00936E55" w:rsidRDefault="00657F1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рассказа.</w:t>
            </w:r>
          </w:p>
        </w:tc>
        <w:tc>
          <w:tcPr>
            <w:tcW w:w="850" w:type="dxa"/>
          </w:tcPr>
          <w:p w:rsidR="00EA3C30" w:rsidRPr="00936E55" w:rsidRDefault="00EA3C30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EA3C30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EA3C30" w:rsidRPr="00936E55" w:rsidRDefault="00EA3C30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  <w:r w:rsidR="00B84908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 в конце слова.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13.10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10" w:type="dxa"/>
          </w:tcPr>
          <w:p w:rsidR="00255C76" w:rsidRPr="00936E55" w:rsidRDefault="00DB395B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Гласные и с</w:t>
            </w:r>
            <w:r w:rsidR="00927056" w:rsidRPr="00936E55">
              <w:rPr>
                <w:rFonts w:ascii="Times New Roman" w:hAnsi="Times New Roman"/>
                <w:sz w:val="24"/>
                <w:szCs w:val="24"/>
              </w:rPr>
              <w:t>огласные звуки и буквы.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игра «Запомни и повтори»;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слоговой таблицей;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-пальчиковая гимнастика;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в мяч «Один - много»;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-графический диктант;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предметными картинками;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  <w:r w:rsidR="00B84908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 в предложениях.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20.10</w:t>
            </w:r>
          </w:p>
          <w:p w:rsidR="00A104EB" w:rsidRPr="00936E55" w:rsidRDefault="00A104EB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EA3C30" w:rsidRPr="00936E55" w:rsidRDefault="00EA3C30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A5908" w:rsidRPr="00936E55" w:rsidRDefault="002A5908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 xml:space="preserve">2  четверть </w:t>
      </w:r>
      <w:r w:rsidR="00742191" w:rsidRPr="00936E55">
        <w:rPr>
          <w:rFonts w:ascii="Times New Roman" w:hAnsi="Times New Roman"/>
          <w:i/>
          <w:sz w:val="24"/>
          <w:szCs w:val="24"/>
        </w:rPr>
        <w:t>(24</w:t>
      </w:r>
      <w:r w:rsidRPr="00936E55">
        <w:rPr>
          <w:rFonts w:ascii="Times New Roman" w:hAnsi="Times New Roman"/>
          <w:i/>
          <w:sz w:val="24"/>
          <w:szCs w:val="24"/>
        </w:rPr>
        <w:t xml:space="preserve"> час</w:t>
      </w:r>
      <w:r w:rsidR="00742191" w:rsidRPr="00936E55">
        <w:rPr>
          <w:rFonts w:ascii="Times New Roman" w:hAnsi="Times New Roman"/>
          <w:i/>
          <w:sz w:val="24"/>
          <w:szCs w:val="24"/>
        </w:rPr>
        <w:t>а</w:t>
      </w:r>
      <w:r w:rsidRPr="00936E55">
        <w:rPr>
          <w:rFonts w:ascii="Times New Roman" w:hAnsi="Times New Roman"/>
          <w:i/>
          <w:sz w:val="24"/>
          <w:szCs w:val="24"/>
        </w:rPr>
        <w:t>)</w:t>
      </w: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(2 часа в неделю).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255C76" w:rsidRPr="00936E55" w:rsidTr="00936E55">
        <w:tc>
          <w:tcPr>
            <w:tcW w:w="675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255C76" w:rsidRPr="00936E55" w:rsidRDefault="002A59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255C76" w:rsidRPr="00936E55" w:rsidTr="00936E55">
        <w:tc>
          <w:tcPr>
            <w:tcW w:w="675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55C76" w:rsidRPr="00936E55" w:rsidRDefault="008D0EC8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ш] в  слогах, словах, словосочетаниях.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«Запомни и повтори»;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слоговой таблицей;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-пальчиковая гимнастика;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в мяч «Один - много»;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-графический диктант;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предметными картинками;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</w:t>
            </w:r>
            <w:r w:rsidR="00B27731"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занятие Автоматизация звука </w:t>
            </w:r>
            <w:r w:rsidR="00B27731" w:rsidRPr="00936E5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[ш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слогах.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 упражнения для развития артикуляционной моторики,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речевого дыхания и голоса;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31B5D" w:rsidRPr="00936E55" w:rsidTr="00936E55">
        <w:tc>
          <w:tcPr>
            <w:tcW w:w="675" w:type="dxa"/>
          </w:tcPr>
          <w:p w:rsidR="00231B5D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</w:tcPr>
          <w:p w:rsidR="00231B5D" w:rsidRPr="00936E55" w:rsidRDefault="00231B5D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 «</w:t>
            </w:r>
            <w:r w:rsidR="0007347D"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Осень в гости к нам пришла» </w:t>
            </w:r>
          </w:p>
        </w:tc>
        <w:tc>
          <w:tcPr>
            <w:tcW w:w="8789" w:type="dxa"/>
          </w:tcPr>
          <w:p w:rsidR="0007347D" w:rsidRPr="00936E55" w:rsidRDefault="00865E1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07347D" w:rsidRPr="00936E55">
              <w:rPr>
                <w:rFonts w:ascii="Times New Roman" w:hAnsi="Times New Roman"/>
                <w:sz w:val="24"/>
                <w:szCs w:val="24"/>
              </w:rPr>
              <w:t>психогимнастика;</w:t>
            </w:r>
          </w:p>
          <w:p w:rsidR="0007347D" w:rsidRPr="00936E55" w:rsidRDefault="0007347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07347D" w:rsidRPr="00936E55" w:rsidRDefault="0007347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07347D" w:rsidRPr="00936E55" w:rsidRDefault="0007347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и голоса;</w:t>
            </w:r>
          </w:p>
          <w:p w:rsidR="00231B5D" w:rsidRPr="00936E55" w:rsidRDefault="0007347D" w:rsidP="009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и распространение предложений о приметах осени по картинкам и опорным карточкам «Что такое осень?» (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Арбекова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Н.Е.);</w:t>
            </w:r>
          </w:p>
          <w:p w:rsidR="0007347D" w:rsidRPr="00936E55" w:rsidRDefault="0007347D" w:rsidP="009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пересказов «Как вырос дуб», «Как осенью грибы собирали»</w:t>
            </w:r>
            <w:r w:rsidR="006D4666" w:rsidRPr="00936E55">
              <w:rPr>
                <w:rFonts w:ascii="Times New Roman" w:hAnsi="Times New Roman"/>
                <w:sz w:val="24"/>
                <w:szCs w:val="24"/>
              </w:rPr>
              <w:t xml:space="preserve"> по текстам и серии сюжетных картин. (</w:t>
            </w:r>
            <w:proofErr w:type="spellStart"/>
            <w:r w:rsidR="006D4666" w:rsidRPr="00936E55">
              <w:rPr>
                <w:rFonts w:ascii="Times New Roman" w:hAnsi="Times New Roman"/>
                <w:sz w:val="24"/>
                <w:szCs w:val="24"/>
              </w:rPr>
              <w:t>Арбекова</w:t>
            </w:r>
            <w:proofErr w:type="spellEnd"/>
            <w:r w:rsidR="006D4666" w:rsidRPr="00936E55">
              <w:rPr>
                <w:rFonts w:ascii="Times New Roman" w:hAnsi="Times New Roman"/>
                <w:sz w:val="24"/>
                <w:szCs w:val="24"/>
              </w:rPr>
              <w:t xml:space="preserve"> Н.Е);</w:t>
            </w:r>
          </w:p>
          <w:p w:rsidR="006D4666" w:rsidRPr="00936E55" w:rsidRDefault="006D4666" w:rsidP="009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рассказов-описаний деревьев и кустарников по опорному картинному плану. (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Арбекова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Н.Е.);</w:t>
            </w:r>
          </w:p>
          <w:p w:rsidR="006D4666" w:rsidRPr="00936E55" w:rsidRDefault="006D4666" w:rsidP="009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-беседа по проблемным вопросам (Почему осенью много луж, что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будет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если листья не опадут..)</w:t>
            </w:r>
          </w:p>
        </w:tc>
        <w:tc>
          <w:tcPr>
            <w:tcW w:w="850" w:type="dxa"/>
          </w:tcPr>
          <w:p w:rsidR="00231B5D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31B5D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1B5D" w:rsidRPr="00936E55" w:rsidRDefault="00231B5D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31B5D" w:rsidRPr="00936E55" w:rsidRDefault="00231B5D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</w:t>
            </w:r>
            <w:r w:rsidR="00B27731"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занятие</w:t>
            </w:r>
            <w:r w:rsidR="000D0C17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="00B27731"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Автоматизация звука [ш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 в словах.</w:t>
            </w:r>
          </w:p>
          <w:p w:rsidR="00255C76" w:rsidRPr="00936E55" w:rsidRDefault="00255C76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789" w:type="dxa"/>
          </w:tcPr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B2773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5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231B5D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ш] в предложениях, связной речи.</w:t>
            </w:r>
          </w:p>
        </w:tc>
        <w:tc>
          <w:tcPr>
            <w:tcW w:w="8789" w:type="dxa"/>
          </w:tcPr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«Запомни и повтори»;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слоговой таблицей;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-пальчиковая гимнастика;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в мяч «Один - много»;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-графический диктант;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предметными картинками;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карточкам.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B2773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31B5D" w:rsidRPr="00936E55" w:rsidTr="00936E55">
        <w:tc>
          <w:tcPr>
            <w:tcW w:w="675" w:type="dxa"/>
          </w:tcPr>
          <w:p w:rsidR="00231B5D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B27731" w:rsidRPr="00936E55" w:rsidRDefault="00B2773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Индивидуальное  занятие </w:t>
            </w:r>
          </w:p>
          <w:p w:rsidR="00231B5D" w:rsidRPr="00936E55" w:rsidRDefault="00B2773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] </w:t>
            </w:r>
            <w:r w:rsidRPr="00936E5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чистоговорках, предложениях.</w:t>
            </w:r>
          </w:p>
        </w:tc>
        <w:tc>
          <w:tcPr>
            <w:tcW w:w="8789" w:type="dxa"/>
          </w:tcPr>
          <w:p w:rsidR="00B27731" w:rsidRPr="00936E55" w:rsidRDefault="00B2773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B27731" w:rsidRPr="00936E55" w:rsidRDefault="00B2773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B27731" w:rsidRPr="00936E55" w:rsidRDefault="00B2773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31B5D" w:rsidRPr="00936E55" w:rsidRDefault="00231B5D" w:rsidP="009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1B5D" w:rsidRPr="00936E55" w:rsidRDefault="00720F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</w:t>
            </w:r>
            <w:r w:rsidR="00231B5D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31B5D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1B5D" w:rsidRPr="00936E55" w:rsidRDefault="00231B5D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B2773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Лексико-грамматическое 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занятие «</w:t>
            </w:r>
            <w:r w:rsidR="006B1551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Дикие животные наших лесов».</w:t>
            </w:r>
          </w:p>
        </w:tc>
        <w:tc>
          <w:tcPr>
            <w:tcW w:w="8789" w:type="dxa"/>
          </w:tcPr>
          <w:p w:rsidR="00865E15" w:rsidRPr="00936E55" w:rsidRDefault="00865E1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-психогимнастика;</w:t>
            </w:r>
          </w:p>
          <w:p w:rsidR="00865E15" w:rsidRPr="00936E55" w:rsidRDefault="00865E1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865E15" w:rsidRPr="00936E55" w:rsidRDefault="00865E1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-глазодвигательная гимнастика;</w:t>
            </w:r>
          </w:p>
          <w:p w:rsidR="00865E15" w:rsidRPr="00936E55" w:rsidRDefault="00865E1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и голоса;</w:t>
            </w:r>
          </w:p>
          <w:p w:rsidR="006B1551" w:rsidRPr="00936E55" w:rsidRDefault="00865E1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6B1551" w:rsidRPr="00936E55">
              <w:rPr>
                <w:rFonts w:ascii="Times New Roman" w:hAnsi="Times New Roman"/>
                <w:sz w:val="24"/>
                <w:szCs w:val="24"/>
              </w:rPr>
              <w:t>составление рассказов-описаний с опорой на схему;</w:t>
            </w:r>
          </w:p>
          <w:p w:rsidR="00255C76" w:rsidRPr="00936E55" w:rsidRDefault="006B155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загадок о диких животных леса по опорным карточкам-подсказкам</w:t>
            </w:r>
            <w:r w:rsidR="00332B20" w:rsidRPr="00936E55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="00332B20" w:rsidRPr="00936E55">
              <w:rPr>
                <w:rFonts w:ascii="Times New Roman" w:hAnsi="Times New Roman"/>
                <w:sz w:val="24"/>
                <w:szCs w:val="24"/>
              </w:rPr>
              <w:t>Арбекова</w:t>
            </w:r>
            <w:proofErr w:type="spellEnd"/>
            <w:r w:rsidR="00332B20" w:rsidRPr="00936E55">
              <w:rPr>
                <w:rFonts w:ascii="Times New Roman" w:hAnsi="Times New Roman"/>
                <w:sz w:val="24"/>
                <w:szCs w:val="24"/>
              </w:rPr>
              <w:t xml:space="preserve"> Н.Е.)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8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27731" w:rsidRPr="00936E55" w:rsidRDefault="00B2773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Индивидуальное  занятие </w:t>
            </w:r>
          </w:p>
          <w:p w:rsidR="00B27731" w:rsidRPr="00936E55" w:rsidRDefault="00B2773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] </w:t>
            </w:r>
            <w:r w:rsidRPr="00936E5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предложениях, тексте.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31B5D" w:rsidRPr="00936E55" w:rsidTr="00936E55">
        <w:tc>
          <w:tcPr>
            <w:tcW w:w="675" w:type="dxa"/>
          </w:tcPr>
          <w:p w:rsidR="00231B5D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231B5D" w:rsidRPr="00936E55" w:rsidRDefault="0033014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 «Зимующие птицы».</w:t>
            </w:r>
          </w:p>
        </w:tc>
        <w:tc>
          <w:tcPr>
            <w:tcW w:w="8789" w:type="dxa"/>
          </w:tcPr>
          <w:p w:rsidR="00330141" w:rsidRPr="00936E55" w:rsidRDefault="0033014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психогимнастика;</w:t>
            </w:r>
          </w:p>
          <w:p w:rsidR="00330141" w:rsidRPr="00936E55" w:rsidRDefault="0033014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330141" w:rsidRPr="00936E55" w:rsidRDefault="0033014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330141" w:rsidRPr="00936E55" w:rsidRDefault="0033014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и голоса;</w:t>
            </w:r>
          </w:p>
          <w:p w:rsidR="00330141" w:rsidRPr="00936E55" w:rsidRDefault="0033014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-подбор признаков к предмету;</w:t>
            </w:r>
          </w:p>
          <w:p w:rsidR="00330141" w:rsidRPr="00936E55" w:rsidRDefault="0033014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рассказа «Как помочь птицам зимой» по серии сюжетных картин»;</w:t>
            </w:r>
          </w:p>
          <w:p w:rsidR="00330141" w:rsidRPr="00936E55" w:rsidRDefault="0033014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--составление рассказа «Кормушка» по серии сюжетных картин (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Гомзяк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О.С.)</w:t>
            </w:r>
          </w:p>
          <w:p w:rsidR="00231B5D" w:rsidRPr="00936E55" w:rsidRDefault="00231B5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1B5D" w:rsidRPr="00936E55" w:rsidRDefault="00720F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31B5D" w:rsidRPr="00936E55" w:rsidRDefault="00231B5D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1B5D" w:rsidRPr="00936E55" w:rsidRDefault="00231B5D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720F22" w:rsidRPr="00936E55" w:rsidTr="00936E55">
        <w:tc>
          <w:tcPr>
            <w:tcW w:w="675" w:type="dxa"/>
          </w:tcPr>
          <w:p w:rsidR="00720F22" w:rsidRPr="00936E55" w:rsidRDefault="00720F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720F22" w:rsidRPr="00936E55" w:rsidRDefault="00720F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  <w:r w:rsidR="000D0C17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] в конце слова.</w:t>
            </w:r>
          </w:p>
        </w:tc>
        <w:tc>
          <w:tcPr>
            <w:tcW w:w="8789" w:type="dxa"/>
          </w:tcPr>
          <w:p w:rsidR="00720F22" w:rsidRPr="00936E55" w:rsidRDefault="00720F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720F22" w:rsidRPr="00936E55" w:rsidRDefault="00720F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720F22" w:rsidRPr="00936E55" w:rsidRDefault="00720F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720F22" w:rsidRPr="00936E55" w:rsidRDefault="00720F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0F22" w:rsidRPr="00936E55" w:rsidRDefault="00720F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720F22" w:rsidRPr="00936E55" w:rsidRDefault="00720F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F22" w:rsidRPr="00936E55" w:rsidRDefault="00720F2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720F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720F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Лексико-грамматическое занятие</w:t>
            </w:r>
            <w:r w:rsidR="00997FC8"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«Транспорт</w:t>
            </w:r>
            <w:r w:rsidR="00FF6D9A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 Правила дорожного движения</w:t>
            </w:r>
            <w:r w:rsidR="00997FC8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».</w:t>
            </w:r>
          </w:p>
        </w:tc>
        <w:tc>
          <w:tcPr>
            <w:tcW w:w="8789" w:type="dxa"/>
          </w:tcPr>
          <w:p w:rsidR="00D313BA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D313BA" w:rsidRPr="00936E55">
              <w:rPr>
                <w:rFonts w:ascii="Times New Roman" w:hAnsi="Times New Roman"/>
                <w:sz w:val="24"/>
                <w:szCs w:val="24"/>
              </w:rPr>
              <w:t xml:space="preserve"> психогимнастика;</w:t>
            </w:r>
          </w:p>
          <w:p w:rsidR="00D313BA" w:rsidRPr="00936E55" w:rsidRDefault="00D313B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D313BA" w:rsidRPr="00936E55" w:rsidRDefault="00D313B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D313BA" w:rsidRPr="00936E55" w:rsidRDefault="00D313B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и голоса;</w:t>
            </w:r>
          </w:p>
          <w:p w:rsidR="00B83AD3" w:rsidRPr="00936E55" w:rsidRDefault="00865E1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рассказа «Случай на улице» по сюжетной картине (придумыванием предшествующих и последующих событий</w:t>
            </w:r>
            <w:r w:rsidR="00FF6D9A" w:rsidRPr="00936E55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="00FF6D9A" w:rsidRPr="00936E55">
              <w:rPr>
                <w:rFonts w:ascii="Times New Roman" w:hAnsi="Times New Roman"/>
                <w:sz w:val="24"/>
                <w:szCs w:val="24"/>
              </w:rPr>
              <w:t>Гомзяк</w:t>
            </w:r>
            <w:proofErr w:type="spellEnd"/>
            <w:r w:rsidR="00FF6D9A" w:rsidRPr="00936E55">
              <w:rPr>
                <w:rFonts w:ascii="Times New Roman" w:hAnsi="Times New Roman"/>
                <w:sz w:val="24"/>
                <w:szCs w:val="24"/>
              </w:rPr>
              <w:t xml:space="preserve"> О.С.);</w:t>
            </w:r>
          </w:p>
          <w:p w:rsidR="00FF6D9A" w:rsidRPr="00936E55" w:rsidRDefault="00FF6D9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-составление загадок, рассказов-описаний и рассказов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равнений о транспорте по опорным карточкам и картинному плану. (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Арбекова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Н.Е.)</w:t>
            </w:r>
          </w:p>
          <w:p w:rsidR="00FF6D9A" w:rsidRPr="00936E55" w:rsidRDefault="00FF6D9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диалогической речи.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0D0C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12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97FC8" w:rsidRPr="00936E55" w:rsidRDefault="00997FC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  <w:r w:rsidR="000D0C17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] в </w:t>
            </w:r>
            <w:r w:rsidR="001E5866" w:rsidRPr="00936E55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словах.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0D0C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720F22" w:rsidRPr="00936E55" w:rsidRDefault="00720F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Дифференциация [з - ж] в  </w:t>
            </w:r>
            <w:r w:rsidR="00CA5665" w:rsidRPr="00936E55">
              <w:rPr>
                <w:rFonts w:ascii="Times New Roman" w:hAnsi="Times New Roman"/>
                <w:sz w:val="24"/>
                <w:szCs w:val="24"/>
              </w:rPr>
              <w:t>словах.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-фонетическая разминка;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«Эхо»;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таблице;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картинкам;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0D0C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14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E5866" w:rsidRPr="00936E55" w:rsidRDefault="001E586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  <w:r w:rsidR="000D0C17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     в предложениях.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0D0C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997FC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Лексико-грамматическое занятие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69797F" w:rsidRPr="00936E55">
              <w:rPr>
                <w:rFonts w:ascii="Times New Roman" w:hAnsi="Times New Roman"/>
                <w:sz w:val="24"/>
                <w:szCs w:val="24"/>
              </w:rPr>
              <w:t>Новый год</w:t>
            </w:r>
            <w:r w:rsidR="00611FDA" w:rsidRPr="00936E55">
              <w:rPr>
                <w:rFonts w:ascii="Times New Roman" w:hAnsi="Times New Roman"/>
                <w:sz w:val="24"/>
                <w:szCs w:val="24"/>
              </w:rPr>
              <w:t>. Зимние забавы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789" w:type="dxa"/>
          </w:tcPr>
          <w:p w:rsidR="008D3F56" w:rsidRPr="00936E55" w:rsidRDefault="00611FD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-психогимнастика;</w:t>
            </w:r>
          </w:p>
          <w:p w:rsidR="00611FDA" w:rsidRPr="00936E55" w:rsidRDefault="00611FD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611FDA" w:rsidRPr="00936E55" w:rsidRDefault="00611FD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611FDA" w:rsidRPr="00936E55" w:rsidRDefault="00611FD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и голоса;</w:t>
            </w:r>
          </w:p>
          <w:p w:rsidR="00611FDA" w:rsidRPr="00936E55" w:rsidRDefault="00611FD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рассказа о елочке по серии сюжетных картин;</w:t>
            </w:r>
          </w:p>
          <w:p w:rsidR="00611FDA" w:rsidRPr="00936E55" w:rsidRDefault="00611FD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-творческое рассказывание «Однажды в новогоднюю ночь»;</w:t>
            </w:r>
          </w:p>
          <w:p w:rsidR="00611FDA" w:rsidRPr="00936E55" w:rsidRDefault="00611FD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рассказа «Зимние забавы» по сюжетной картине;</w:t>
            </w:r>
          </w:p>
          <w:p w:rsidR="00611FDA" w:rsidRPr="00936E55" w:rsidRDefault="00611FD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-беседа и толкование детьми переносного значения слов и выражений (воет волк, ветер</w:t>
            </w:r>
            <w:r w:rsidR="00E0738C" w:rsidRPr="00936E55">
              <w:rPr>
                <w:rFonts w:ascii="Times New Roman" w:hAnsi="Times New Roman"/>
                <w:sz w:val="24"/>
                <w:szCs w:val="24"/>
              </w:rPr>
              <w:t>; ударил молотком, ударил мороз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…)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0D0C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16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E5866" w:rsidRPr="00936E55" w:rsidRDefault="001E586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]     </w:t>
            </w:r>
          </w:p>
          <w:p w:rsidR="00255C76" w:rsidRPr="00936E55" w:rsidRDefault="001E586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тексте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3 четверть (30 часов)</w:t>
      </w: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255C76" w:rsidRPr="00936E55" w:rsidTr="00936E55">
        <w:tc>
          <w:tcPr>
            <w:tcW w:w="675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№</w:t>
            </w:r>
          </w:p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255C76" w:rsidRPr="00936E55" w:rsidRDefault="002A59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255C76" w:rsidRPr="00936E55" w:rsidTr="00936E55">
        <w:tc>
          <w:tcPr>
            <w:tcW w:w="675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995E1B" w:rsidRPr="00936E55" w:rsidRDefault="00995E1B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ч-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щ ] в слогах, словах,  словосочетаниях.</w:t>
            </w:r>
          </w:p>
          <w:p w:rsidR="00995E1B" w:rsidRPr="00936E55" w:rsidRDefault="00995E1B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C76" w:rsidRPr="00936E55" w:rsidRDefault="00255C76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-фонетическая разминка;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«Эхо»;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таблице;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картинкам;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2415"/>
        </w:trPr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 з</w:t>
            </w:r>
            <w:r w:rsidR="00995E1B" w:rsidRPr="00936E55">
              <w:rPr>
                <w:rFonts w:ascii="Times New Roman" w:hAnsi="Times New Roman"/>
                <w:sz w:val="24"/>
                <w:szCs w:val="24"/>
              </w:rPr>
              <w:t xml:space="preserve">анятие.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']</w:t>
            </w:r>
            <w:r w:rsidR="00410A17"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410A17" w:rsidRPr="00936E55" w:rsidTr="00936E55">
        <w:trPr>
          <w:trHeight w:val="2110"/>
        </w:trPr>
        <w:tc>
          <w:tcPr>
            <w:tcW w:w="675" w:type="dxa"/>
          </w:tcPr>
          <w:p w:rsidR="00410A17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410A17" w:rsidRPr="00936E55" w:rsidRDefault="00410A17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195A7E" w:rsidRPr="00936E55">
              <w:rPr>
                <w:rFonts w:ascii="Times New Roman" w:hAnsi="Times New Roman"/>
                <w:sz w:val="24"/>
                <w:szCs w:val="24"/>
              </w:rPr>
              <w:t>О</w:t>
            </w:r>
            <w:r w:rsidR="00590036" w:rsidRPr="00936E55">
              <w:rPr>
                <w:rFonts w:ascii="Times New Roman" w:hAnsi="Times New Roman"/>
                <w:sz w:val="24"/>
                <w:szCs w:val="24"/>
              </w:rPr>
              <w:t>дежда, обувь, головные уборы).</w:t>
            </w:r>
          </w:p>
        </w:tc>
        <w:tc>
          <w:tcPr>
            <w:tcW w:w="8789" w:type="dxa"/>
          </w:tcPr>
          <w:p w:rsidR="00590036" w:rsidRPr="00936E55" w:rsidRDefault="0059003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590036" w:rsidRPr="00936E55" w:rsidRDefault="0059003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590036" w:rsidRPr="00936E55" w:rsidRDefault="0059003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чувства ритма;</w:t>
            </w:r>
          </w:p>
          <w:p w:rsidR="00590036" w:rsidRPr="00936E55" w:rsidRDefault="0059003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голоса;</w:t>
            </w:r>
          </w:p>
          <w:p w:rsidR="00410A17" w:rsidRPr="00936E55" w:rsidRDefault="0059003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загадок, рассказов-описаний и сравнений о предметах одежды, обуви и головных уборах по опорным карточкам и опорному плану.</w:t>
            </w:r>
          </w:p>
        </w:tc>
        <w:tc>
          <w:tcPr>
            <w:tcW w:w="850" w:type="dxa"/>
          </w:tcPr>
          <w:p w:rsidR="00410A17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410A17" w:rsidRPr="00936E55" w:rsidRDefault="00410A1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0A17" w:rsidRPr="00936E55" w:rsidRDefault="00410A17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843"/>
        </w:trPr>
        <w:tc>
          <w:tcPr>
            <w:tcW w:w="675" w:type="dxa"/>
          </w:tcPr>
          <w:p w:rsidR="00255C76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10A17" w:rsidRPr="00936E55" w:rsidRDefault="00410A1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55C76" w:rsidRPr="00936E55" w:rsidRDefault="00410A17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звука [Л].</w:t>
            </w:r>
          </w:p>
        </w:tc>
        <w:tc>
          <w:tcPr>
            <w:tcW w:w="8789" w:type="dxa"/>
          </w:tcPr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693"/>
        </w:trPr>
        <w:tc>
          <w:tcPr>
            <w:tcW w:w="675" w:type="dxa"/>
          </w:tcPr>
          <w:p w:rsidR="00255C76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5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10A17" w:rsidRPr="00936E55" w:rsidRDefault="001864BE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Дифференциация [ч-щ] </w:t>
            </w:r>
            <w:r w:rsidR="00410A17" w:rsidRPr="00936E55">
              <w:rPr>
                <w:rFonts w:ascii="Times New Roman" w:hAnsi="Times New Roman"/>
                <w:sz w:val="24"/>
                <w:szCs w:val="24"/>
              </w:rPr>
              <w:t>в  предложениях, связной речи.</w:t>
            </w:r>
          </w:p>
          <w:p w:rsidR="00255C76" w:rsidRPr="00936E55" w:rsidRDefault="00255C76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-отгадывание загадок;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слоговой таблице;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предметными картинками;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схемам (звукобуквенный анализ и синтез слов);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гимнастика для глаз;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-упражнение «Буквы спорят»;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иллюстрации «Мальчик болен»;</w:t>
            </w:r>
          </w:p>
          <w:p w:rsidR="00255C76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-упражнение «Замени картинку словом».</w:t>
            </w:r>
          </w:p>
        </w:tc>
        <w:tc>
          <w:tcPr>
            <w:tcW w:w="850" w:type="dxa"/>
          </w:tcPr>
          <w:p w:rsidR="00255C76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968"/>
        </w:trPr>
        <w:tc>
          <w:tcPr>
            <w:tcW w:w="675" w:type="dxa"/>
          </w:tcPr>
          <w:p w:rsidR="00255C76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025FB" w:rsidRPr="00936E55" w:rsidRDefault="00410A1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'] в  слогах.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2088"/>
        </w:trPr>
        <w:tc>
          <w:tcPr>
            <w:tcW w:w="675" w:type="dxa"/>
          </w:tcPr>
          <w:p w:rsidR="00255C76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410A1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</w:t>
            </w:r>
            <w:r w:rsidR="00211DFD" w:rsidRPr="00936E55">
              <w:rPr>
                <w:rFonts w:ascii="Times New Roman" w:hAnsi="Times New Roman"/>
                <w:sz w:val="24"/>
                <w:szCs w:val="24"/>
              </w:rPr>
              <w:t>ическое занятие «Зимующие птицы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789" w:type="dxa"/>
          </w:tcPr>
          <w:p w:rsidR="00211DFD" w:rsidRPr="00936E55" w:rsidRDefault="00211DF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211DFD" w:rsidRPr="00936E55" w:rsidRDefault="00211DF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211DFD" w:rsidRPr="00936E55" w:rsidRDefault="00211DF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чувства ритма;</w:t>
            </w:r>
          </w:p>
          <w:p w:rsidR="00211DFD" w:rsidRPr="00936E55" w:rsidRDefault="00211DF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голоса;</w:t>
            </w:r>
          </w:p>
          <w:p w:rsidR="00255C76" w:rsidRPr="00936E55" w:rsidRDefault="00211DFD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-подбор признаков к предмету;</w:t>
            </w:r>
          </w:p>
          <w:p w:rsidR="00211DFD" w:rsidRPr="00936E55" w:rsidRDefault="00BB0694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рассказа «Как помочь птицам зимой» по серии сюжетных картин»</w:t>
            </w:r>
            <w:r w:rsidR="00C96A6E" w:rsidRPr="00936E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6A6E" w:rsidRPr="00936E55" w:rsidRDefault="00C96A6E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--составление рассказа «Кормушка» по серии сюжетных картин (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Гомзяк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О.С.)</w:t>
            </w:r>
          </w:p>
          <w:p w:rsidR="00C96A6E" w:rsidRPr="00936E55" w:rsidRDefault="00C96A6E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410A1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431"/>
        </w:trPr>
        <w:tc>
          <w:tcPr>
            <w:tcW w:w="675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10A17" w:rsidRPr="00936E55" w:rsidRDefault="00410A1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55C76" w:rsidRPr="00936E55" w:rsidRDefault="00410A1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Постановка звука [Л].</w:t>
            </w:r>
          </w:p>
        </w:tc>
        <w:tc>
          <w:tcPr>
            <w:tcW w:w="8789" w:type="dxa"/>
          </w:tcPr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431"/>
        </w:trPr>
        <w:tc>
          <w:tcPr>
            <w:tcW w:w="675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10A17" w:rsidRPr="00936E55" w:rsidRDefault="00410A17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[ш - щ] в слогах, словах, словосочетаниях.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отгадывание загадок;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слоговой таблице;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предметными картинками;</w:t>
            </w:r>
          </w:p>
          <w:p w:rsidR="00410A17" w:rsidRPr="00936E55" w:rsidRDefault="00410A1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схемам (звукобуквенный анализ и синтез слов);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431"/>
        </w:trPr>
        <w:tc>
          <w:tcPr>
            <w:tcW w:w="675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10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982C2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'] в начале слова.</w:t>
            </w:r>
          </w:p>
        </w:tc>
        <w:tc>
          <w:tcPr>
            <w:tcW w:w="8789" w:type="dxa"/>
          </w:tcPr>
          <w:p w:rsidR="00982C21" w:rsidRPr="00936E55" w:rsidRDefault="00982C2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982C21" w:rsidRPr="00936E55" w:rsidRDefault="00982C2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982C21" w:rsidRPr="00936E55" w:rsidRDefault="00982C2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834"/>
        </w:trPr>
        <w:tc>
          <w:tcPr>
            <w:tcW w:w="675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982C2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</w:t>
            </w:r>
            <w:r w:rsidR="00385C35" w:rsidRPr="00936E55">
              <w:rPr>
                <w:rFonts w:ascii="Times New Roman" w:hAnsi="Times New Roman"/>
                <w:sz w:val="24"/>
                <w:szCs w:val="24"/>
              </w:rPr>
              <w:t>Мебель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8789" w:type="dxa"/>
          </w:tcPr>
          <w:p w:rsidR="005449D7" w:rsidRPr="00936E55" w:rsidRDefault="005449D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5449D7" w:rsidRPr="00936E55" w:rsidRDefault="005449D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5449D7" w:rsidRPr="00936E55" w:rsidRDefault="005449D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чувства ритма;</w:t>
            </w:r>
          </w:p>
          <w:p w:rsidR="005449D7" w:rsidRPr="00936E55" w:rsidRDefault="005449D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голоса;</w:t>
            </w:r>
          </w:p>
          <w:p w:rsidR="00BB0694" w:rsidRPr="00936E55" w:rsidRDefault="00385C3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рассказов-описаний о мебели по опорным карточкам и картинному плану (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Арбекова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>, Н.Е.)</w:t>
            </w:r>
          </w:p>
          <w:p w:rsidR="00385C35" w:rsidRPr="00936E55" w:rsidRDefault="00385C3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-подбор родственных слов.</w:t>
            </w:r>
          </w:p>
        </w:tc>
        <w:tc>
          <w:tcPr>
            <w:tcW w:w="850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834"/>
        </w:trPr>
        <w:tc>
          <w:tcPr>
            <w:tcW w:w="675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2222" w:rsidRPr="00936E55" w:rsidRDefault="008922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55C76" w:rsidRPr="00936E55" w:rsidRDefault="008922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закрытых  слогах</w:t>
            </w:r>
          </w:p>
        </w:tc>
        <w:tc>
          <w:tcPr>
            <w:tcW w:w="8789" w:type="dxa"/>
          </w:tcPr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артикуляционной моторики;</w:t>
            </w:r>
          </w:p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982C21" w:rsidRPr="00936E55" w:rsidRDefault="00982C2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8922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834"/>
        </w:trPr>
        <w:tc>
          <w:tcPr>
            <w:tcW w:w="675" w:type="dxa"/>
          </w:tcPr>
          <w:p w:rsidR="00255C76" w:rsidRPr="00936E55" w:rsidRDefault="00982C2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/>
              </w:rPr>
              <w:t>1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92222" w:rsidRPr="00936E55" w:rsidRDefault="008922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[ш-щ] в предложениях и связной речи.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со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слоговым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рядом;</w:t>
            </w:r>
          </w:p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схемами;</w:t>
            </w:r>
          </w:p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предметными картинками;</w:t>
            </w:r>
          </w:p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-разгадывание ребусов.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8922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834"/>
        </w:trPr>
        <w:tc>
          <w:tcPr>
            <w:tcW w:w="675" w:type="dxa"/>
          </w:tcPr>
          <w:p w:rsidR="00255C76" w:rsidRPr="00936E55" w:rsidRDefault="008922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8922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Индивидуальное  занятие. </w:t>
            </w:r>
            <w:r w:rsidR="00255C76"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="00255C76"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255C76" w:rsidRPr="00936E55">
              <w:rPr>
                <w:rFonts w:ascii="Times New Roman" w:hAnsi="Times New Roman"/>
                <w:sz w:val="24"/>
                <w:szCs w:val="24"/>
              </w:rPr>
              <w:t>'] в середине слова.</w:t>
            </w:r>
          </w:p>
        </w:tc>
        <w:tc>
          <w:tcPr>
            <w:tcW w:w="8789" w:type="dxa"/>
          </w:tcPr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-упражнения для развития артикуляционной моторики;</w:t>
            </w:r>
          </w:p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892222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834"/>
        </w:trPr>
        <w:tc>
          <w:tcPr>
            <w:tcW w:w="675" w:type="dxa"/>
          </w:tcPr>
          <w:p w:rsidR="00255C76" w:rsidRPr="00936E55" w:rsidRDefault="008922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16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8922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«Весна</w:t>
            </w:r>
            <w:r w:rsidR="00F67D97" w:rsidRPr="00936E55">
              <w:rPr>
                <w:rFonts w:ascii="Times New Roman" w:hAnsi="Times New Roman"/>
                <w:sz w:val="24"/>
                <w:szCs w:val="24"/>
              </w:rPr>
              <w:t>. Весеннее пробуждение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789" w:type="dxa"/>
          </w:tcPr>
          <w:p w:rsidR="00F67D97" w:rsidRPr="00936E55" w:rsidRDefault="0089222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F67D97" w:rsidRPr="00936E55">
              <w:rPr>
                <w:rFonts w:ascii="Times New Roman" w:hAnsi="Times New Roman"/>
                <w:sz w:val="24"/>
                <w:szCs w:val="24"/>
              </w:rPr>
              <w:t>мимические упражнения;</w:t>
            </w:r>
          </w:p>
          <w:p w:rsidR="00F67D97" w:rsidRPr="00936E55" w:rsidRDefault="00F67D9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F67D97" w:rsidRPr="00936E55" w:rsidRDefault="00F67D9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чувства ритма;</w:t>
            </w:r>
          </w:p>
          <w:p w:rsidR="00F67D97" w:rsidRPr="00936E55" w:rsidRDefault="00F67D9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голоса;</w:t>
            </w:r>
          </w:p>
          <w:p w:rsidR="00255C76" w:rsidRPr="00936E55" w:rsidRDefault="00F67D9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BA1955"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r w:rsidR="00892222" w:rsidRPr="00936E55">
              <w:rPr>
                <w:rFonts w:ascii="Times New Roman" w:hAnsi="Times New Roman"/>
                <w:sz w:val="24"/>
                <w:szCs w:val="24"/>
              </w:rPr>
              <w:t>оставл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ение повествовательного рассказа по сюжетной картине и опорному плану</w:t>
            </w:r>
            <w:r w:rsidR="00BA1955" w:rsidRPr="00936E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1955" w:rsidRPr="00936E55" w:rsidRDefault="00BA1955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834"/>
        </w:trPr>
        <w:tc>
          <w:tcPr>
            <w:tcW w:w="675" w:type="dxa"/>
          </w:tcPr>
          <w:p w:rsidR="00255C76" w:rsidRPr="00936E55" w:rsidRDefault="0089222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17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конце слова.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834"/>
        </w:trPr>
        <w:tc>
          <w:tcPr>
            <w:tcW w:w="675" w:type="dxa"/>
          </w:tcPr>
          <w:p w:rsidR="00255C76" w:rsidRPr="00936E55" w:rsidRDefault="007D31BE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18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00BB7" w:rsidRPr="00936E55" w:rsidRDefault="00FE1150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[ч-ц</w:t>
            </w:r>
            <w:r w:rsidR="00600BB7" w:rsidRPr="00936E55">
              <w:rPr>
                <w:rFonts w:ascii="Times New Roman" w:hAnsi="Times New Roman"/>
                <w:sz w:val="24"/>
                <w:szCs w:val="24"/>
              </w:rPr>
              <w:t>] в словах и предложениях.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карточке;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-отгадывание загадок;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-пальчиковая гимнастика;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-графический диктант. 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263"/>
        </w:trPr>
        <w:tc>
          <w:tcPr>
            <w:tcW w:w="675" w:type="dxa"/>
          </w:tcPr>
          <w:p w:rsidR="00255C76" w:rsidRPr="00936E55" w:rsidRDefault="007D31BE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19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8922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Индивидуальное  занятие. </w:t>
            </w:r>
            <w:r w:rsidR="00255C76"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="00255C76"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255C76" w:rsidRPr="00936E55">
              <w:rPr>
                <w:rFonts w:ascii="Times New Roman" w:hAnsi="Times New Roman"/>
                <w:sz w:val="24"/>
                <w:szCs w:val="24"/>
              </w:rPr>
              <w:t>'] в конце слова.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834"/>
        </w:trPr>
        <w:tc>
          <w:tcPr>
            <w:tcW w:w="675" w:type="dxa"/>
          </w:tcPr>
          <w:p w:rsidR="00255C76" w:rsidRPr="00936E55" w:rsidRDefault="007D31BE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20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8922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занятие. «</w:t>
            </w:r>
            <w:r w:rsidR="00654219" w:rsidRPr="00936E55">
              <w:rPr>
                <w:rFonts w:ascii="Times New Roman" w:hAnsi="Times New Roman"/>
                <w:sz w:val="24"/>
                <w:szCs w:val="24"/>
              </w:rPr>
              <w:t>Мамин праздник»</w:t>
            </w:r>
            <w:r w:rsidR="007D31BE" w:rsidRPr="0093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219" w:rsidRPr="00936E55">
              <w:rPr>
                <w:rFonts w:ascii="Times New Roman" w:hAnsi="Times New Roman"/>
                <w:sz w:val="24"/>
                <w:szCs w:val="24"/>
              </w:rPr>
              <w:t>(женские профессии).</w:t>
            </w:r>
          </w:p>
        </w:tc>
        <w:tc>
          <w:tcPr>
            <w:tcW w:w="8789" w:type="dxa"/>
          </w:tcPr>
          <w:p w:rsidR="00225680" w:rsidRPr="00936E55" w:rsidRDefault="002256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-мимические упражнения;</w:t>
            </w:r>
          </w:p>
          <w:p w:rsidR="00225680" w:rsidRPr="00936E55" w:rsidRDefault="002256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-глазодвигательная гимнастика;</w:t>
            </w:r>
          </w:p>
          <w:p w:rsidR="00225680" w:rsidRPr="00936E55" w:rsidRDefault="002256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чувства ритма;</w:t>
            </w:r>
          </w:p>
          <w:p w:rsidR="00225680" w:rsidRPr="00936E55" w:rsidRDefault="00225680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-развитие речевого дыхания голоса;</w:t>
            </w:r>
          </w:p>
          <w:p w:rsidR="00892222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654219" w:rsidRPr="00936E55">
              <w:rPr>
                <w:rFonts w:ascii="Times New Roman" w:hAnsi="Times New Roman"/>
                <w:sz w:val="24"/>
                <w:szCs w:val="24"/>
              </w:rPr>
              <w:t>составление рассказа о маме по сюжетной картинке;</w:t>
            </w:r>
          </w:p>
          <w:p w:rsidR="00654219" w:rsidRPr="00936E55" w:rsidRDefault="00654219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-составление рассказов из собственного опыта «Как я помогаю маме и бабушке»;</w:t>
            </w:r>
          </w:p>
          <w:p w:rsidR="00654219" w:rsidRPr="00936E55" w:rsidRDefault="0089646B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</w:t>
            </w:r>
            <w:r w:rsidR="00654219" w:rsidRPr="00936E55">
              <w:rPr>
                <w:rFonts w:ascii="Times New Roman" w:hAnsi="Times New Roman"/>
                <w:sz w:val="24"/>
                <w:szCs w:val="24"/>
              </w:rPr>
              <w:t>ересказ рассказа «Март» по Г. Скребицкому с использованием мнемотаблицы.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rPr>
          <w:trHeight w:val="1834"/>
        </w:trPr>
        <w:tc>
          <w:tcPr>
            <w:tcW w:w="675" w:type="dxa"/>
          </w:tcPr>
          <w:p w:rsidR="00255C76" w:rsidRPr="00936E55" w:rsidRDefault="007D31BE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21</w:t>
            </w:r>
            <w:r w:rsidR="00255C76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’] в словах и словосочетаниях.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4  четверть (24 часа</w:t>
      </w:r>
      <w:proofErr w:type="gramStart"/>
      <w:r w:rsidRPr="00936E55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134"/>
        <w:gridCol w:w="1134"/>
      </w:tblGrid>
      <w:tr w:rsidR="00255C76" w:rsidRPr="00936E55" w:rsidTr="00936E55">
        <w:tc>
          <w:tcPr>
            <w:tcW w:w="675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255C76" w:rsidRPr="00936E55" w:rsidRDefault="002A590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255C76" w:rsidRPr="00936E55" w:rsidTr="00936E55">
        <w:trPr>
          <w:trHeight w:val="670"/>
        </w:trPr>
        <w:tc>
          <w:tcPr>
            <w:tcW w:w="675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E1150" w:rsidRPr="00936E55" w:rsidRDefault="00FE1150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[с-ц] в словах и предложениях.</w:t>
            </w:r>
          </w:p>
          <w:p w:rsidR="00255C76" w:rsidRPr="00936E55" w:rsidRDefault="00255C76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с мячом «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Живой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- неживой»;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-игровое упражнение «Прогулка по лесу»;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 занятие</w:t>
            </w:r>
            <w:r w:rsidR="00A718E3"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napToGrid w:val="0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napToGrid w:val="0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napToGrid w:val="0"/>
                <w:sz w:val="24"/>
                <w:szCs w:val="24"/>
              </w:rPr>
              <w:t>’] в предложениях.</w:t>
            </w:r>
          </w:p>
          <w:p w:rsidR="00255C76" w:rsidRPr="00936E55" w:rsidRDefault="00255C76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55C76" w:rsidRPr="00936E55" w:rsidRDefault="00FE1150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Лексико-грамматическое занятие «Перелетные птицы».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-отгадывание ребусов;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-дидактическая игра.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Автоматизация звука [Л] в открытых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слогах.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</w:tcPr>
          <w:p w:rsidR="00FE1150" w:rsidRPr="00936E55" w:rsidRDefault="00FE1150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[с-ч] в словах и предложениях.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в мяч;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«Доскажи словечко»;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-зрительная гимнастика;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 занятие.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’]   тексте.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FE1150" w:rsidRPr="00936E55" w:rsidRDefault="00FE1150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[с-щ] в словах и предложениях.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Pr="00936E55">
              <w:rPr>
                <w:rFonts w:ascii="Times New Roman" w:hAnsi="Times New Roman"/>
                <w:kern w:val="1"/>
                <w:sz w:val="24"/>
                <w:szCs w:val="24"/>
              </w:rPr>
              <w:t xml:space="preserve"> дыхательная гимнастика;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kern w:val="1"/>
                <w:sz w:val="24"/>
                <w:szCs w:val="24"/>
              </w:rPr>
              <w:t>-работа с картинками;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kern w:val="1"/>
                <w:sz w:val="24"/>
                <w:szCs w:val="24"/>
              </w:rPr>
              <w:t>-пальчиковая гимнастика;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kern w:val="1"/>
                <w:sz w:val="24"/>
                <w:szCs w:val="24"/>
              </w:rPr>
              <w:t>-работа с деформированными предложениями;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kern w:val="1"/>
                <w:sz w:val="24"/>
                <w:szCs w:val="24"/>
              </w:rPr>
              <w:t>-игра «Найди свой листок».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словах.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FE1150" w:rsidRPr="00936E55" w:rsidRDefault="0070202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ч-т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’</w:t>
            </w:r>
            <w:r w:rsidR="00FE1150" w:rsidRPr="00936E55">
              <w:rPr>
                <w:rFonts w:ascii="Times New Roman" w:hAnsi="Times New Roman"/>
                <w:sz w:val="24"/>
                <w:szCs w:val="24"/>
              </w:rPr>
              <w:t>] в словах и предложениях.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картинками;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-игра «Доскажи словечко»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-пальчиковая гимнастика;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-упражнение «Восстанови слова».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[Р-Р’]   в слогах, словах.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255C76" w:rsidRPr="00936E55" w:rsidRDefault="00FE1150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Лексико-грамматическое занятие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«Насекомые»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-работа с сюжетными картинками;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-дидактическая игра «Верю - не верю»;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-словарная работа;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-дыхательная гимнастика.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[Р-Р’]   в предложениях.</w:t>
            </w:r>
          </w:p>
        </w:tc>
        <w:tc>
          <w:tcPr>
            <w:tcW w:w="8789" w:type="dxa"/>
          </w:tcPr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55C76" w:rsidRPr="00936E55" w:rsidRDefault="00255C76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55C76" w:rsidRPr="00936E55" w:rsidTr="00936E55">
        <w:tc>
          <w:tcPr>
            <w:tcW w:w="675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255C76" w:rsidRPr="00936E55" w:rsidRDefault="00255C76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Логопедическое обследование.</w:t>
            </w:r>
          </w:p>
          <w:p w:rsidR="00255C76" w:rsidRPr="00936E55" w:rsidRDefault="00255C76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255C76" w:rsidRPr="00936E55" w:rsidRDefault="00A718E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</w:t>
            </w:r>
            <w:r w:rsidR="00255C76" w:rsidRPr="00936E55">
              <w:rPr>
                <w:rFonts w:ascii="Times New Roman" w:hAnsi="Times New Roman"/>
                <w:sz w:val="24"/>
                <w:szCs w:val="24"/>
              </w:rPr>
              <w:t xml:space="preserve">абота с картинками; </w:t>
            </w:r>
          </w:p>
          <w:p w:rsidR="00255C76" w:rsidRPr="00936E55" w:rsidRDefault="00A718E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</w:t>
            </w:r>
            <w:r w:rsidR="00255C76" w:rsidRPr="00936E55">
              <w:rPr>
                <w:rFonts w:ascii="Times New Roman" w:hAnsi="Times New Roman"/>
                <w:sz w:val="24"/>
                <w:szCs w:val="24"/>
              </w:rPr>
              <w:t xml:space="preserve">абота по карточкам; </w:t>
            </w:r>
          </w:p>
          <w:p w:rsidR="00255C76" w:rsidRPr="00936E55" w:rsidRDefault="00A718E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</w:t>
            </w:r>
            <w:r w:rsidR="00255C76" w:rsidRPr="00936E55">
              <w:rPr>
                <w:rFonts w:ascii="Times New Roman" w:hAnsi="Times New Roman"/>
                <w:sz w:val="24"/>
                <w:szCs w:val="24"/>
              </w:rPr>
              <w:t xml:space="preserve">абота по серии картин; </w:t>
            </w:r>
          </w:p>
          <w:p w:rsidR="00255C76" w:rsidRPr="00936E55" w:rsidRDefault="00A718E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-ч</w:t>
            </w:r>
            <w:r w:rsidR="00255C76" w:rsidRPr="00936E55">
              <w:rPr>
                <w:rFonts w:ascii="Times New Roman" w:hAnsi="Times New Roman"/>
                <w:sz w:val="24"/>
                <w:szCs w:val="24"/>
              </w:rPr>
              <w:t xml:space="preserve">тение; </w:t>
            </w:r>
          </w:p>
          <w:p w:rsidR="00255C76" w:rsidRPr="00936E55" w:rsidRDefault="00A718E3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255C76" w:rsidRPr="00936E55" w:rsidRDefault="00A718E3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</w:t>
            </w:r>
            <w:r w:rsidR="00255C76" w:rsidRPr="00936E55">
              <w:rPr>
                <w:rFonts w:ascii="Times New Roman" w:hAnsi="Times New Roman"/>
                <w:sz w:val="24"/>
                <w:szCs w:val="24"/>
              </w:rPr>
              <w:t>рактические задания.</w:t>
            </w:r>
          </w:p>
        </w:tc>
        <w:tc>
          <w:tcPr>
            <w:tcW w:w="850" w:type="dxa"/>
          </w:tcPr>
          <w:p w:rsidR="00255C76" w:rsidRPr="00936E55" w:rsidRDefault="00255C76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6ч</w:t>
            </w: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C76" w:rsidRPr="00936E55" w:rsidRDefault="00255C76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Pr="00936E55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lastRenderedPageBreak/>
        <w:t>4  класс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1 четверть (24 часа)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 xml:space="preserve">(3 часа в неделю).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5"/>
        <w:gridCol w:w="851"/>
        <w:gridCol w:w="850"/>
        <w:gridCol w:w="851"/>
        <w:gridCol w:w="1134"/>
      </w:tblGrid>
      <w:tr w:rsidR="00373433" w:rsidRPr="00936E55" w:rsidTr="00936E55">
        <w:tc>
          <w:tcPr>
            <w:tcW w:w="675" w:type="dxa"/>
            <w:vMerge w:val="restart"/>
          </w:tcPr>
          <w:p w:rsidR="00373433" w:rsidRPr="00936E55" w:rsidRDefault="00373433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373433" w:rsidRPr="00936E55" w:rsidRDefault="00373433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373433" w:rsidRPr="00936E55" w:rsidRDefault="00373433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505" w:type="dxa"/>
            <w:vMerge w:val="restart"/>
          </w:tcPr>
          <w:p w:rsidR="00373433" w:rsidRPr="00936E55" w:rsidRDefault="00373433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1" w:type="dxa"/>
            <w:vMerge w:val="restart"/>
          </w:tcPr>
          <w:p w:rsidR="00373433" w:rsidRPr="00936E55" w:rsidRDefault="00373433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gridSpan w:val="3"/>
          </w:tcPr>
          <w:p w:rsidR="00373433" w:rsidRPr="00936E55" w:rsidRDefault="00373433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373433" w:rsidRPr="00936E55" w:rsidTr="00936E55">
        <w:tc>
          <w:tcPr>
            <w:tcW w:w="675" w:type="dxa"/>
            <w:vMerge/>
          </w:tcPr>
          <w:p w:rsidR="00373433" w:rsidRPr="00936E55" w:rsidRDefault="00373433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3433" w:rsidRPr="00936E55" w:rsidRDefault="00373433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373433" w:rsidRPr="00936E55" w:rsidRDefault="00373433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3433" w:rsidRPr="00936E55" w:rsidRDefault="00373433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73433" w:rsidRPr="00936E55" w:rsidRDefault="00373433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</w:tcPr>
          <w:p w:rsidR="00373433" w:rsidRPr="00936E55" w:rsidRDefault="00373433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210EC1" w:rsidRPr="00936E55" w:rsidTr="005E7C08">
        <w:trPr>
          <w:trHeight w:val="1322"/>
        </w:trPr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Обследование устной и письменной речи.</w:t>
            </w:r>
          </w:p>
          <w:p w:rsidR="00210EC1" w:rsidRPr="00936E55" w:rsidRDefault="00210EC1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 картинками;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по карточкам;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по серии картин;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-чтение;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-письмо.</w:t>
            </w: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  <w:p w:rsidR="00210EC1" w:rsidRPr="00936E55" w:rsidRDefault="00210EC1" w:rsidP="00936E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Речь. Предложение.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карточке;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«Доскажи словечко»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-слушание стихотворения;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-письмо;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схемам.</w:t>
            </w: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Текст и предложение.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 предметными картинками;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 сюжетными картинками.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5E7C08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[с], [ш]  в слогах.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Предложение и слово.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[с], [ш]  в слогах.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Звуки и буквы.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на карточках;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«Лабиринт»;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-рассказ;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[с]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,[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ш]  в словах.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Гласные и согласные звуки и буквы.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[с]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,[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ш]  в словах со стечением согласных.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Гласные первого и второго ряда.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 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гласных а - я.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[с]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,[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ш]  в словах.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гласных и - ы.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Дифференциация гласных ё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20.10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[с], [ш] в предложениях.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20.10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10EC1" w:rsidRPr="00936E55" w:rsidTr="00936E55">
        <w:tc>
          <w:tcPr>
            <w:tcW w:w="675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</w:tcPr>
          <w:p w:rsidR="00210EC1" w:rsidRPr="00936E55" w:rsidRDefault="00210EC1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Дифференциация гласных ю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–у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-работа с опорными картинками; 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10EC1" w:rsidRPr="00936E55" w:rsidRDefault="00210EC1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EC1" w:rsidRPr="00936E55" w:rsidRDefault="00210EC1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EC1" w:rsidRPr="00936E55" w:rsidRDefault="00210EC1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 xml:space="preserve">2  четверть </w:t>
      </w:r>
      <w:r w:rsidR="00207A6F" w:rsidRPr="00936E55">
        <w:rPr>
          <w:rFonts w:ascii="Times New Roman" w:hAnsi="Times New Roman"/>
          <w:i/>
          <w:sz w:val="24"/>
          <w:szCs w:val="24"/>
        </w:rPr>
        <w:t>(24</w:t>
      </w:r>
      <w:r w:rsidRPr="00936E55">
        <w:rPr>
          <w:rFonts w:ascii="Times New Roman" w:hAnsi="Times New Roman"/>
          <w:i/>
          <w:sz w:val="24"/>
          <w:szCs w:val="24"/>
        </w:rPr>
        <w:t xml:space="preserve"> час</w:t>
      </w:r>
      <w:r w:rsidR="00207A6F" w:rsidRPr="00936E55">
        <w:rPr>
          <w:rFonts w:ascii="Times New Roman" w:hAnsi="Times New Roman"/>
          <w:i/>
          <w:sz w:val="24"/>
          <w:szCs w:val="24"/>
        </w:rPr>
        <w:t>а</w:t>
      </w:r>
      <w:r w:rsidRPr="00936E55">
        <w:rPr>
          <w:rFonts w:ascii="Times New Roman" w:hAnsi="Times New Roman"/>
          <w:i/>
          <w:sz w:val="24"/>
          <w:szCs w:val="24"/>
        </w:rPr>
        <w:t>)</w:t>
      </w: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5"/>
        <w:gridCol w:w="851"/>
        <w:gridCol w:w="810"/>
        <w:gridCol w:w="15"/>
        <w:gridCol w:w="25"/>
        <w:gridCol w:w="709"/>
        <w:gridCol w:w="142"/>
        <w:gridCol w:w="1134"/>
      </w:tblGrid>
      <w:tr w:rsidR="00265492" w:rsidRPr="00936E55" w:rsidTr="00936E55">
        <w:tc>
          <w:tcPr>
            <w:tcW w:w="675" w:type="dxa"/>
            <w:vMerge w:val="restart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265492" w:rsidRPr="00936E55" w:rsidRDefault="00526559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505" w:type="dxa"/>
            <w:vMerge w:val="restart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1" w:type="dxa"/>
            <w:vMerge w:val="restart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gridSpan w:val="6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265492" w:rsidRPr="00936E55" w:rsidTr="00936E55">
        <w:tc>
          <w:tcPr>
            <w:tcW w:w="675" w:type="dxa"/>
            <w:vMerge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276" w:type="dxa"/>
            <w:gridSpan w:val="2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265492" w:rsidRPr="00936E55" w:rsidTr="00936E55">
        <w:tc>
          <w:tcPr>
            <w:tcW w:w="15276" w:type="dxa"/>
            <w:gridSpan w:val="10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Слог – часть слова. Правила переноса слов.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-отгадывание загадок;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схемам;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наглядными пособиями;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[ж]  в слогах.</w:t>
            </w:r>
          </w:p>
          <w:p w:rsidR="00396C58" w:rsidRPr="00936E55" w:rsidRDefault="00396C58" w:rsidP="00936E55">
            <w:pPr>
              <w:shd w:val="clear" w:color="auto" w:fill="FFFFFF"/>
              <w:spacing w:before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Подготовительные упражнения для звука [ц].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Ударение. Ударные и безударные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гласные.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-игра «Повтори – не ошибись»;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-составление схем;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-работа по карточкам;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опорными картинками;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[ж]  в слогах.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Подготовительные упражнения для звука [ц].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и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букв б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– п.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слоговой таблицей;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-игра «Доскажи словечко»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«Звук – буква»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 картинками;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-чтение;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-письмо.</w:t>
            </w: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Дифференциация звуков и букв  в – 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ф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«Пятый лишний»;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со слоговой таблицей;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-чтение;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-игра «Отгадай слово»; </w:t>
            </w: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[ж]  в словах.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звуков и букв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«Кто внимательный»;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со слоговой таблицей;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-чтение;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-письмо.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-работа по карточкам;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-работа с опорными картинками;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и букв</w:t>
            </w:r>
            <w:r w:rsidRPr="00936E5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слоговой таблицей;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-игра с мячом;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-игра «Подарки»;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чтение;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письмо.</w:t>
            </w: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[ж]  в словах.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Постановка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и букв</w:t>
            </w:r>
            <w:r w:rsidRPr="00936E5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ш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-ж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со слоговой таблицей;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-игра «Кто внимательный»;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со звуковой линейкой;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-чтение;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-письмо.</w:t>
            </w: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Дифференциация звуков и букв</w:t>
            </w:r>
            <w:r w:rsidRPr="00936E5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3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 </w:t>
            </w:r>
            <w:proofErr w:type="gramStart"/>
            <w:r w:rsidRPr="0093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-з</w:t>
            </w:r>
            <w:proofErr w:type="gramEnd"/>
            <w:r w:rsidRPr="0093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рисунками;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-работа со слоговыми таблицами;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[ж]  в предложениях.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слогах.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-игра с мячом «Выключи звоночек»;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схемами;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-работа по карточкам;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-работа с опорными картинками;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2ч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[ж]  в предложениях.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слогах.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Шипящие согласные. Правописание гласных после шипящих.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по карточкам;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опорными картинками;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[ж]  в предложениях. 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слогах.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18.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Слово. Лексическое значение слова. Переносное значение слова.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по карточкам; 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-письмо;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опорными картинками;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96C58" w:rsidRPr="00936E55" w:rsidTr="00936E55">
        <w:tc>
          <w:tcPr>
            <w:tcW w:w="675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Индивидуальное  занятие</w:t>
            </w:r>
          </w:p>
          <w:p w:rsidR="00396C58" w:rsidRPr="00936E55" w:rsidRDefault="00396C58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Автоматизация звука [</w:t>
            </w:r>
            <w:proofErr w:type="gramStart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proofErr w:type="gramEnd"/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] в конце слова.</w:t>
            </w:r>
          </w:p>
        </w:tc>
        <w:tc>
          <w:tcPr>
            <w:tcW w:w="8505" w:type="dxa"/>
          </w:tcPr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396C58" w:rsidRPr="00936E55" w:rsidRDefault="00396C5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tcBorders>
              <w:left w:val="single" w:sz="4" w:space="0" w:color="auto"/>
            </w:tcBorders>
          </w:tcPr>
          <w:p w:rsidR="00396C58" w:rsidRPr="00936E55" w:rsidRDefault="00396C58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6C58" w:rsidRPr="00936E55" w:rsidRDefault="00396C58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lastRenderedPageBreak/>
        <w:t>3 четверть (30 часов)</w:t>
      </w:r>
    </w:p>
    <w:p w:rsidR="00605A4D" w:rsidRPr="00936E55" w:rsidRDefault="00605A4D" w:rsidP="00936E5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276"/>
        <w:gridCol w:w="1276"/>
      </w:tblGrid>
      <w:tr w:rsidR="00265492" w:rsidRPr="00936E55" w:rsidTr="00936E55">
        <w:tc>
          <w:tcPr>
            <w:tcW w:w="675" w:type="dxa"/>
            <w:vMerge w:val="restart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265492" w:rsidRPr="00936E55" w:rsidRDefault="00526559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552" w:type="dxa"/>
            <w:gridSpan w:val="2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265492" w:rsidRPr="00936E55" w:rsidTr="00936E55">
        <w:tc>
          <w:tcPr>
            <w:tcW w:w="675" w:type="dxa"/>
            <w:vMerge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265492" w:rsidRPr="00936E55" w:rsidTr="00936E55"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65492" w:rsidRPr="00936E55" w:rsidRDefault="0043028F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Мягкий знак на конце и в середине слова.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-работа с картинками; 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таблицей;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FB1BF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</w:t>
            </w:r>
            <w:r w:rsidR="00265492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5E7C08">
        <w:trPr>
          <w:trHeight w:val="1800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65492" w:rsidRPr="00936E55" w:rsidRDefault="00265492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звука [Л].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5E7C08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256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65492" w:rsidRPr="00936E55" w:rsidRDefault="0043028F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-работа с картинками; 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таблицей;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132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закрытых  слогах.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43028F" w:rsidRPr="00936E55" w:rsidTr="00936E55">
        <w:trPr>
          <w:trHeight w:val="488"/>
        </w:trPr>
        <w:tc>
          <w:tcPr>
            <w:tcW w:w="15276" w:type="dxa"/>
            <w:gridSpan w:val="6"/>
          </w:tcPr>
          <w:p w:rsidR="0043028F" w:rsidRPr="00936E55" w:rsidRDefault="0043028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</w:tcPr>
          <w:p w:rsidR="00265492" w:rsidRPr="00936E55" w:rsidRDefault="0043028F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Слова, обозначающие предмет.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-работа с картинками; 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таблицей;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FB1BF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</w:t>
            </w:r>
            <w:r w:rsidR="00265492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конце слова.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Слова, обозначающие </w:t>
            </w:r>
            <w:r w:rsidR="0043028F"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действия предметов.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-работа с картинками; 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таблицей;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середине слов со стечением согласных.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265492" w:rsidRPr="00936E55" w:rsidRDefault="0043028F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Слова, обозначающие признаки предметов.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-работа с картинками; 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с таблицей;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открытых  слогах.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265492" w:rsidRPr="00936E55" w:rsidRDefault="0043028F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pacing w:val="-4"/>
                <w:sz w:val="24"/>
                <w:szCs w:val="24"/>
              </w:rPr>
              <w:t>Дифференциация слов, обозначающих предметы, действия, признаки.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опорными картами;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 развивающие упражнения;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карточкам.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43028F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</w:t>
            </w:r>
            <w:r w:rsidR="00265492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звука [Л] в слогах со стечением согласных.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43028F" w:rsidRPr="00936E55" w:rsidTr="00936E55">
        <w:trPr>
          <w:trHeight w:val="560"/>
        </w:trPr>
        <w:tc>
          <w:tcPr>
            <w:tcW w:w="15276" w:type="dxa"/>
            <w:gridSpan w:val="6"/>
          </w:tcPr>
          <w:p w:rsidR="0043028F" w:rsidRPr="00936E55" w:rsidRDefault="0043028F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265492" w:rsidRPr="00936E55" w:rsidRDefault="0043028F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Имена собственные.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рисунками;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 звука [Л] в словах со стечением согласных.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10" w:type="dxa"/>
          </w:tcPr>
          <w:p w:rsidR="00265492" w:rsidRPr="00936E55" w:rsidRDefault="00FB1BF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Разделительный твердый знак.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рисунками;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</w:t>
            </w:r>
          </w:p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Автоматизация  звука [Л] в предложениях.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5E7C08">
        <w:trPr>
          <w:trHeight w:val="1294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265492" w:rsidRPr="00936E55" w:rsidRDefault="00FB1BF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Родственные слова.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рисунками;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265492" w:rsidRPr="00936E55" w:rsidRDefault="005E7C0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53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18.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тексте.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5E7C08">
        <w:trPr>
          <w:trHeight w:val="994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:rsidR="00265492" w:rsidRPr="00936E55" w:rsidRDefault="00FB1BFA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</w:tc>
        <w:tc>
          <w:tcPr>
            <w:tcW w:w="8789" w:type="dxa"/>
          </w:tcPr>
          <w:p w:rsidR="00D61F28" w:rsidRPr="00936E55" w:rsidRDefault="00265492" w:rsidP="00936E55">
            <w:pPr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</w:t>
            </w:r>
            <w:r w:rsidR="00FB1BFA" w:rsidRPr="0093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F28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работа в тетради;</w:t>
            </w:r>
          </w:p>
          <w:p w:rsidR="00265492" w:rsidRPr="00936E55" w:rsidRDefault="00D61F28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-работа по карточкам.</w:t>
            </w:r>
          </w:p>
        </w:tc>
        <w:tc>
          <w:tcPr>
            <w:tcW w:w="850" w:type="dxa"/>
          </w:tcPr>
          <w:p w:rsidR="00265492" w:rsidRPr="00936E55" w:rsidRDefault="00FB1BFA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  <w:r w:rsidR="00265492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265492" w:rsidRPr="00936E55" w:rsidTr="00936E55">
        <w:trPr>
          <w:trHeight w:val="1149"/>
        </w:trPr>
        <w:tc>
          <w:tcPr>
            <w:tcW w:w="675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:rsidR="00265492" w:rsidRPr="00936E55" w:rsidRDefault="00265492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тексте.</w:t>
            </w:r>
          </w:p>
        </w:tc>
        <w:tc>
          <w:tcPr>
            <w:tcW w:w="8789" w:type="dxa"/>
          </w:tcPr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265492" w:rsidRPr="00936E55" w:rsidRDefault="00265492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492" w:rsidRPr="00936E55" w:rsidRDefault="00265492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492" w:rsidRPr="00936E55" w:rsidRDefault="00265492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7C08" w:rsidRDefault="005E7C08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lastRenderedPageBreak/>
        <w:t>4  класс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 xml:space="preserve">4  четверть </w:t>
      </w:r>
    </w:p>
    <w:p w:rsidR="00605A4D" w:rsidRPr="00936E55" w:rsidRDefault="00605A4D" w:rsidP="00936E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6E55">
        <w:rPr>
          <w:rFonts w:ascii="Times New Roman" w:hAnsi="Times New Roman"/>
          <w:i/>
          <w:sz w:val="24"/>
          <w:szCs w:val="24"/>
        </w:rPr>
        <w:t>(3 часа в неделю). 24 часа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789"/>
        <w:gridCol w:w="850"/>
        <w:gridCol w:w="1276"/>
        <w:gridCol w:w="1276"/>
      </w:tblGrid>
      <w:tr w:rsidR="009D6C3C" w:rsidRPr="00936E55" w:rsidTr="00936E55">
        <w:tc>
          <w:tcPr>
            <w:tcW w:w="675" w:type="dxa"/>
            <w:vMerge w:val="restart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9D6C3C" w:rsidRPr="00936E55" w:rsidRDefault="00526559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Темы логопедических занятий.</w:t>
            </w:r>
          </w:p>
        </w:tc>
        <w:tc>
          <w:tcPr>
            <w:tcW w:w="8789" w:type="dxa"/>
            <w:vMerge w:val="restart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vMerge w:val="restart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Кол- </w:t>
            </w:r>
            <w:proofErr w:type="gramStart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во</w:t>
            </w:r>
            <w:proofErr w:type="gramEnd"/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  <w:tc>
          <w:tcPr>
            <w:tcW w:w="2552" w:type="dxa"/>
            <w:gridSpan w:val="2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Дата</w:t>
            </w:r>
          </w:p>
        </w:tc>
      </w:tr>
      <w:tr w:rsidR="009D6C3C" w:rsidRPr="00936E55" w:rsidTr="00936E55">
        <w:tc>
          <w:tcPr>
            <w:tcW w:w="675" w:type="dxa"/>
            <w:vMerge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789" w:type="dxa"/>
            <w:vMerge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планируемая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фактическая</w:t>
            </w: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9D6C3C" w:rsidRPr="00936E55" w:rsidRDefault="004958B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Разделительный твердый знак.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рисунками;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 развивающие упражнения;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слогах, словах.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9D6C3C" w:rsidRPr="00936E55" w:rsidRDefault="004958B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Роль предлогов в предложении. Предлоги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(со), из. Дифференциация предлогов.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по сюжетной картинке;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слогах, словах.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9D6C3C" w:rsidRPr="00936E55" w:rsidRDefault="004958BA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, к; за, из-за. Дифференциация предлогов.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рисунками;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словах.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</w:tcPr>
          <w:p w:rsidR="009D6C3C" w:rsidRPr="00936E55" w:rsidRDefault="00952AE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Составление предложений из отдельных слов.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рисунками;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52AE7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  <w:r w:rsidR="009D6C3C"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предложениях.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9D6C3C" w:rsidRPr="00936E55" w:rsidRDefault="00952AE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Составление предложений с употреблением слов в косвенных падежах.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рисунками;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предложениях.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9D6C3C" w:rsidRPr="00936E55" w:rsidRDefault="00952AE7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со схемами;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тексте.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Пересказ. Виды пересказов. Пересказ с опорой на план.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рисунками;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развивающие упражнения;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-дидактическая игра.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Индивидуальное занятие. Автоматизация звука [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] в тексте.</w:t>
            </w: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артикуляционной моторики;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работы над четкостью дикции;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 упражнения для развития общей координации движений и мелкой моторики пальцев рук;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9D6C3C" w:rsidRPr="00936E55" w:rsidTr="00936E55">
        <w:tc>
          <w:tcPr>
            <w:tcW w:w="675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9D6C3C" w:rsidRPr="00936E55" w:rsidRDefault="009D6C3C" w:rsidP="00936E55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Логопедическое обследование.</w:t>
            </w:r>
          </w:p>
          <w:p w:rsidR="009D6C3C" w:rsidRPr="00936E55" w:rsidRDefault="009D6C3C" w:rsidP="00936E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-работа с картинками;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работа по карточкам; 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-работа по серии картин; 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-чтение;</w:t>
            </w:r>
          </w:p>
          <w:p w:rsidR="009D6C3C" w:rsidRPr="00936E55" w:rsidRDefault="009D6C3C" w:rsidP="00936E5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-письмо.</w:t>
            </w:r>
          </w:p>
        </w:tc>
        <w:tc>
          <w:tcPr>
            <w:tcW w:w="850" w:type="dxa"/>
          </w:tcPr>
          <w:p w:rsidR="009D6C3C" w:rsidRPr="00936E55" w:rsidRDefault="009D6C3C" w:rsidP="00936E55">
            <w:pPr>
              <w:autoSpaceDE w:val="0"/>
              <w:spacing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6ч</w:t>
            </w: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3C" w:rsidRPr="00936E55" w:rsidRDefault="009D6C3C" w:rsidP="00936E55">
            <w:pPr>
              <w:autoSpaceDE w:val="0"/>
              <w:spacing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605A4D" w:rsidRPr="00936E55" w:rsidRDefault="00605A4D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A6613" w:rsidRPr="00936E55" w:rsidRDefault="003A6613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F3AA8" w:rsidRPr="00936E55" w:rsidRDefault="00EF3AA8" w:rsidP="00936E55">
      <w:pPr>
        <w:spacing w:line="240" w:lineRule="auto"/>
        <w:jc w:val="both"/>
        <w:rPr>
          <w:rFonts w:ascii="Times New Roman" w:hAnsi="Times New Roman"/>
          <w:color w:val="0F243E"/>
          <w:sz w:val="24"/>
          <w:szCs w:val="24"/>
        </w:rPr>
      </w:pPr>
    </w:p>
    <w:p w:rsidR="00EF3AA8" w:rsidRPr="00936E55" w:rsidRDefault="00EF3AA8" w:rsidP="00936E55">
      <w:pPr>
        <w:spacing w:line="240" w:lineRule="auto"/>
        <w:jc w:val="both"/>
        <w:rPr>
          <w:rFonts w:ascii="Times New Roman" w:hAnsi="Times New Roman"/>
          <w:color w:val="0F243E"/>
          <w:sz w:val="24"/>
          <w:szCs w:val="24"/>
        </w:rPr>
      </w:pPr>
    </w:p>
    <w:p w:rsidR="00A03D24" w:rsidRPr="00936E55" w:rsidRDefault="00A03D24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03D24" w:rsidRPr="00936E55" w:rsidRDefault="00A03D24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03D24" w:rsidRPr="00936E55" w:rsidRDefault="00A03D24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03D24" w:rsidRPr="00936E55" w:rsidRDefault="00A03D24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03D24" w:rsidRPr="00936E55" w:rsidRDefault="00A03D24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03D24" w:rsidRDefault="00A03D24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56BE" w:rsidRDefault="00B856BE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03D24" w:rsidRPr="00936E55" w:rsidRDefault="00A03D24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03D24" w:rsidRPr="00936E55" w:rsidRDefault="00A03D24" w:rsidP="00936E55">
      <w:pPr>
        <w:tabs>
          <w:tab w:val="left" w:pos="75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C4D88" w:rsidRPr="00936E55" w:rsidRDefault="000C4D88" w:rsidP="00936E55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36E55">
        <w:rPr>
          <w:rFonts w:ascii="Times New Roman" w:hAnsi="Times New Roman"/>
          <w:bCs/>
          <w:sz w:val="24"/>
          <w:szCs w:val="24"/>
        </w:rPr>
        <w:lastRenderedPageBreak/>
        <w:t>Приложение 1.</w:t>
      </w:r>
    </w:p>
    <w:p w:rsidR="00635DE3" w:rsidRPr="00936E55" w:rsidRDefault="00635DE3" w:rsidP="00936E55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36E55">
        <w:rPr>
          <w:rFonts w:ascii="Times New Roman" w:hAnsi="Times New Roman"/>
          <w:bCs/>
          <w:sz w:val="24"/>
          <w:szCs w:val="24"/>
        </w:rPr>
        <w:t xml:space="preserve">Показатели для оценки динамики речевого развития 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5"/>
        <w:gridCol w:w="7938"/>
        <w:gridCol w:w="2126"/>
      </w:tblGrid>
      <w:tr w:rsidR="00635DE3" w:rsidRPr="00936E55" w:rsidTr="00936E55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>Направление  обследования речи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>Оценка в баллах</w:t>
            </w:r>
          </w:p>
        </w:tc>
      </w:tr>
      <w:tr w:rsidR="00635DE3" w:rsidRPr="00936E55" w:rsidTr="00936E55"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1.Гласные звуки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2.Согласные звуки: </w:t>
            </w:r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м, </w:t>
            </w:r>
            <w:proofErr w:type="gramStart"/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, н, т, ф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и их мягкие пары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3.Согласные звуки: </w:t>
            </w:r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б, д, в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и их мягкие пары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4.Согласные звуки: </w:t>
            </w:r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к, </w:t>
            </w:r>
            <w:proofErr w:type="gramStart"/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г</w:t>
            </w:r>
            <w:proofErr w:type="gramEnd"/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, х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и их мягкие пары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5.Звук </w:t>
            </w:r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6.Согласные звуки: </w:t>
            </w:r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с, з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и их мягкие пары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7. Согласные звуки: </w:t>
            </w:r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ш, ж, 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8.Согласные звуки: </w:t>
            </w:r>
            <w:proofErr w:type="gramStart"/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ч</w:t>
            </w:r>
            <w:proofErr w:type="gramEnd"/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, 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9.Согласные звуки: </w:t>
            </w:r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л, </w:t>
            </w:r>
            <w:proofErr w:type="gramStart"/>
            <w:r w:rsidRPr="00936E55">
              <w:rPr>
                <w:rFonts w:ascii="Times New Roman" w:hAnsi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и их мягкие пары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10. Отсутствие смешений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5DE3" w:rsidRPr="00936E55" w:rsidTr="00936E55"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Фонематический слух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1.Опознает гласный звук на фоне ряда звуков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2.Опознает согласный звук на фоне ряда звуков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3.Опознает звук на фоне ряда слогов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4.Опознает звук на фоне слова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5.Опознает звук в названии картинки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6.Повторяет слоговые цепочки из 3- слогов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7.Дифференцирует твердые и мягкие согласные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8.Дифференцирует звонкие и глухие согласные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9.Придумывает слова с данным звуком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10.Раскладывает картинки с оппозиционными звуками в 2 ряда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5DE3" w:rsidRPr="00936E55" w:rsidTr="00936E55"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Звукобуквенный анализ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1.Определение первого гласного звука в слове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2.Определение первого согласного звука в слове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3.Определение последнего гласного звука в слове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4.Определение последнего согласного звука в слове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5.Определение количества звуков в слове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6.Определение места звука в слове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7.Сложные формы звукобуквенного анализа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8.Называет различия в звуковом составе слов-паронимов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9.Последовательно называет все звуки в слове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10.Называет слово, предъявленное по отдельным звукам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rPr>
          <w:trHeight w:val="278"/>
        </w:trPr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5DE3" w:rsidRPr="00936E55" w:rsidTr="00936E55"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1.Называет времена года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2.Называет слова, обозначающие величину, размер (большой, маленький, узкий, широкий, длинный короткий, высокий, низкий)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3.Называет части предметов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4.Классифицирует «четвертый лишний»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5.Называет обобщающие слова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6.Называет детенышей животных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7.Называет профессии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8.Подбирает признаки к предмету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9.Называет антонимы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10.Называет глаголы по картинкам и вопросу «Что делает?»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5DE3" w:rsidRPr="00936E55" w:rsidTr="00936E55"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1.Правильно употребляет существительные ед. ч. в различных падежах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2.Образует формы родительного падежа множественного числа существительных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3.Преобразует ед. ч. имен существительных во мн.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4.Правильно употребляет предлоги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5.Согласует  числительные с существительными: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6.Образует уменьшительную  форму существительных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7.Образует относительные прилагательные от существительных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8.Образует притяжательные  прилагательные от существительных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9.Образует качественные прилагательные от существительных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10.Образует сложные слова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rPr>
          <w:trHeight w:val="280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5DE3" w:rsidRPr="00936E55" w:rsidTr="00936E55"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1.Рассказ, пересказ самостоятельный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2.Верно понимает скрытый смысл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3.Точно описывает ситуацию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4.Рассказ, пересказ содержит все основные смысловые звенья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5.Отсутствует тенденция к перечислению событий, имеются связующие </w:t>
            </w: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звенья, слова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6.Адекватно используются вербальные средства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7.Отсутствуют вербальные штампы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8.Смысловые звенья расположены в правильной последовательности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9.Отсутствуют аграмматизмы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10.Рассказ, пересказ полный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5DE3" w:rsidRPr="00936E55" w:rsidTr="00936E55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DE3" w:rsidRPr="00936E55" w:rsidTr="00936E55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E3" w:rsidRPr="00936E55" w:rsidRDefault="00635DE3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DE3" w:rsidRPr="00936E55" w:rsidRDefault="005123F9" w:rsidP="00936E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B503DC" w:rsidRPr="00936E55" w:rsidRDefault="00B503DC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Критерии оценки:</w:t>
      </w:r>
    </w:p>
    <w:p w:rsidR="00B503DC" w:rsidRPr="00936E55" w:rsidRDefault="00B503DC" w:rsidP="00936E55">
      <w:pPr>
        <w:tabs>
          <w:tab w:val="left" w:pos="1134"/>
          <w:tab w:val="left" w:pos="1418"/>
        </w:tabs>
        <w:spacing w:line="240" w:lineRule="auto"/>
        <w:jc w:val="both"/>
        <w:rPr>
          <w:rFonts w:ascii="Times New Roman" w:hAnsi="Times New Roman"/>
          <w:color w:val="0F243E"/>
          <w:sz w:val="24"/>
          <w:szCs w:val="24"/>
        </w:rPr>
      </w:pPr>
      <w:r w:rsidRPr="00936E55">
        <w:rPr>
          <w:rFonts w:ascii="Times New Roman" w:hAnsi="Times New Roman"/>
          <w:color w:val="0F243E"/>
          <w:sz w:val="24"/>
          <w:szCs w:val="24"/>
        </w:rPr>
        <w:t>0  баллов</w:t>
      </w:r>
      <w:r w:rsidRPr="00936E55">
        <w:rPr>
          <w:rFonts w:ascii="Times New Roman" w:hAnsi="Times New Roman"/>
          <w:color w:val="0F243E"/>
          <w:sz w:val="24"/>
          <w:szCs w:val="24"/>
        </w:rPr>
        <w:tab/>
        <w:t>-</w:t>
      </w:r>
      <w:r w:rsidRPr="00936E55">
        <w:rPr>
          <w:rFonts w:ascii="Times New Roman" w:hAnsi="Times New Roman"/>
          <w:color w:val="0F243E"/>
          <w:sz w:val="24"/>
          <w:szCs w:val="24"/>
        </w:rPr>
        <w:tab/>
        <w:t>действие отсутствует, обучающийся не понимает его смысла, не включается в процесс выполнения вместе с учителем;</w:t>
      </w:r>
    </w:p>
    <w:p w:rsidR="00B503DC" w:rsidRPr="00936E55" w:rsidRDefault="00B503DC" w:rsidP="00936E55">
      <w:pPr>
        <w:tabs>
          <w:tab w:val="left" w:pos="1134"/>
          <w:tab w:val="left" w:pos="1418"/>
        </w:tabs>
        <w:spacing w:line="240" w:lineRule="auto"/>
        <w:jc w:val="both"/>
        <w:rPr>
          <w:rFonts w:ascii="Times New Roman" w:hAnsi="Times New Roman"/>
          <w:color w:val="0F243E"/>
          <w:sz w:val="24"/>
          <w:szCs w:val="24"/>
        </w:rPr>
      </w:pPr>
      <w:r w:rsidRPr="00936E55">
        <w:rPr>
          <w:rFonts w:ascii="Times New Roman" w:hAnsi="Times New Roman"/>
          <w:color w:val="0F243E"/>
          <w:sz w:val="24"/>
          <w:szCs w:val="24"/>
        </w:rPr>
        <w:t>1 балл</w:t>
      </w:r>
      <w:r w:rsidRPr="00936E55">
        <w:rPr>
          <w:rFonts w:ascii="Times New Roman" w:hAnsi="Times New Roman"/>
          <w:color w:val="0F243E"/>
          <w:sz w:val="24"/>
          <w:szCs w:val="24"/>
        </w:rPr>
        <w:tab/>
        <w:t>-</w:t>
      </w:r>
      <w:r w:rsidRPr="00936E55">
        <w:rPr>
          <w:rFonts w:ascii="Times New Roman" w:hAnsi="Times New Roman"/>
          <w:color w:val="0F243E"/>
          <w:sz w:val="24"/>
          <w:szCs w:val="24"/>
        </w:rPr>
        <w:tab/>
        <w:t xml:space="preserve">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 </w:t>
      </w:r>
    </w:p>
    <w:p w:rsidR="00B503DC" w:rsidRPr="00936E55" w:rsidRDefault="00B503DC" w:rsidP="00936E55">
      <w:pPr>
        <w:tabs>
          <w:tab w:val="left" w:pos="1134"/>
          <w:tab w:val="left" w:pos="1418"/>
        </w:tabs>
        <w:spacing w:line="240" w:lineRule="auto"/>
        <w:jc w:val="both"/>
        <w:rPr>
          <w:rFonts w:ascii="Times New Roman" w:hAnsi="Times New Roman"/>
          <w:color w:val="0F243E"/>
          <w:sz w:val="24"/>
          <w:szCs w:val="24"/>
        </w:rPr>
      </w:pPr>
      <w:r w:rsidRPr="00936E55">
        <w:rPr>
          <w:rFonts w:ascii="Times New Roman" w:hAnsi="Times New Roman"/>
          <w:color w:val="0F243E"/>
          <w:sz w:val="24"/>
          <w:szCs w:val="24"/>
        </w:rPr>
        <w:t>2 балла</w:t>
      </w:r>
      <w:r w:rsidRPr="00936E55">
        <w:rPr>
          <w:rFonts w:ascii="Times New Roman" w:hAnsi="Times New Roman"/>
          <w:color w:val="0F243E"/>
          <w:sz w:val="24"/>
          <w:szCs w:val="24"/>
        </w:rPr>
        <w:tab/>
        <w:t>-</w:t>
      </w:r>
      <w:r w:rsidRPr="00936E55">
        <w:rPr>
          <w:rFonts w:ascii="Times New Roman" w:hAnsi="Times New Roman"/>
          <w:color w:val="0F243E"/>
          <w:sz w:val="24"/>
          <w:szCs w:val="24"/>
        </w:rPr>
        <w:tab/>
        <w:t xml:space="preserve">преимущественно выполняет действие по указанию учителя, в отдельных ситуациях способен выполнять его самостоятельно; </w:t>
      </w:r>
    </w:p>
    <w:p w:rsidR="00B503DC" w:rsidRPr="00936E55" w:rsidRDefault="00B503DC" w:rsidP="00936E55">
      <w:pPr>
        <w:tabs>
          <w:tab w:val="left" w:pos="1134"/>
          <w:tab w:val="left" w:pos="1418"/>
        </w:tabs>
        <w:spacing w:line="240" w:lineRule="auto"/>
        <w:jc w:val="both"/>
        <w:rPr>
          <w:rFonts w:ascii="Times New Roman" w:hAnsi="Times New Roman"/>
          <w:color w:val="0F243E"/>
          <w:sz w:val="24"/>
          <w:szCs w:val="24"/>
        </w:rPr>
      </w:pPr>
      <w:r w:rsidRPr="00936E55">
        <w:rPr>
          <w:rFonts w:ascii="Times New Roman" w:hAnsi="Times New Roman"/>
          <w:color w:val="0F243E"/>
          <w:sz w:val="24"/>
          <w:szCs w:val="24"/>
        </w:rPr>
        <w:t>3 балла</w:t>
      </w:r>
      <w:r w:rsidRPr="00936E55">
        <w:rPr>
          <w:rFonts w:ascii="Times New Roman" w:hAnsi="Times New Roman"/>
          <w:color w:val="0F243E"/>
          <w:sz w:val="24"/>
          <w:szCs w:val="24"/>
        </w:rPr>
        <w:tab/>
        <w:t>-</w:t>
      </w:r>
      <w:r w:rsidRPr="00936E55">
        <w:rPr>
          <w:rFonts w:ascii="Times New Roman" w:hAnsi="Times New Roman"/>
          <w:color w:val="0F243E"/>
          <w:sz w:val="24"/>
          <w:szCs w:val="24"/>
        </w:rPr>
        <w:tab/>
        <w:t>самостоятельно применяет действие в любой ситуации.</w:t>
      </w:r>
    </w:p>
    <w:p w:rsidR="009113A7" w:rsidRPr="00E0719A" w:rsidRDefault="009113A7" w:rsidP="00E0719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719A">
        <w:rPr>
          <w:rFonts w:ascii="Times New Roman" w:hAnsi="Times New Roman"/>
          <w:b/>
          <w:bCs/>
          <w:i/>
          <w:iCs/>
          <w:sz w:val="24"/>
          <w:szCs w:val="24"/>
        </w:rPr>
        <w:t>Контрольно-измерительные материалы</w:t>
      </w:r>
    </w:p>
    <w:p w:rsidR="009113A7" w:rsidRPr="00E0719A" w:rsidRDefault="00B503DC" w:rsidP="00E0719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719A">
        <w:rPr>
          <w:rFonts w:ascii="Times New Roman" w:hAnsi="Times New Roman"/>
          <w:b/>
          <w:sz w:val="24"/>
          <w:szCs w:val="24"/>
        </w:rPr>
        <w:t>(Диктанты)</w:t>
      </w: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7335"/>
        <w:gridCol w:w="7657"/>
      </w:tblGrid>
      <w:tr w:rsidR="009113A7" w:rsidRPr="00936E55" w:rsidTr="00936E55">
        <w:trPr>
          <w:trHeight w:val="2948"/>
        </w:trPr>
        <w:tc>
          <w:tcPr>
            <w:tcW w:w="14992" w:type="dxa"/>
            <w:gridSpan w:val="2"/>
          </w:tcPr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 класс (конец года)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Написание букв, простых слов</w:t>
            </w:r>
            <w:r w:rsidRPr="00936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Напиши свое имя.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Напиши буквы: У, А, Б, К, </w:t>
            </w:r>
            <w:proofErr w:type="gramStart"/>
            <w:r w:rsidRPr="00936E5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6E55">
              <w:rPr>
                <w:rFonts w:ascii="Times New Roman" w:hAnsi="Times New Roman"/>
                <w:sz w:val="24"/>
                <w:szCs w:val="24"/>
              </w:rPr>
              <w:t>, Ц, Е, Ч.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Напиши слова: мама, дубы, муха, луна. 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Диктант.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eastAsia="Calibri" w:hAnsi="Times New Roman"/>
                <w:sz w:val="24"/>
                <w:szCs w:val="24"/>
              </w:rPr>
              <w:t>Был дождь. Тут лужа. Там лужа. Грач пьёт воду из лужи.</w:t>
            </w:r>
            <w:r w:rsidRPr="00936E55">
              <w:rPr>
                <w:rFonts w:ascii="Times New Roman" w:eastAsia="Calibri" w:hAnsi="Times New Roman"/>
                <w:i/>
                <w:sz w:val="24"/>
                <w:szCs w:val="24"/>
              </w:rPr>
              <w:t>(11 слов)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  <w:iCs/>
              </w:rPr>
            </w:pP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rPr>
                <w:rStyle w:val="a4"/>
                <w:b w:val="0"/>
                <w:i/>
                <w:iCs/>
              </w:rPr>
              <w:t>Списывание.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t xml:space="preserve">У детей книги. У Веры </w:t>
            </w:r>
            <w:proofErr w:type="gramStart"/>
            <w:r w:rsidRPr="00936E55">
              <w:t>книга про лису</w:t>
            </w:r>
            <w:proofErr w:type="gramEnd"/>
            <w:r w:rsidRPr="00936E55">
              <w:t xml:space="preserve">. У Саши </w:t>
            </w:r>
            <w:proofErr w:type="gramStart"/>
            <w:r w:rsidRPr="00936E55">
              <w:t>книга про зайца</w:t>
            </w:r>
            <w:proofErr w:type="gramEnd"/>
            <w:r w:rsidRPr="00936E55">
              <w:t xml:space="preserve">. </w:t>
            </w:r>
            <w:r w:rsidRPr="00936E55">
              <w:rPr>
                <w:i/>
              </w:rPr>
              <w:t>(13 слов)</w:t>
            </w:r>
          </w:p>
        </w:tc>
      </w:tr>
      <w:tr w:rsidR="009113A7" w:rsidRPr="00936E55" w:rsidTr="00936E55">
        <w:trPr>
          <w:trHeight w:val="1269"/>
        </w:trPr>
        <w:tc>
          <w:tcPr>
            <w:tcW w:w="14992" w:type="dxa"/>
            <w:gridSpan w:val="2"/>
          </w:tcPr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2 класс (конец года)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 xml:space="preserve">Диктант 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Cs/>
              </w:rPr>
            </w:pPr>
            <w:r w:rsidRPr="00936E55">
              <w:rPr>
                <w:rStyle w:val="a4"/>
                <w:b w:val="0"/>
                <w:iCs/>
              </w:rPr>
              <w:t>Дружба.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Cs/>
              </w:rPr>
            </w:pPr>
            <w:r w:rsidRPr="00936E55">
              <w:rPr>
                <w:rStyle w:val="a4"/>
                <w:b w:val="0"/>
                <w:iCs/>
              </w:rPr>
              <w:t xml:space="preserve">   У Шуры есть собака Дружок и кот Пушок. Дружок белый, а Пушок серый. Собака и кот живут хорошо. Они друзья. </w:t>
            </w:r>
            <w:r w:rsidRPr="00936E55">
              <w:rPr>
                <w:rStyle w:val="a4"/>
                <w:b w:val="0"/>
                <w:i/>
                <w:iCs/>
              </w:rPr>
              <w:t>(21 слово)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rPr>
                <w:rStyle w:val="a4"/>
                <w:b w:val="0"/>
                <w:i/>
                <w:iCs/>
              </w:rPr>
              <w:t>Списывание</w:t>
            </w:r>
            <w:r w:rsidRPr="00936E55">
              <w:t>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t>Радость.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936E55">
              <w:t xml:space="preserve">   Прошли сильные дожди. Журчат по оврагам ручьи. Мальчики делают запруду. Юра и Андрей спускают на воду лодочки из бумаги. Вот, где раздолье! </w:t>
            </w:r>
            <w:r w:rsidRPr="00936E55">
              <w:rPr>
                <w:i/>
              </w:rPr>
              <w:t>(23 слова)</w:t>
            </w:r>
          </w:p>
        </w:tc>
      </w:tr>
      <w:tr w:rsidR="009113A7" w:rsidRPr="00936E55" w:rsidTr="00936E55">
        <w:trPr>
          <w:trHeight w:val="285"/>
        </w:trPr>
        <w:tc>
          <w:tcPr>
            <w:tcW w:w="14992" w:type="dxa"/>
            <w:gridSpan w:val="2"/>
          </w:tcPr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A7" w:rsidRPr="00936E55" w:rsidTr="00936E55">
        <w:trPr>
          <w:trHeight w:val="271"/>
        </w:trPr>
        <w:tc>
          <w:tcPr>
            <w:tcW w:w="7335" w:type="dxa"/>
          </w:tcPr>
          <w:p w:rsidR="009113A7" w:rsidRPr="00936E55" w:rsidRDefault="009113A7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начало года</w:t>
            </w:r>
          </w:p>
        </w:tc>
        <w:tc>
          <w:tcPr>
            <w:tcW w:w="7657" w:type="dxa"/>
          </w:tcPr>
          <w:p w:rsidR="009113A7" w:rsidRPr="00936E55" w:rsidRDefault="009113A7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конец года</w:t>
            </w:r>
          </w:p>
        </w:tc>
      </w:tr>
      <w:tr w:rsidR="009113A7" w:rsidRPr="00936E55" w:rsidTr="00936E55">
        <w:trPr>
          <w:trHeight w:val="3662"/>
        </w:trPr>
        <w:tc>
          <w:tcPr>
            <w:tcW w:w="7335" w:type="dxa"/>
          </w:tcPr>
          <w:p w:rsidR="009113A7" w:rsidRPr="00936E55" w:rsidRDefault="009113A7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Диктант.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Август.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   Все любят август. В саду зреют груши, сливы. Пахнут душистые розы. Ребята бегают в рощу. Хороши там ягоды малины! С поля убрали хлеба</w:t>
            </w: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. (24 слова)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  <w:iCs/>
              </w:rPr>
            </w:pP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  <w:iCs/>
              </w:rPr>
            </w:pP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rPr>
                <w:rStyle w:val="a4"/>
                <w:b w:val="0"/>
                <w:i/>
                <w:iCs/>
              </w:rPr>
              <w:t>Списывание.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t>Гроза.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Стоит тёплый летний день. По небу плывет большая туча. Вот ударил сильный гром. На землю упали первые капли. Полил дождь. Вася и Юля укрылись под навесом.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(27 слов)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7657" w:type="dxa"/>
          </w:tcPr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  <w:iCs/>
              </w:rPr>
            </w:pPr>
            <w:r w:rsidRPr="00936E55">
              <w:rPr>
                <w:rStyle w:val="a4"/>
                <w:b w:val="0"/>
                <w:i/>
                <w:iCs/>
              </w:rPr>
              <w:t>Диктант.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Cs/>
              </w:rPr>
            </w:pPr>
            <w:r w:rsidRPr="00936E55">
              <w:rPr>
                <w:rStyle w:val="a4"/>
                <w:b w:val="0"/>
                <w:iCs/>
              </w:rPr>
              <w:t>Рыбная ловля.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Cs/>
              </w:rPr>
            </w:pPr>
            <w:r w:rsidRPr="00936E55">
              <w:rPr>
                <w:rStyle w:val="a4"/>
                <w:b w:val="0"/>
                <w:iCs/>
              </w:rPr>
              <w:t xml:space="preserve">   Чудесный летний день. Мальчики бегут на речку. У воды шумят камыши. Волны тихо плещут на берег. Боря Чайкин закинул удочку. Попались две большие щуки. Хороши рыбы! </w:t>
            </w:r>
            <w:r w:rsidRPr="00936E55">
              <w:rPr>
                <w:rStyle w:val="a4"/>
                <w:b w:val="0"/>
                <w:i/>
                <w:iCs/>
              </w:rPr>
              <w:t>(28 слов)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  <w:iCs/>
              </w:rPr>
            </w:pP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rPr>
                <w:rStyle w:val="a4"/>
                <w:b w:val="0"/>
                <w:i/>
                <w:iCs/>
              </w:rPr>
              <w:t>Списывание</w:t>
            </w:r>
            <w:r w:rsidRPr="00936E55">
              <w:t xml:space="preserve"> (с рукописного текста) 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936E55">
              <w:rPr>
                <w:rStyle w:val="af2"/>
              </w:rPr>
              <w:t>Лягушка.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t xml:space="preserve">   Жила-была на свете лягушка. Она сидела в своём болоте и ловила ко</w:t>
            </w:r>
            <w:r w:rsidRPr="00936E55">
              <w:softHyphen/>
              <w:t>маров и мошек. Однажды лягушка наслаждалась тёплым мелким дождиком. Вдруг в болото спустились утки. Лягушка спряталась. (29 слов)</w:t>
            </w:r>
          </w:p>
          <w:p w:rsidR="009113A7" w:rsidRPr="00936E55" w:rsidRDefault="009113A7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A7" w:rsidRPr="00936E55" w:rsidTr="00936E55">
        <w:trPr>
          <w:trHeight w:val="225"/>
        </w:trPr>
        <w:tc>
          <w:tcPr>
            <w:tcW w:w="14992" w:type="dxa"/>
            <w:gridSpan w:val="2"/>
          </w:tcPr>
          <w:p w:rsidR="009113A7" w:rsidRPr="00936E55" w:rsidRDefault="009113A7" w:rsidP="00936E55">
            <w:pPr>
              <w:jc w:val="both"/>
              <w:rPr>
                <w:rStyle w:val="a4"/>
                <w:b w:val="0"/>
                <w:iCs/>
                <w:sz w:val="24"/>
                <w:szCs w:val="24"/>
              </w:rPr>
            </w:pPr>
          </w:p>
          <w:p w:rsidR="009113A7" w:rsidRPr="00936E55" w:rsidRDefault="009113A7" w:rsidP="00936E55">
            <w:pPr>
              <w:jc w:val="both"/>
              <w:rPr>
                <w:rStyle w:val="a4"/>
                <w:b w:val="0"/>
                <w:iCs/>
                <w:sz w:val="24"/>
                <w:szCs w:val="24"/>
              </w:rPr>
            </w:pPr>
            <w:r w:rsidRPr="00936E55">
              <w:rPr>
                <w:rStyle w:val="a4"/>
                <w:b w:val="0"/>
                <w:iCs/>
                <w:sz w:val="24"/>
                <w:szCs w:val="24"/>
              </w:rPr>
              <w:t>4 класс</w:t>
            </w:r>
          </w:p>
          <w:p w:rsidR="009113A7" w:rsidRPr="00936E55" w:rsidRDefault="009113A7" w:rsidP="00936E55">
            <w:pPr>
              <w:jc w:val="both"/>
              <w:rPr>
                <w:rStyle w:val="a4"/>
                <w:b w:val="0"/>
                <w:iCs/>
                <w:sz w:val="24"/>
                <w:szCs w:val="24"/>
              </w:rPr>
            </w:pPr>
          </w:p>
        </w:tc>
      </w:tr>
      <w:tr w:rsidR="009113A7" w:rsidRPr="00936E55" w:rsidTr="00936E55">
        <w:trPr>
          <w:trHeight w:val="285"/>
        </w:trPr>
        <w:tc>
          <w:tcPr>
            <w:tcW w:w="7335" w:type="dxa"/>
          </w:tcPr>
          <w:p w:rsidR="009113A7" w:rsidRPr="00936E55" w:rsidRDefault="009113A7" w:rsidP="00936E55">
            <w:pPr>
              <w:pStyle w:val="a3"/>
              <w:spacing w:after="0"/>
              <w:jc w:val="both"/>
            </w:pPr>
            <w:r w:rsidRPr="00936E55">
              <w:rPr>
                <w:i/>
              </w:rPr>
              <w:t>начало года</w:t>
            </w:r>
          </w:p>
        </w:tc>
        <w:tc>
          <w:tcPr>
            <w:tcW w:w="7657" w:type="dxa"/>
          </w:tcPr>
          <w:p w:rsidR="009113A7" w:rsidRPr="00936E55" w:rsidRDefault="009113A7" w:rsidP="00936E55">
            <w:pPr>
              <w:jc w:val="both"/>
              <w:rPr>
                <w:rStyle w:val="a4"/>
                <w:b w:val="0"/>
                <w:i/>
                <w:iCs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конец года</w:t>
            </w:r>
          </w:p>
        </w:tc>
      </w:tr>
      <w:tr w:rsidR="009113A7" w:rsidRPr="00936E55" w:rsidTr="00936E55">
        <w:trPr>
          <w:trHeight w:val="1269"/>
        </w:trPr>
        <w:tc>
          <w:tcPr>
            <w:tcW w:w="7335" w:type="dxa"/>
          </w:tcPr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936E55">
              <w:rPr>
                <w:i/>
              </w:rPr>
              <w:t>Диктант.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936E55">
              <w:t>Осенью</w:t>
            </w:r>
            <w:r w:rsidRPr="00936E55">
              <w:rPr>
                <w:i/>
              </w:rPr>
              <w:t>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t xml:space="preserve">Наступила осень. Тронулись в дальний путь перелётные птицы. Сильный ветер гнет крылья. Звери ждут зимы. Скоро заснёт на </w:t>
            </w:r>
            <w:r w:rsidRPr="00936E55">
              <w:lastRenderedPageBreak/>
              <w:t xml:space="preserve">сухих листьях ёж. Медведь заляжет в берлогу до весны. Заяц сменит шубку. </w:t>
            </w:r>
            <w:r w:rsidRPr="00936E55">
              <w:rPr>
                <w:i/>
              </w:rPr>
              <w:t>(31 слово)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936E55">
              <w:rPr>
                <w:i/>
              </w:rPr>
              <w:t>Списывание.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t>Осень.</w:t>
            </w:r>
          </w:p>
          <w:p w:rsidR="009113A7" w:rsidRPr="00936E55" w:rsidRDefault="009113A7" w:rsidP="00936E55">
            <w:pPr>
              <w:pStyle w:val="a3"/>
              <w:spacing w:before="0" w:beforeAutospacing="0" w:after="0" w:afterAutospacing="0"/>
              <w:jc w:val="both"/>
            </w:pPr>
            <w:r w:rsidRPr="00936E55">
              <w:t xml:space="preserve">   Пришла осень. Стал дуть холодный ветер. Чаще идут дожди. У крыльца большие лужи. Цветы на клумбе завяли. С деревьев падают листья. Вода в реке потемнела. Зоя и Саша идут в лес. Там они ищут грибы</w:t>
            </w:r>
            <w:r w:rsidRPr="00936E55">
              <w:rPr>
                <w:i/>
              </w:rPr>
              <w:t>.(36 слов)</w:t>
            </w:r>
          </w:p>
        </w:tc>
        <w:tc>
          <w:tcPr>
            <w:tcW w:w="7657" w:type="dxa"/>
          </w:tcPr>
          <w:p w:rsidR="009113A7" w:rsidRPr="00936E55" w:rsidRDefault="009113A7" w:rsidP="00936E55">
            <w:pPr>
              <w:jc w:val="both"/>
              <w:rPr>
                <w:rStyle w:val="a4"/>
                <w:b w:val="0"/>
                <w:i/>
                <w:iCs/>
                <w:sz w:val="24"/>
                <w:szCs w:val="24"/>
              </w:rPr>
            </w:pPr>
            <w:r w:rsidRPr="00936E55">
              <w:rPr>
                <w:rStyle w:val="a4"/>
                <w:b w:val="0"/>
                <w:i/>
                <w:iCs/>
                <w:sz w:val="24"/>
                <w:szCs w:val="24"/>
              </w:rPr>
              <w:lastRenderedPageBreak/>
              <w:t>Диктант.</w:t>
            </w:r>
          </w:p>
          <w:p w:rsidR="009113A7" w:rsidRPr="00936E55" w:rsidRDefault="009113A7" w:rsidP="00936E55">
            <w:pPr>
              <w:jc w:val="both"/>
              <w:rPr>
                <w:rStyle w:val="a4"/>
                <w:b w:val="0"/>
                <w:iCs/>
                <w:sz w:val="24"/>
                <w:szCs w:val="24"/>
              </w:rPr>
            </w:pPr>
            <w:r w:rsidRPr="00936E55">
              <w:rPr>
                <w:rStyle w:val="a4"/>
                <w:b w:val="0"/>
                <w:iCs/>
                <w:sz w:val="24"/>
                <w:szCs w:val="24"/>
              </w:rPr>
              <w:t>На даче.</w:t>
            </w:r>
          </w:p>
          <w:p w:rsidR="009113A7" w:rsidRPr="00936E55" w:rsidRDefault="009113A7" w:rsidP="00936E55">
            <w:pPr>
              <w:jc w:val="both"/>
              <w:rPr>
                <w:rStyle w:val="a4"/>
                <w:b w:val="0"/>
                <w:i/>
                <w:iCs/>
                <w:sz w:val="24"/>
                <w:szCs w:val="24"/>
              </w:rPr>
            </w:pPr>
            <w:r w:rsidRPr="00936E55">
              <w:rPr>
                <w:rStyle w:val="a4"/>
                <w:b w:val="0"/>
                <w:iCs/>
                <w:sz w:val="24"/>
                <w:szCs w:val="24"/>
              </w:rPr>
              <w:t xml:space="preserve">   Летом мы живём на даче. Стоят тёплые  деньки. Светит ласковое солнышко.  Мы часто ходим в рощу. Вот пчела села на цветок. Она пьёт </w:t>
            </w:r>
            <w:r w:rsidRPr="00936E55">
              <w:rPr>
                <w:rStyle w:val="a4"/>
                <w:b w:val="0"/>
                <w:iCs/>
                <w:sz w:val="24"/>
                <w:szCs w:val="24"/>
              </w:rPr>
              <w:lastRenderedPageBreak/>
              <w:t>сладкий сок. У дома большой сад. За домом пруд. У крыльца спит пушистый кот Барсик</w:t>
            </w:r>
            <w:r w:rsidRPr="00936E55">
              <w:rPr>
                <w:rStyle w:val="a4"/>
                <w:b w:val="0"/>
                <w:i/>
                <w:iCs/>
                <w:sz w:val="24"/>
                <w:szCs w:val="24"/>
              </w:rPr>
              <w:t>.</w:t>
            </w:r>
          </w:p>
          <w:p w:rsidR="009113A7" w:rsidRPr="00936E55" w:rsidRDefault="009113A7" w:rsidP="00936E55">
            <w:pPr>
              <w:jc w:val="both"/>
              <w:rPr>
                <w:rStyle w:val="a4"/>
                <w:b w:val="0"/>
                <w:i/>
                <w:iCs/>
                <w:sz w:val="24"/>
                <w:szCs w:val="24"/>
              </w:rPr>
            </w:pPr>
            <w:r w:rsidRPr="00936E55">
              <w:rPr>
                <w:rStyle w:val="a4"/>
                <w:b w:val="0"/>
                <w:i/>
                <w:iCs/>
                <w:sz w:val="24"/>
                <w:szCs w:val="24"/>
              </w:rPr>
              <w:t>(40 слов)</w:t>
            </w:r>
          </w:p>
          <w:p w:rsidR="009113A7" w:rsidRPr="00936E55" w:rsidRDefault="009113A7" w:rsidP="00936E55">
            <w:pPr>
              <w:jc w:val="both"/>
              <w:rPr>
                <w:rStyle w:val="a4"/>
                <w:b w:val="0"/>
                <w:i/>
                <w:iCs/>
                <w:sz w:val="24"/>
                <w:szCs w:val="24"/>
              </w:rPr>
            </w:pPr>
            <w:r w:rsidRPr="00936E55">
              <w:rPr>
                <w:rStyle w:val="a4"/>
                <w:b w:val="0"/>
                <w:i/>
                <w:iCs/>
                <w:sz w:val="24"/>
                <w:szCs w:val="24"/>
              </w:rPr>
              <w:t>Списывание.</w:t>
            </w:r>
          </w:p>
          <w:p w:rsidR="009113A7" w:rsidRPr="00936E55" w:rsidRDefault="009113A7" w:rsidP="00936E55">
            <w:pPr>
              <w:jc w:val="both"/>
              <w:rPr>
                <w:rStyle w:val="a4"/>
                <w:b w:val="0"/>
                <w:iCs/>
                <w:sz w:val="24"/>
                <w:szCs w:val="24"/>
              </w:rPr>
            </w:pPr>
            <w:r w:rsidRPr="00936E55">
              <w:rPr>
                <w:rStyle w:val="a4"/>
                <w:b w:val="0"/>
                <w:iCs/>
                <w:sz w:val="24"/>
                <w:szCs w:val="24"/>
              </w:rPr>
              <w:t>Вечный огонь.</w:t>
            </w:r>
          </w:p>
          <w:p w:rsidR="009113A7" w:rsidRPr="00936E55" w:rsidRDefault="009113A7" w:rsidP="00936E55">
            <w:pPr>
              <w:jc w:val="both"/>
              <w:rPr>
                <w:rStyle w:val="a4"/>
                <w:b w:val="0"/>
                <w:iCs/>
                <w:sz w:val="24"/>
                <w:szCs w:val="24"/>
              </w:rPr>
            </w:pPr>
            <w:r w:rsidRPr="00936E55">
              <w:rPr>
                <w:rStyle w:val="a4"/>
                <w:b w:val="0"/>
                <w:iCs/>
                <w:sz w:val="24"/>
                <w:szCs w:val="24"/>
              </w:rPr>
              <w:t xml:space="preserve">   У могилы солдата пылает огонь. У каменной звезды всегда люди. Они кладут цветы на гладкую плиту из мрамора. К кому пришли люди? Неизвестный солдат погиб за Родину. Льёт дождь или идёт снег, а огонь всё горит. </w:t>
            </w:r>
            <w:r w:rsidRPr="00936E55">
              <w:rPr>
                <w:rStyle w:val="a4"/>
                <w:b w:val="0"/>
                <w:i/>
                <w:iCs/>
                <w:sz w:val="24"/>
                <w:szCs w:val="24"/>
              </w:rPr>
              <w:t>(38 слов)</w:t>
            </w:r>
          </w:p>
        </w:tc>
      </w:tr>
    </w:tbl>
    <w:p w:rsidR="009113A7" w:rsidRPr="00936E55" w:rsidRDefault="009113A7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D58E3" w:rsidRPr="00936E55" w:rsidRDefault="009D58E3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C4D88" w:rsidRPr="00936E55" w:rsidRDefault="000C4D88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 xml:space="preserve">Критерии оценки для </w:t>
      </w:r>
      <w:proofErr w:type="gramStart"/>
      <w:r w:rsidRPr="00936E5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36E55">
        <w:rPr>
          <w:rFonts w:ascii="Times New Roman" w:hAnsi="Times New Roman"/>
          <w:sz w:val="24"/>
          <w:szCs w:val="24"/>
        </w:rPr>
        <w:t xml:space="preserve"> 1-2 класса (</w:t>
      </w:r>
      <w:r w:rsidRPr="00936E55">
        <w:rPr>
          <w:rFonts w:ascii="Times New Roman" w:hAnsi="Times New Roman"/>
          <w:i/>
          <w:sz w:val="24"/>
          <w:szCs w:val="24"/>
        </w:rPr>
        <w:t>конец учебного года</w:t>
      </w:r>
      <w:r w:rsidRPr="00936E55">
        <w:rPr>
          <w:rFonts w:ascii="Times New Roman" w:hAnsi="Times New Roman"/>
          <w:sz w:val="24"/>
          <w:szCs w:val="24"/>
        </w:rPr>
        <w:t>)</w:t>
      </w:r>
    </w:p>
    <w:p w:rsidR="000C4D88" w:rsidRPr="00936E55" w:rsidRDefault="000C4D88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13575"/>
        <w:gridCol w:w="1417"/>
      </w:tblGrid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Количество специфических ошибок письма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Оценка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Не более 1 ошибки в написании или незнание одной буквы.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50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Незнание 2-3букв или их неточное написание.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45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Не более 4 ошибок 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дисграфического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характера (зеркальность, смешение букв по фонетическому или артикуляционному сходству).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30 баллов</w:t>
            </w:r>
          </w:p>
        </w:tc>
      </w:tr>
      <w:tr w:rsidR="000C4D88" w:rsidRPr="00936E55" w:rsidTr="00936E55">
        <w:trPr>
          <w:trHeight w:val="324"/>
        </w:trPr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Более 5 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дисграфических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ошибок.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15 баллов</w:t>
            </w:r>
          </w:p>
        </w:tc>
      </w:tr>
      <w:tr w:rsidR="000C4D88" w:rsidRPr="00936E55" w:rsidTr="00936E55">
        <w:trPr>
          <w:trHeight w:val="324"/>
        </w:trPr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Доступно только написание своего имени, фамилии, отдельных букв, списывание с рукописного или печатного текста.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0C4D88" w:rsidRPr="00936E55" w:rsidTr="00936E55">
        <w:trPr>
          <w:trHeight w:val="472"/>
        </w:trPr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Доступно только списывание с печатного или рукописного текста; отсутствие навыков письма.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0-5 баллов</w:t>
            </w:r>
          </w:p>
        </w:tc>
      </w:tr>
    </w:tbl>
    <w:p w:rsidR="000C4D88" w:rsidRPr="00936E55" w:rsidRDefault="000C4D88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E55">
        <w:rPr>
          <w:rFonts w:ascii="Times New Roman" w:hAnsi="Times New Roman"/>
          <w:sz w:val="24"/>
          <w:szCs w:val="24"/>
        </w:rPr>
        <w:t>Оценки для обучающихся 3</w:t>
      </w:r>
      <w:r w:rsidR="00D1536C" w:rsidRPr="00936E55">
        <w:rPr>
          <w:rFonts w:ascii="Times New Roman" w:hAnsi="Times New Roman"/>
          <w:sz w:val="24"/>
          <w:szCs w:val="24"/>
        </w:rPr>
        <w:t>-4</w:t>
      </w:r>
      <w:r w:rsidRPr="00936E55">
        <w:rPr>
          <w:rFonts w:ascii="Times New Roman" w:hAnsi="Times New Roman"/>
          <w:sz w:val="24"/>
          <w:szCs w:val="24"/>
        </w:rPr>
        <w:t xml:space="preserve"> классов.</w:t>
      </w:r>
    </w:p>
    <w:p w:rsidR="000C4D88" w:rsidRPr="00936E55" w:rsidRDefault="000C4D88" w:rsidP="0093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13575"/>
        <w:gridCol w:w="1417"/>
      </w:tblGrid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Количество специфических ошибок письма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6E55">
              <w:rPr>
                <w:rFonts w:ascii="Times New Roman" w:hAnsi="Times New Roman"/>
                <w:i/>
                <w:sz w:val="24"/>
                <w:szCs w:val="24"/>
              </w:rPr>
              <w:t>Оценка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proofErr w:type="spellStart"/>
            <w:r w:rsidRPr="00936E55">
              <w:rPr>
                <w:rFonts w:ascii="Times New Roman" w:hAnsi="Times New Roman"/>
                <w:sz w:val="24"/>
                <w:szCs w:val="24"/>
              </w:rPr>
              <w:t>дисграфических</w:t>
            </w:r>
            <w:proofErr w:type="spellEnd"/>
            <w:r w:rsidRPr="00936E55">
              <w:rPr>
                <w:rFonts w:ascii="Times New Roman" w:hAnsi="Times New Roman"/>
                <w:sz w:val="24"/>
                <w:szCs w:val="24"/>
              </w:rPr>
              <w:t xml:space="preserve"> ошибок.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50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1-2 ошибки одного или разных типов.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45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Не более 5-7ошибок одного типа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40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Не более 5-7  ошибок разного типа 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35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8-10 ошибок одного типа.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30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8-10 ошибок разных типов.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25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lastRenderedPageBreak/>
              <w:t>Множественные ошибки одного типа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20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Множественные ошибки разных типов.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15 баллов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Доступно только написание своего имени, фамилии, отдельных букв, списывание с текста.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10 балла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 xml:space="preserve">Доступно только списывание с текста. 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5 балла</w:t>
            </w:r>
          </w:p>
        </w:tc>
      </w:tr>
      <w:tr w:rsidR="000C4D88" w:rsidRPr="00936E55" w:rsidTr="00936E55">
        <w:tc>
          <w:tcPr>
            <w:tcW w:w="13575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Отсутствие навыков письма.</w:t>
            </w:r>
          </w:p>
        </w:tc>
        <w:tc>
          <w:tcPr>
            <w:tcW w:w="1417" w:type="dxa"/>
          </w:tcPr>
          <w:p w:rsidR="000C4D88" w:rsidRPr="00936E55" w:rsidRDefault="000C4D88" w:rsidP="00936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E55"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</w:tr>
    </w:tbl>
    <w:p w:rsidR="009113A7" w:rsidRPr="00936E55" w:rsidRDefault="009113A7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113A7" w:rsidRPr="00936E55" w:rsidRDefault="009113A7" w:rsidP="00936E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113A7" w:rsidRDefault="009113A7" w:rsidP="00635D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13A7" w:rsidRDefault="009113A7" w:rsidP="00635D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13A7" w:rsidRDefault="009113A7" w:rsidP="00635D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13A7" w:rsidRDefault="009113A7" w:rsidP="00635D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13A7" w:rsidRPr="00635DE3" w:rsidRDefault="009113A7" w:rsidP="00635DE3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9113A7" w:rsidRPr="00635DE3" w:rsidSect="00A25DB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A9FA9122"/>
    <w:lvl w:ilvl="0" w:tplc="C7B4C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073C0A9E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7225A16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31A6EFA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3CE74AA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FFE03C4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F925FBC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0D2B2EE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EDC5C0A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2330300"/>
    <w:multiLevelType w:val="hybridMultilevel"/>
    <w:tmpl w:val="8E0491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210660"/>
    <w:multiLevelType w:val="hybridMultilevel"/>
    <w:tmpl w:val="9BDA72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5866DF"/>
    <w:multiLevelType w:val="hybridMultilevel"/>
    <w:tmpl w:val="8262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0463D"/>
    <w:multiLevelType w:val="hybridMultilevel"/>
    <w:tmpl w:val="B3AA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14E25"/>
    <w:multiLevelType w:val="hybridMultilevel"/>
    <w:tmpl w:val="8B303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E6C68"/>
    <w:multiLevelType w:val="hybridMultilevel"/>
    <w:tmpl w:val="439ADD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611060"/>
    <w:multiLevelType w:val="hybridMultilevel"/>
    <w:tmpl w:val="D7E4D8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3BE645B2">
      <w:start w:val="1"/>
      <w:numFmt w:val="upperRoman"/>
      <w:lvlText w:val="%3."/>
      <w:lvlJc w:val="left"/>
      <w:pPr>
        <w:tabs>
          <w:tab w:val="num" w:pos="2595"/>
        </w:tabs>
        <w:ind w:left="2595" w:hanging="720"/>
      </w:pPr>
      <w:rPr>
        <w:rFonts w:cs="Times New Roman" w:hint="default"/>
        <w:b/>
        <w:i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F6179FB"/>
    <w:multiLevelType w:val="hybridMultilevel"/>
    <w:tmpl w:val="AE3A5DB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>
    <w:nsid w:val="1F830E62"/>
    <w:multiLevelType w:val="hybridMultilevel"/>
    <w:tmpl w:val="F51A7F9A"/>
    <w:lvl w:ilvl="0" w:tplc="A7D29B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770F1"/>
    <w:multiLevelType w:val="hybridMultilevel"/>
    <w:tmpl w:val="2F7E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B77FE"/>
    <w:multiLevelType w:val="hybridMultilevel"/>
    <w:tmpl w:val="5DBA0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244C35"/>
    <w:multiLevelType w:val="hybridMultilevel"/>
    <w:tmpl w:val="BEC29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E1AA3"/>
    <w:multiLevelType w:val="hybridMultilevel"/>
    <w:tmpl w:val="7B1A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94D05"/>
    <w:multiLevelType w:val="hybridMultilevel"/>
    <w:tmpl w:val="1BFCDD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AA441B"/>
    <w:multiLevelType w:val="hybridMultilevel"/>
    <w:tmpl w:val="0748B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AC6E57"/>
    <w:multiLevelType w:val="hybridMultilevel"/>
    <w:tmpl w:val="7CFE8A9C"/>
    <w:lvl w:ilvl="0" w:tplc="A7D29B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E78C3"/>
    <w:multiLevelType w:val="hybridMultilevel"/>
    <w:tmpl w:val="8B665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1068F8"/>
    <w:multiLevelType w:val="hybridMultilevel"/>
    <w:tmpl w:val="48CC162E"/>
    <w:lvl w:ilvl="0" w:tplc="4D72A826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55312A"/>
    <w:multiLevelType w:val="hybridMultilevel"/>
    <w:tmpl w:val="B966F9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895B48"/>
    <w:multiLevelType w:val="hybridMultilevel"/>
    <w:tmpl w:val="236C6A46"/>
    <w:lvl w:ilvl="0" w:tplc="B21E9FD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349E5"/>
    <w:multiLevelType w:val="hybridMultilevel"/>
    <w:tmpl w:val="34D6584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>
    <w:nsid w:val="373A6697"/>
    <w:multiLevelType w:val="hybridMultilevel"/>
    <w:tmpl w:val="0658C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5B47E4"/>
    <w:multiLevelType w:val="hybridMultilevel"/>
    <w:tmpl w:val="921CD46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>
    <w:nsid w:val="43597CB8"/>
    <w:multiLevelType w:val="hybridMultilevel"/>
    <w:tmpl w:val="2A988A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6630D99"/>
    <w:multiLevelType w:val="hybridMultilevel"/>
    <w:tmpl w:val="3678FED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F4E5C"/>
    <w:multiLevelType w:val="hybridMultilevel"/>
    <w:tmpl w:val="04F206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995D82"/>
    <w:multiLevelType w:val="hybridMultilevel"/>
    <w:tmpl w:val="2BA2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252BD"/>
    <w:multiLevelType w:val="hybridMultilevel"/>
    <w:tmpl w:val="AF08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C1C58"/>
    <w:multiLevelType w:val="hybridMultilevel"/>
    <w:tmpl w:val="2380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DE54B5"/>
    <w:multiLevelType w:val="hybridMultilevel"/>
    <w:tmpl w:val="BE56A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4130C2"/>
    <w:multiLevelType w:val="hybridMultilevel"/>
    <w:tmpl w:val="E6F84C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8737E65"/>
    <w:multiLevelType w:val="hybridMultilevel"/>
    <w:tmpl w:val="A1EEB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E343F3"/>
    <w:multiLevelType w:val="hybridMultilevel"/>
    <w:tmpl w:val="1E2035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91E0DC6"/>
    <w:multiLevelType w:val="hybridMultilevel"/>
    <w:tmpl w:val="3AFA11DE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441E7"/>
    <w:multiLevelType w:val="hybridMultilevel"/>
    <w:tmpl w:val="4AC61560"/>
    <w:lvl w:ilvl="0" w:tplc="45E4B7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B5715"/>
    <w:multiLevelType w:val="hybridMultilevel"/>
    <w:tmpl w:val="31505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F0534"/>
    <w:multiLevelType w:val="hybridMultilevel"/>
    <w:tmpl w:val="71E85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4A7795"/>
    <w:multiLevelType w:val="hybridMultilevel"/>
    <w:tmpl w:val="AD1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60535"/>
    <w:multiLevelType w:val="hybridMultilevel"/>
    <w:tmpl w:val="E7E25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751039"/>
    <w:multiLevelType w:val="hybridMultilevel"/>
    <w:tmpl w:val="279C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A80C69"/>
    <w:multiLevelType w:val="hybridMultilevel"/>
    <w:tmpl w:val="DBE6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551D82"/>
    <w:multiLevelType w:val="hybridMultilevel"/>
    <w:tmpl w:val="6D28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3218B"/>
    <w:multiLevelType w:val="hybridMultilevel"/>
    <w:tmpl w:val="2A0084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986A66"/>
    <w:multiLevelType w:val="hybridMultilevel"/>
    <w:tmpl w:val="76621002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382729"/>
    <w:multiLevelType w:val="hybridMultilevel"/>
    <w:tmpl w:val="FADC8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D9236E"/>
    <w:multiLevelType w:val="hybridMultilevel"/>
    <w:tmpl w:val="2334EBC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>
    <w:nsid w:val="7CCE4820"/>
    <w:multiLevelType w:val="hybridMultilevel"/>
    <w:tmpl w:val="2C3A22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47"/>
  </w:num>
  <w:num w:numId="5">
    <w:abstractNumId w:val="5"/>
  </w:num>
  <w:num w:numId="6">
    <w:abstractNumId w:val="28"/>
  </w:num>
  <w:num w:numId="7">
    <w:abstractNumId w:val="22"/>
  </w:num>
  <w:num w:numId="8">
    <w:abstractNumId w:val="7"/>
  </w:num>
  <w:num w:numId="9">
    <w:abstractNumId w:val="21"/>
  </w:num>
  <w:num w:numId="10">
    <w:abstractNumId w:val="43"/>
  </w:num>
  <w:num w:numId="11">
    <w:abstractNumId w:val="31"/>
  </w:num>
  <w:num w:numId="12">
    <w:abstractNumId w:val="23"/>
  </w:num>
  <w:num w:numId="13">
    <w:abstractNumId w:val="8"/>
  </w:num>
  <w:num w:numId="14">
    <w:abstractNumId w:val="45"/>
  </w:num>
  <w:num w:numId="15">
    <w:abstractNumId w:val="0"/>
  </w:num>
  <w:num w:numId="16">
    <w:abstractNumId w:val="18"/>
  </w:num>
  <w:num w:numId="17">
    <w:abstractNumId w:val="9"/>
  </w:num>
  <w:num w:numId="18">
    <w:abstractNumId w:val="16"/>
  </w:num>
  <w:num w:numId="19">
    <w:abstractNumId w:val="38"/>
  </w:num>
  <w:num w:numId="20">
    <w:abstractNumId w:val="41"/>
  </w:num>
  <w:num w:numId="21">
    <w:abstractNumId w:val="24"/>
  </w:num>
  <w:num w:numId="22">
    <w:abstractNumId w:val="25"/>
  </w:num>
  <w:num w:numId="23">
    <w:abstractNumId w:val="46"/>
  </w:num>
  <w:num w:numId="24">
    <w:abstractNumId w:val="30"/>
  </w:num>
  <w:num w:numId="25">
    <w:abstractNumId w:val="15"/>
  </w:num>
  <w:num w:numId="26">
    <w:abstractNumId w:val="33"/>
  </w:num>
  <w:num w:numId="27">
    <w:abstractNumId w:val="27"/>
  </w:num>
  <w:num w:numId="28">
    <w:abstractNumId w:val="39"/>
  </w:num>
  <w:num w:numId="29">
    <w:abstractNumId w:val="12"/>
  </w:num>
  <w:num w:numId="30">
    <w:abstractNumId w:val="36"/>
  </w:num>
  <w:num w:numId="31">
    <w:abstractNumId w:val="29"/>
  </w:num>
  <w:num w:numId="32">
    <w:abstractNumId w:val="42"/>
  </w:num>
  <w:num w:numId="33">
    <w:abstractNumId w:val="4"/>
  </w:num>
  <w:num w:numId="34">
    <w:abstractNumId w:val="44"/>
  </w:num>
  <w:num w:numId="35">
    <w:abstractNumId w:val="34"/>
  </w:num>
  <w:num w:numId="36">
    <w:abstractNumId w:val="14"/>
  </w:num>
  <w:num w:numId="37">
    <w:abstractNumId w:val="2"/>
  </w:num>
  <w:num w:numId="38">
    <w:abstractNumId w:val="6"/>
  </w:num>
  <w:num w:numId="39">
    <w:abstractNumId w:val="1"/>
  </w:num>
  <w:num w:numId="40">
    <w:abstractNumId w:val="40"/>
  </w:num>
  <w:num w:numId="41">
    <w:abstractNumId w:val="3"/>
  </w:num>
  <w:num w:numId="42">
    <w:abstractNumId w:val="37"/>
  </w:num>
  <w:num w:numId="43">
    <w:abstractNumId w:val="32"/>
  </w:num>
  <w:num w:numId="44">
    <w:abstractNumId w:val="13"/>
  </w:num>
  <w:num w:numId="45">
    <w:abstractNumId w:val="17"/>
  </w:num>
  <w:num w:numId="46">
    <w:abstractNumId w:val="10"/>
  </w:num>
  <w:num w:numId="47">
    <w:abstractNumId w:val="35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A4D"/>
    <w:rsid w:val="0000275D"/>
    <w:rsid w:val="00011715"/>
    <w:rsid w:val="00032615"/>
    <w:rsid w:val="0003565D"/>
    <w:rsid w:val="00037C0C"/>
    <w:rsid w:val="00042D68"/>
    <w:rsid w:val="00053C39"/>
    <w:rsid w:val="00056AAB"/>
    <w:rsid w:val="00065B5E"/>
    <w:rsid w:val="000721DF"/>
    <w:rsid w:val="0007347D"/>
    <w:rsid w:val="000738E8"/>
    <w:rsid w:val="000808B1"/>
    <w:rsid w:val="000832DB"/>
    <w:rsid w:val="000916E7"/>
    <w:rsid w:val="000A0B5B"/>
    <w:rsid w:val="000A1449"/>
    <w:rsid w:val="000A628C"/>
    <w:rsid w:val="000A69C5"/>
    <w:rsid w:val="000A6F32"/>
    <w:rsid w:val="000B1F58"/>
    <w:rsid w:val="000B26F2"/>
    <w:rsid w:val="000B4132"/>
    <w:rsid w:val="000B7736"/>
    <w:rsid w:val="000C42B5"/>
    <w:rsid w:val="000C4D88"/>
    <w:rsid w:val="000C6584"/>
    <w:rsid w:val="000D0C17"/>
    <w:rsid w:val="000E1475"/>
    <w:rsid w:val="000F45E6"/>
    <w:rsid w:val="000F4F17"/>
    <w:rsid w:val="00105841"/>
    <w:rsid w:val="00110FF8"/>
    <w:rsid w:val="0011697B"/>
    <w:rsid w:val="00131C78"/>
    <w:rsid w:val="001378CB"/>
    <w:rsid w:val="00141FDA"/>
    <w:rsid w:val="0014350D"/>
    <w:rsid w:val="001514DD"/>
    <w:rsid w:val="001633BD"/>
    <w:rsid w:val="00165690"/>
    <w:rsid w:val="001673A1"/>
    <w:rsid w:val="00171BEF"/>
    <w:rsid w:val="00177F92"/>
    <w:rsid w:val="00177FE5"/>
    <w:rsid w:val="00183B21"/>
    <w:rsid w:val="00186041"/>
    <w:rsid w:val="001864BE"/>
    <w:rsid w:val="00186A4A"/>
    <w:rsid w:val="001911E8"/>
    <w:rsid w:val="00193BAA"/>
    <w:rsid w:val="00195713"/>
    <w:rsid w:val="00195A7E"/>
    <w:rsid w:val="00197C6C"/>
    <w:rsid w:val="001B1026"/>
    <w:rsid w:val="001B2C9A"/>
    <w:rsid w:val="001B4006"/>
    <w:rsid w:val="001B4538"/>
    <w:rsid w:val="001D1440"/>
    <w:rsid w:val="001D422A"/>
    <w:rsid w:val="001D7E25"/>
    <w:rsid w:val="001E5866"/>
    <w:rsid w:val="001E6029"/>
    <w:rsid w:val="001E6104"/>
    <w:rsid w:val="001E7527"/>
    <w:rsid w:val="001E7C90"/>
    <w:rsid w:val="001F4926"/>
    <w:rsid w:val="001F4D80"/>
    <w:rsid w:val="00200AB4"/>
    <w:rsid w:val="002025FB"/>
    <w:rsid w:val="00207A6F"/>
    <w:rsid w:val="00210EC1"/>
    <w:rsid w:val="00211DFD"/>
    <w:rsid w:val="00216D3E"/>
    <w:rsid w:val="00225680"/>
    <w:rsid w:val="00231B5D"/>
    <w:rsid w:val="00231CEF"/>
    <w:rsid w:val="00234269"/>
    <w:rsid w:val="00234549"/>
    <w:rsid w:val="00235274"/>
    <w:rsid w:val="00255C76"/>
    <w:rsid w:val="00265492"/>
    <w:rsid w:val="00271D09"/>
    <w:rsid w:val="00277A45"/>
    <w:rsid w:val="002907A4"/>
    <w:rsid w:val="002A3F5C"/>
    <w:rsid w:val="002A5908"/>
    <w:rsid w:val="002A74F2"/>
    <w:rsid w:val="002B25FA"/>
    <w:rsid w:val="002C0033"/>
    <w:rsid w:val="002C30B7"/>
    <w:rsid w:val="002D333E"/>
    <w:rsid w:val="002F3989"/>
    <w:rsid w:val="002F4EF9"/>
    <w:rsid w:val="00301BF8"/>
    <w:rsid w:val="00301E3B"/>
    <w:rsid w:val="003038AB"/>
    <w:rsid w:val="00330141"/>
    <w:rsid w:val="00332B20"/>
    <w:rsid w:val="0034296C"/>
    <w:rsid w:val="00347D52"/>
    <w:rsid w:val="0035463C"/>
    <w:rsid w:val="00355082"/>
    <w:rsid w:val="0036526B"/>
    <w:rsid w:val="00370A37"/>
    <w:rsid w:val="00370EDA"/>
    <w:rsid w:val="00373433"/>
    <w:rsid w:val="00385C35"/>
    <w:rsid w:val="003916AC"/>
    <w:rsid w:val="00394E13"/>
    <w:rsid w:val="00396C58"/>
    <w:rsid w:val="003A3D45"/>
    <w:rsid w:val="003A5E8E"/>
    <w:rsid w:val="003A6613"/>
    <w:rsid w:val="003C01C8"/>
    <w:rsid w:val="003C7360"/>
    <w:rsid w:val="003D4987"/>
    <w:rsid w:val="00410A17"/>
    <w:rsid w:val="00412533"/>
    <w:rsid w:val="0043028F"/>
    <w:rsid w:val="00432DB3"/>
    <w:rsid w:val="00442616"/>
    <w:rsid w:val="0044471F"/>
    <w:rsid w:val="0044502E"/>
    <w:rsid w:val="00446193"/>
    <w:rsid w:val="00446B2B"/>
    <w:rsid w:val="004703CD"/>
    <w:rsid w:val="00471DF3"/>
    <w:rsid w:val="00472093"/>
    <w:rsid w:val="004734DC"/>
    <w:rsid w:val="00474571"/>
    <w:rsid w:val="00482CF9"/>
    <w:rsid w:val="00483D6D"/>
    <w:rsid w:val="004932E4"/>
    <w:rsid w:val="004958BA"/>
    <w:rsid w:val="00497F67"/>
    <w:rsid w:val="004A0B0F"/>
    <w:rsid w:val="004A0B6F"/>
    <w:rsid w:val="004B17DD"/>
    <w:rsid w:val="004B5B53"/>
    <w:rsid w:val="004C0DC1"/>
    <w:rsid w:val="004C2F4F"/>
    <w:rsid w:val="004C537E"/>
    <w:rsid w:val="004C667D"/>
    <w:rsid w:val="004C6880"/>
    <w:rsid w:val="004E7FD1"/>
    <w:rsid w:val="004F68B9"/>
    <w:rsid w:val="004F724E"/>
    <w:rsid w:val="0051132B"/>
    <w:rsid w:val="005123F9"/>
    <w:rsid w:val="00526559"/>
    <w:rsid w:val="005371AB"/>
    <w:rsid w:val="005413CC"/>
    <w:rsid w:val="00541E05"/>
    <w:rsid w:val="005440AB"/>
    <w:rsid w:val="005449D7"/>
    <w:rsid w:val="00546771"/>
    <w:rsid w:val="00546E47"/>
    <w:rsid w:val="00560635"/>
    <w:rsid w:val="00570058"/>
    <w:rsid w:val="00570E1A"/>
    <w:rsid w:val="00572E8F"/>
    <w:rsid w:val="00573C9B"/>
    <w:rsid w:val="00574FB7"/>
    <w:rsid w:val="005827A8"/>
    <w:rsid w:val="005864B8"/>
    <w:rsid w:val="00590036"/>
    <w:rsid w:val="005A1D3E"/>
    <w:rsid w:val="005A7476"/>
    <w:rsid w:val="005B5E09"/>
    <w:rsid w:val="005B7998"/>
    <w:rsid w:val="005E7C08"/>
    <w:rsid w:val="005F16E6"/>
    <w:rsid w:val="00600BB7"/>
    <w:rsid w:val="00605A4D"/>
    <w:rsid w:val="00607D3D"/>
    <w:rsid w:val="00611FDA"/>
    <w:rsid w:val="006243D6"/>
    <w:rsid w:val="006264B5"/>
    <w:rsid w:val="00632C85"/>
    <w:rsid w:val="00635DE3"/>
    <w:rsid w:val="006509CB"/>
    <w:rsid w:val="00650D70"/>
    <w:rsid w:val="00654219"/>
    <w:rsid w:val="00657F16"/>
    <w:rsid w:val="006709E4"/>
    <w:rsid w:val="00673DFF"/>
    <w:rsid w:val="00676B95"/>
    <w:rsid w:val="00692486"/>
    <w:rsid w:val="00694DF7"/>
    <w:rsid w:val="0069797F"/>
    <w:rsid w:val="006A6310"/>
    <w:rsid w:val="006A706A"/>
    <w:rsid w:val="006B1551"/>
    <w:rsid w:val="006B28AA"/>
    <w:rsid w:val="006B29B7"/>
    <w:rsid w:val="006B5145"/>
    <w:rsid w:val="006B59F2"/>
    <w:rsid w:val="006B7639"/>
    <w:rsid w:val="006C2A9F"/>
    <w:rsid w:val="006D4666"/>
    <w:rsid w:val="006D5A06"/>
    <w:rsid w:val="006F118C"/>
    <w:rsid w:val="006F28D8"/>
    <w:rsid w:val="006F7D6E"/>
    <w:rsid w:val="00702022"/>
    <w:rsid w:val="00702A5A"/>
    <w:rsid w:val="00705531"/>
    <w:rsid w:val="00711401"/>
    <w:rsid w:val="00711D5A"/>
    <w:rsid w:val="007153A8"/>
    <w:rsid w:val="00720F22"/>
    <w:rsid w:val="00721E07"/>
    <w:rsid w:val="00723782"/>
    <w:rsid w:val="007324AB"/>
    <w:rsid w:val="00736413"/>
    <w:rsid w:val="00736C53"/>
    <w:rsid w:val="00742191"/>
    <w:rsid w:val="00745743"/>
    <w:rsid w:val="00745A63"/>
    <w:rsid w:val="0076017E"/>
    <w:rsid w:val="007642FF"/>
    <w:rsid w:val="00767EB7"/>
    <w:rsid w:val="007855A3"/>
    <w:rsid w:val="00795F71"/>
    <w:rsid w:val="0079782C"/>
    <w:rsid w:val="007A55E3"/>
    <w:rsid w:val="007A6850"/>
    <w:rsid w:val="007A69A4"/>
    <w:rsid w:val="007A7C38"/>
    <w:rsid w:val="007B0ACC"/>
    <w:rsid w:val="007B3321"/>
    <w:rsid w:val="007C1E2B"/>
    <w:rsid w:val="007D31BE"/>
    <w:rsid w:val="007D32D6"/>
    <w:rsid w:val="007E2AF7"/>
    <w:rsid w:val="007E4D50"/>
    <w:rsid w:val="007F0594"/>
    <w:rsid w:val="007F145D"/>
    <w:rsid w:val="007F2DA0"/>
    <w:rsid w:val="00801AB0"/>
    <w:rsid w:val="00803E1A"/>
    <w:rsid w:val="00805195"/>
    <w:rsid w:val="00806322"/>
    <w:rsid w:val="00806A25"/>
    <w:rsid w:val="00811624"/>
    <w:rsid w:val="0081508F"/>
    <w:rsid w:val="00816E18"/>
    <w:rsid w:val="00820B83"/>
    <w:rsid w:val="0082164B"/>
    <w:rsid w:val="00825550"/>
    <w:rsid w:val="008308DF"/>
    <w:rsid w:val="00830BBC"/>
    <w:rsid w:val="008348BF"/>
    <w:rsid w:val="00836CA2"/>
    <w:rsid w:val="008376EA"/>
    <w:rsid w:val="0084316B"/>
    <w:rsid w:val="0086235B"/>
    <w:rsid w:val="00865389"/>
    <w:rsid w:val="008653B6"/>
    <w:rsid w:val="00865E15"/>
    <w:rsid w:val="008674AE"/>
    <w:rsid w:val="00876856"/>
    <w:rsid w:val="008859AF"/>
    <w:rsid w:val="00887242"/>
    <w:rsid w:val="008878BC"/>
    <w:rsid w:val="00892222"/>
    <w:rsid w:val="00892261"/>
    <w:rsid w:val="0089646B"/>
    <w:rsid w:val="008A157C"/>
    <w:rsid w:val="008A36CE"/>
    <w:rsid w:val="008A3D6E"/>
    <w:rsid w:val="008A7AA4"/>
    <w:rsid w:val="008B48FF"/>
    <w:rsid w:val="008B5F14"/>
    <w:rsid w:val="008C3B3E"/>
    <w:rsid w:val="008C6B79"/>
    <w:rsid w:val="008D0EC8"/>
    <w:rsid w:val="008D3F56"/>
    <w:rsid w:val="008D4C54"/>
    <w:rsid w:val="008E0952"/>
    <w:rsid w:val="008E0D68"/>
    <w:rsid w:val="008E1AC9"/>
    <w:rsid w:val="008E2E22"/>
    <w:rsid w:val="008E3360"/>
    <w:rsid w:val="008F1AC8"/>
    <w:rsid w:val="008F77E6"/>
    <w:rsid w:val="009026E8"/>
    <w:rsid w:val="00906DC4"/>
    <w:rsid w:val="009113A7"/>
    <w:rsid w:val="0091295E"/>
    <w:rsid w:val="00917AFC"/>
    <w:rsid w:val="00920FE9"/>
    <w:rsid w:val="009220FB"/>
    <w:rsid w:val="00927056"/>
    <w:rsid w:val="00933280"/>
    <w:rsid w:val="009360B9"/>
    <w:rsid w:val="00936E55"/>
    <w:rsid w:val="00937D2D"/>
    <w:rsid w:val="00944B62"/>
    <w:rsid w:val="009504E3"/>
    <w:rsid w:val="00951218"/>
    <w:rsid w:val="00951725"/>
    <w:rsid w:val="00951847"/>
    <w:rsid w:val="00952AE7"/>
    <w:rsid w:val="00954640"/>
    <w:rsid w:val="009746F2"/>
    <w:rsid w:val="0098013E"/>
    <w:rsid w:val="00982C21"/>
    <w:rsid w:val="00991C32"/>
    <w:rsid w:val="00994A75"/>
    <w:rsid w:val="009952C2"/>
    <w:rsid w:val="00995E1B"/>
    <w:rsid w:val="00997FC8"/>
    <w:rsid w:val="009A3F76"/>
    <w:rsid w:val="009C0525"/>
    <w:rsid w:val="009D0056"/>
    <w:rsid w:val="009D16D1"/>
    <w:rsid w:val="009D23E6"/>
    <w:rsid w:val="009D58E3"/>
    <w:rsid w:val="009D6C20"/>
    <w:rsid w:val="009D6C3C"/>
    <w:rsid w:val="009D778E"/>
    <w:rsid w:val="009E47F9"/>
    <w:rsid w:val="009F2993"/>
    <w:rsid w:val="009F5356"/>
    <w:rsid w:val="00A03D24"/>
    <w:rsid w:val="00A06E08"/>
    <w:rsid w:val="00A104EB"/>
    <w:rsid w:val="00A11E05"/>
    <w:rsid w:val="00A21785"/>
    <w:rsid w:val="00A238F4"/>
    <w:rsid w:val="00A25DB9"/>
    <w:rsid w:val="00A3280B"/>
    <w:rsid w:val="00A4561C"/>
    <w:rsid w:val="00A551D0"/>
    <w:rsid w:val="00A64A86"/>
    <w:rsid w:val="00A718E3"/>
    <w:rsid w:val="00A75CED"/>
    <w:rsid w:val="00A80CBF"/>
    <w:rsid w:val="00A81F9D"/>
    <w:rsid w:val="00A8643C"/>
    <w:rsid w:val="00A941BD"/>
    <w:rsid w:val="00A94751"/>
    <w:rsid w:val="00AA7C66"/>
    <w:rsid w:val="00AC5CE8"/>
    <w:rsid w:val="00AD262A"/>
    <w:rsid w:val="00AF095B"/>
    <w:rsid w:val="00AF15F9"/>
    <w:rsid w:val="00B1223F"/>
    <w:rsid w:val="00B17A54"/>
    <w:rsid w:val="00B212B6"/>
    <w:rsid w:val="00B25145"/>
    <w:rsid w:val="00B27731"/>
    <w:rsid w:val="00B30D05"/>
    <w:rsid w:val="00B312B8"/>
    <w:rsid w:val="00B314FE"/>
    <w:rsid w:val="00B35BA7"/>
    <w:rsid w:val="00B40CE0"/>
    <w:rsid w:val="00B410C7"/>
    <w:rsid w:val="00B45C9F"/>
    <w:rsid w:val="00B503DC"/>
    <w:rsid w:val="00B546CD"/>
    <w:rsid w:val="00B70C5D"/>
    <w:rsid w:val="00B76970"/>
    <w:rsid w:val="00B83AD3"/>
    <w:rsid w:val="00B84908"/>
    <w:rsid w:val="00B84A16"/>
    <w:rsid w:val="00B84D99"/>
    <w:rsid w:val="00B856BE"/>
    <w:rsid w:val="00B85C17"/>
    <w:rsid w:val="00B878C9"/>
    <w:rsid w:val="00B969EF"/>
    <w:rsid w:val="00B97047"/>
    <w:rsid w:val="00B976D1"/>
    <w:rsid w:val="00B97EA9"/>
    <w:rsid w:val="00BA1130"/>
    <w:rsid w:val="00BA1695"/>
    <w:rsid w:val="00BA1955"/>
    <w:rsid w:val="00BA66FC"/>
    <w:rsid w:val="00BB0694"/>
    <w:rsid w:val="00BB2480"/>
    <w:rsid w:val="00BB4E59"/>
    <w:rsid w:val="00BC2D46"/>
    <w:rsid w:val="00BC381E"/>
    <w:rsid w:val="00BD2A0F"/>
    <w:rsid w:val="00BE33F8"/>
    <w:rsid w:val="00BE3934"/>
    <w:rsid w:val="00C01C87"/>
    <w:rsid w:val="00C03A18"/>
    <w:rsid w:val="00C04777"/>
    <w:rsid w:val="00C05571"/>
    <w:rsid w:val="00C05F64"/>
    <w:rsid w:val="00C07896"/>
    <w:rsid w:val="00C122D4"/>
    <w:rsid w:val="00C1444B"/>
    <w:rsid w:val="00C1664D"/>
    <w:rsid w:val="00C17933"/>
    <w:rsid w:val="00C52683"/>
    <w:rsid w:val="00C53AA5"/>
    <w:rsid w:val="00C565BD"/>
    <w:rsid w:val="00C6428C"/>
    <w:rsid w:val="00C66980"/>
    <w:rsid w:val="00C752E7"/>
    <w:rsid w:val="00C754DA"/>
    <w:rsid w:val="00C779FC"/>
    <w:rsid w:val="00C96A6E"/>
    <w:rsid w:val="00CA0109"/>
    <w:rsid w:val="00CA5665"/>
    <w:rsid w:val="00CB559A"/>
    <w:rsid w:val="00CE5A62"/>
    <w:rsid w:val="00CF0CE6"/>
    <w:rsid w:val="00CF1924"/>
    <w:rsid w:val="00D01ACB"/>
    <w:rsid w:val="00D04567"/>
    <w:rsid w:val="00D11402"/>
    <w:rsid w:val="00D11F5F"/>
    <w:rsid w:val="00D12BAE"/>
    <w:rsid w:val="00D1536C"/>
    <w:rsid w:val="00D1673F"/>
    <w:rsid w:val="00D313BA"/>
    <w:rsid w:val="00D4445A"/>
    <w:rsid w:val="00D45B7C"/>
    <w:rsid w:val="00D5141B"/>
    <w:rsid w:val="00D54007"/>
    <w:rsid w:val="00D557A8"/>
    <w:rsid w:val="00D61F28"/>
    <w:rsid w:val="00D65985"/>
    <w:rsid w:val="00D7194C"/>
    <w:rsid w:val="00D71B9C"/>
    <w:rsid w:val="00D71BA2"/>
    <w:rsid w:val="00D8120F"/>
    <w:rsid w:val="00D85344"/>
    <w:rsid w:val="00D85B17"/>
    <w:rsid w:val="00D86D69"/>
    <w:rsid w:val="00DA5B21"/>
    <w:rsid w:val="00DA727D"/>
    <w:rsid w:val="00DB0517"/>
    <w:rsid w:val="00DB395B"/>
    <w:rsid w:val="00DE2EA3"/>
    <w:rsid w:val="00DF110C"/>
    <w:rsid w:val="00E01175"/>
    <w:rsid w:val="00E0719A"/>
    <w:rsid w:val="00E0738C"/>
    <w:rsid w:val="00E07BAE"/>
    <w:rsid w:val="00E12059"/>
    <w:rsid w:val="00E14696"/>
    <w:rsid w:val="00E170C8"/>
    <w:rsid w:val="00E206AF"/>
    <w:rsid w:val="00E24964"/>
    <w:rsid w:val="00E33ED5"/>
    <w:rsid w:val="00E34018"/>
    <w:rsid w:val="00E47D4D"/>
    <w:rsid w:val="00E542B3"/>
    <w:rsid w:val="00E5579E"/>
    <w:rsid w:val="00E82E6C"/>
    <w:rsid w:val="00E842C5"/>
    <w:rsid w:val="00EA3C30"/>
    <w:rsid w:val="00EC3159"/>
    <w:rsid w:val="00EF3AA8"/>
    <w:rsid w:val="00EF42CF"/>
    <w:rsid w:val="00F044FB"/>
    <w:rsid w:val="00F10058"/>
    <w:rsid w:val="00F1309E"/>
    <w:rsid w:val="00F22E6B"/>
    <w:rsid w:val="00F235B2"/>
    <w:rsid w:val="00F32884"/>
    <w:rsid w:val="00F353CC"/>
    <w:rsid w:val="00F52BB0"/>
    <w:rsid w:val="00F60AE1"/>
    <w:rsid w:val="00F6174B"/>
    <w:rsid w:val="00F67D24"/>
    <w:rsid w:val="00F67D97"/>
    <w:rsid w:val="00F73138"/>
    <w:rsid w:val="00F820A1"/>
    <w:rsid w:val="00F82ED9"/>
    <w:rsid w:val="00F93019"/>
    <w:rsid w:val="00FA0027"/>
    <w:rsid w:val="00FA216B"/>
    <w:rsid w:val="00FA6495"/>
    <w:rsid w:val="00FB1BFA"/>
    <w:rsid w:val="00FB1C2F"/>
    <w:rsid w:val="00FD39A5"/>
    <w:rsid w:val="00FE1150"/>
    <w:rsid w:val="00FE23BF"/>
    <w:rsid w:val="00FF3FB2"/>
    <w:rsid w:val="00FF6826"/>
    <w:rsid w:val="00FF6D9A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4D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32B"/>
    <w:pPr>
      <w:keepNext/>
      <w:keepLines/>
      <w:tabs>
        <w:tab w:val="left" w:pos="9540"/>
      </w:tabs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qFormat/>
    <w:rsid w:val="0051132B"/>
    <w:pPr>
      <w:tabs>
        <w:tab w:val="left" w:pos="9540"/>
      </w:tabs>
      <w:spacing w:after="0" w:line="240" w:lineRule="auto"/>
      <w:ind w:left="720"/>
      <w:outlineLvl w:val="4"/>
    </w:pPr>
    <w:rPr>
      <w:rFonts w:ascii="Times New Roman" w:hAnsi="Times New Roman"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5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605A4D"/>
    <w:rPr>
      <w:rFonts w:ascii="Times New Roman" w:hAnsi="Times New Roman" w:cs="Times New Roman" w:hint="default"/>
      <w:b/>
      <w:bCs/>
    </w:rPr>
  </w:style>
  <w:style w:type="paragraph" w:styleId="a5">
    <w:name w:val="List Paragraph"/>
    <w:basedOn w:val="a"/>
    <w:link w:val="a6"/>
    <w:qFormat/>
    <w:rsid w:val="00605A4D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05A4D"/>
    <w:pPr>
      <w:shd w:val="clear" w:color="auto" w:fill="FFFFFF"/>
      <w:spacing w:after="420" w:line="240" w:lineRule="atLeast"/>
      <w:ind w:hanging="360"/>
    </w:pPr>
    <w:rPr>
      <w:rFonts w:ascii="Times New Roman" w:hAnsi="Times New Roman"/>
      <w:sz w:val="27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605A4D"/>
    <w:rPr>
      <w:rFonts w:ascii="Times New Roman" w:eastAsia="Times New Roman" w:hAnsi="Times New Roman" w:cs="Times New Roman"/>
      <w:sz w:val="27"/>
      <w:szCs w:val="20"/>
      <w:shd w:val="clear" w:color="auto" w:fill="FFFFFF"/>
      <w:lang w:eastAsia="ru-RU"/>
    </w:rPr>
  </w:style>
  <w:style w:type="character" w:customStyle="1" w:styleId="3">
    <w:name w:val="Основной текст (3)_"/>
    <w:link w:val="30"/>
    <w:locked/>
    <w:rsid w:val="00605A4D"/>
    <w:rPr>
      <w:b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5A4D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/>
      <w:sz w:val="30"/>
      <w:shd w:val="clear" w:color="auto" w:fill="FFFFFF"/>
      <w:lang w:eastAsia="en-US"/>
    </w:rPr>
  </w:style>
  <w:style w:type="paragraph" w:customStyle="1" w:styleId="1">
    <w:name w:val="Абзац списка1"/>
    <w:basedOn w:val="a"/>
    <w:rsid w:val="00605A4D"/>
    <w:pPr>
      <w:ind w:left="720"/>
    </w:pPr>
    <w:rPr>
      <w:rFonts w:cs="Calibri"/>
    </w:rPr>
  </w:style>
  <w:style w:type="paragraph" w:customStyle="1" w:styleId="msonormalcxspmiddle">
    <w:name w:val="msonormalcxspmiddle"/>
    <w:basedOn w:val="a"/>
    <w:rsid w:val="00605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cxspmiddle">
    <w:name w:val="1cxspmiddle"/>
    <w:basedOn w:val="a"/>
    <w:rsid w:val="00605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link w:val="aa"/>
    <w:qFormat/>
    <w:rsid w:val="00605A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rsid w:val="00605A4D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605A4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05A4D"/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605A4D"/>
  </w:style>
  <w:style w:type="character" w:customStyle="1" w:styleId="apple-converted-space">
    <w:name w:val="apple-converted-space"/>
    <w:basedOn w:val="a0"/>
    <w:rsid w:val="00605A4D"/>
  </w:style>
  <w:style w:type="paragraph" w:styleId="ad">
    <w:name w:val="Balloon Text"/>
    <w:basedOn w:val="a"/>
    <w:link w:val="ae"/>
    <w:uiPriority w:val="99"/>
    <w:semiHidden/>
    <w:unhideWhenUsed/>
    <w:rsid w:val="0060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5A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605A4D"/>
  </w:style>
  <w:style w:type="character" w:customStyle="1" w:styleId="c1">
    <w:name w:val="c1"/>
    <w:basedOn w:val="a0"/>
    <w:rsid w:val="00605A4D"/>
  </w:style>
  <w:style w:type="character" w:customStyle="1" w:styleId="c1c7">
    <w:name w:val="c1 c7"/>
    <w:basedOn w:val="a0"/>
    <w:rsid w:val="00605A4D"/>
  </w:style>
  <w:style w:type="character" w:customStyle="1" w:styleId="c0">
    <w:name w:val="c0"/>
    <w:basedOn w:val="a0"/>
    <w:rsid w:val="00605A4D"/>
  </w:style>
  <w:style w:type="paragraph" w:customStyle="1" w:styleId="c8">
    <w:name w:val="c8"/>
    <w:basedOn w:val="a"/>
    <w:rsid w:val="00605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605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13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1132B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ParagraphStyle">
    <w:name w:val="Paragraph Style"/>
    <w:rsid w:val="005113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51132B"/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semiHidden/>
    <w:unhideWhenUsed/>
    <w:rsid w:val="0086235B"/>
    <w:rPr>
      <w:color w:val="0000FF"/>
      <w:u w:val="single"/>
    </w:rPr>
  </w:style>
  <w:style w:type="table" w:styleId="af0">
    <w:name w:val="Table Grid"/>
    <w:basedOn w:val="a1"/>
    <w:uiPriority w:val="59"/>
    <w:rsid w:val="006B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сновной"/>
    <w:basedOn w:val="a"/>
    <w:rsid w:val="001E7527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Default">
    <w:name w:val="Default"/>
    <w:rsid w:val="000F4F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635D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57FA-1210-4533-B738-161E17EB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81</Pages>
  <Words>16550</Words>
  <Characters>94337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351</cp:revision>
  <cp:lastPrinted>2023-10-18T08:34:00Z</cp:lastPrinted>
  <dcterms:created xsi:type="dcterms:W3CDTF">2020-05-27T04:32:00Z</dcterms:created>
  <dcterms:modified xsi:type="dcterms:W3CDTF">2023-11-15T06:42:00Z</dcterms:modified>
</cp:coreProperties>
</file>