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9E2" w:rsidRPr="00D27206" w:rsidRDefault="00613064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26_0"/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6123305" cy="8419544"/>
            <wp:effectExtent l="19050" t="0" r="0" b="0"/>
            <wp:docPr id="1" name="Рисунок 1" descr="C:\Users\Raybook\Desktop\СРОЧНО\23-24 срочн\ОВЗ\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book\Desktop\СРОЧНО\23-24 срочн\ОВЗ\на до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1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64" w:rsidRDefault="00613064">
      <w:pPr>
        <w:widowControl w:val="0"/>
        <w:spacing w:line="240" w:lineRule="auto"/>
        <w:ind w:left="3954" w:right="-20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613064" w:rsidRDefault="00613064" w:rsidP="00613064">
      <w:pPr>
        <w:pStyle w:val="1"/>
        <w:rPr>
          <w:w w:val="98"/>
        </w:rPr>
      </w:pPr>
      <w:r>
        <w:rPr>
          <w:noProof/>
          <w:w w:val="98"/>
        </w:rPr>
        <w:drawing>
          <wp:inline distT="0" distB="0" distL="0" distR="0">
            <wp:extent cx="6123305" cy="8343350"/>
            <wp:effectExtent l="19050" t="0" r="0" b="0"/>
            <wp:docPr id="3" name="Рисунок 2" descr="C:\Users\Raybook\Desktop\СРОЧНО\23-24 срочн\ОВЗ\на д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book\Desktop\СРОЧНО\23-24 срочн\ОВЗ\на до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3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64" w:rsidRDefault="00613064">
      <w:pPr>
        <w:widowControl w:val="0"/>
        <w:spacing w:line="240" w:lineRule="auto"/>
        <w:ind w:left="3954" w:right="-20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3219E2" w:rsidRPr="00D27206" w:rsidRDefault="00180ECA">
      <w:pPr>
        <w:widowControl w:val="0"/>
        <w:spacing w:line="240" w:lineRule="auto"/>
        <w:ind w:left="395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lastRenderedPageBreak/>
        <w:t>1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3219E2" w:rsidRPr="00D27206" w:rsidRDefault="00180ECA">
      <w:pPr>
        <w:widowControl w:val="0"/>
        <w:tabs>
          <w:tab w:val="left" w:pos="5805"/>
          <w:tab w:val="left" w:pos="8414"/>
        </w:tabs>
        <w:spacing w:before="20" w:line="266" w:lineRule="auto"/>
        <w:ind w:left="567" w:right="-18" w:hanging="566"/>
        <w:jc w:val="both"/>
        <w:rPr>
          <w:rFonts w:ascii="Times New Roman" w:hAnsi="Times New Roman" w:cs="Times New Roman"/>
          <w:color w:val="000000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индив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ного 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 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ее –</w:t>
      </w:r>
      <w:r w:rsidRPr="00D27206">
        <w:rPr>
          <w:rFonts w:ascii="Times New Roman" w:eastAsia="EESXQ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е)</w:t>
      </w:r>
      <w:r w:rsidRPr="00D27206">
        <w:rPr>
          <w:rFonts w:ascii="Times New Roman" w:eastAsia="EESXQ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МОУ «Терновская СШ»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</w:rPr>
        <w:t>далее –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</w:rPr>
        <w:t>ла)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</w:rPr>
        <w:t>соста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</w:rPr>
        <w:t xml:space="preserve">ено на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</w:rPr>
        <w:t>сновании:</w:t>
      </w:r>
    </w:p>
    <w:p w:rsidR="003219E2" w:rsidRPr="00D27206" w:rsidRDefault="00180ECA">
      <w:pPr>
        <w:widowControl w:val="0"/>
        <w:spacing w:before="5" w:line="273" w:lineRule="auto"/>
        <w:ind w:left="927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1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ской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273</w:t>
      </w:r>
      <w:r w:rsidRPr="00D2720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ФЗ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29 декабря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2012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5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D27206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елях</w:t>
      </w:r>
      <w:r w:rsidRPr="00D27206">
        <w:rPr>
          <w:rFonts w:ascii="Times New Roman" w:eastAsia="EESXQ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рава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аждого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чело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го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венными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и, орга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дарс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ектов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ской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Федерации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органами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я: создаются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ловия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для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ции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ями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я,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для</w:t>
      </w:r>
      <w:r w:rsidRPr="00D27206">
        <w:rPr>
          <w:rFonts w:ascii="Times New Roman" w:eastAsia="EESXQ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коррек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разв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адап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ия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оррек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омощ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ных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аиболее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 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ков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тодов</w:t>
      </w:r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способов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ловия,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аксим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особст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делен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ровня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их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числе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дств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ования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огран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доровь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tabs>
          <w:tab w:val="left" w:pos="2942"/>
          <w:tab w:val="left" w:pos="4568"/>
          <w:tab w:val="left" w:pos="5793"/>
          <w:tab w:val="left" w:pos="6318"/>
          <w:tab w:val="left" w:pos="8376"/>
        </w:tabs>
        <w:spacing w:line="268" w:lineRule="auto"/>
        <w:ind w:left="927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2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ской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27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ФЗ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29 декабря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2012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ст.66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10:</w:t>
      </w:r>
      <w:r w:rsidRPr="00D27206">
        <w:rPr>
          <w:rFonts w:ascii="Times New Roman" w:eastAsia="EESXQ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ля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дете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дов,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орые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программ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о,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ования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proofErr w:type="gramEnd"/>
    </w:p>
    <w:p w:rsidR="003219E2" w:rsidRPr="00D27206" w:rsidRDefault="00180ECA">
      <w:pPr>
        <w:widowControl w:val="0"/>
        <w:spacing w:line="273" w:lineRule="auto"/>
        <w:ind w:left="927" w:right="-15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3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каза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30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0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16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436н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ране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Фед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твер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чня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аболе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раво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 програм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 на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7" w:lineRule="auto"/>
        <w:ind w:left="927" w:right="-19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4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ации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0"/>
          <w:sz w:val="24"/>
          <w:szCs w:val="24"/>
        </w:rPr>
        <w:t>й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дов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ользов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ем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нци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ологий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1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декабря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2012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да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07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832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3" w:lineRule="auto"/>
        <w:ind w:left="927" w:right="-51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9"/>
        </w:rPr>
        <w:t>5</w:t>
      </w:r>
      <w:r w:rsidRPr="00D27206">
        <w:rPr>
          <w:rFonts w:ascii="Times New Roman" w:hAnsi="Times New Roman" w:cs="Times New Roman"/>
          <w:color w:val="000000"/>
          <w:w w:val="110"/>
        </w:rPr>
        <w:t>)</w:t>
      </w:r>
      <w:r w:rsidRPr="00D27206">
        <w:rPr>
          <w:rFonts w:ascii="Times New Roman" w:hAnsi="Times New Roman" w:cs="Times New Roman"/>
          <w:color w:val="000000"/>
          <w:spacing w:val="126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сьма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07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2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018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года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283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Федер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ной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жбы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сф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лиц,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на дом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нем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line="265" w:lineRule="auto"/>
        <w:ind w:left="567" w:right="-5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елях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права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ном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исле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и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>м</w:t>
      </w:r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proofErr w:type="spellEnd"/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рограммам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аимодейс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у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tabs>
          <w:tab w:val="left" w:pos="2063"/>
          <w:tab w:val="left" w:pos="4078"/>
          <w:tab w:val="left" w:pos="5721"/>
          <w:tab w:val="left" w:pos="6939"/>
          <w:tab w:val="left" w:pos="7443"/>
          <w:tab w:val="left" w:pos="8284"/>
        </w:tabs>
        <w:spacing w:line="269" w:lineRule="auto"/>
        <w:ind w:left="567" w:right="-15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оторым</w:t>
      </w:r>
      <w:r w:rsidRPr="00D27206">
        <w:rPr>
          <w:rFonts w:ascii="Times New Roman" w:eastAsia="EESXQ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доров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проф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здравоохра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реком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на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 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е.</w:t>
      </w:r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ного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 явля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ся:</w:t>
      </w:r>
    </w:p>
    <w:p w:rsidR="003219E2" w:rsidRPr="00D27206" w:rsidRDefault="00180ECA">
      <w:pPr>
        <w:widowControl w:val="0"/>
        <w:spacing w:before="22" w:line="265" w:lineRule="auto"/>
        <w:ind w:left="927" w:right="-52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щадяще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ежима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ри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деятель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и;</w:t>
      </w:r>
    </w:p>
    <w:p w:rsidR="003219E2" w:rsidRPr="00D27206" w:rsidRDefault="00180ECA">
      <w:pPr>
        <w:widowControl w:val="0"/>
        <w:tabs>
          <w:tab w:val="left" w:pos="2360"/>
          <w:tab w:val="left" w:pos="4915"/>
          <w:tab w:val="left" w:pos="6180"/>
          <w:tab w:val="left" w:pos="6561"/>
          <w:tab w:val="left" w:pos="7549"/>
          <w:tab w:val="left" w:pos="8825"/>
        </w:tabs>
        <w:spacing w:before="8" w:line="263" w:lineRule="auto"/>
        <w:ind w:left="927" w:right="-50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общеобразова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программ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арак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те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аболева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я, рекоме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 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я.</w:t>
      </w:r>
    </w:p>
    <w:p w:rsidR="003219E2" w:rsidRPr="00D27206" w:rsidRDefault="00180ECA">
      <w:pPr>
        <w:widowControl w:val="0"/>
        <w:spacing w:before="9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3219E2" w:rsidRPr="00D27206" w:rsidSect="00613064">
          <w:type w:val="continuous"/>
          <w:pgSz w:w="11906" w:h="16838"/>
          <w:pgMar w:top="1134" w:right="845" w:bottom="1104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еся,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ндиви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bookmarkEnd w:id="0"/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30_0"/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зач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яются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ген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колы;</w:t>
      </w:r>
    </w:p>
    <w:p w:rsidR="003219E2" w:rsidRPr="00D27206" w:rsidRDefault="00180ECA">
      <w:pPr>
        <w:widowControl w:val="0"/>
        <w:spacing w:before="38" w:line="263" w:lineRule="auto"/>
        <w:ind w:left="567" w:right="-57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вержде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мы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ния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сихолог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ом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ирек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ора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колы;</w:t>
      </w:r>
    </w:p>
    <w:p w:rsidR="003219E2" w:rsidRPr="00D27206" w:rsidRDefault="00180ECA">
      <w:pPr>
        <w:widowControl w:val="0"/>
        <w:tabs>
          <w:tab w:val="left" w:pos="2092"/>
          <w:tab w:val="left" w:pos="2476"/>
          <w:tab w:val="left" w:pos="3277"/>
          <w:tab w:val="left" w:pos="4136"/>
          <w:tab w:val="left" w:pos="4548"/>
          <w:tab w:val="left" w:pos="6483"/>
          <w:tab w:val="left" w:pos="7316"/>
          <w:tab w:val="left" w:pos="8021"/>
          <w:tab w:val="left" w:pos="8625"/>
        </w:tabs>
        <w:spacing w:before="10" w:line="267" w:lineRule="auto"/>
        <w:ind w:left="567" w:right="-16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ей,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ельном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дете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дов,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форм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ия,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/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овое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ользов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     </w:t>
      </w:r>
      <w:r w:rsidRPr="00D27206">
        <w:rPr>
          <w:rFonts w:ascii="Times New Roman" w:eastAsia="EESXQ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э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х      </w:t>
      </w:r>
      <w:r w:rsidRPr="00D27206">
        <w:rPr>
          <w:rFonts w:ascii="Times New Roman" w:eastAsia="EESXQ+TimesNewRomanPSMT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сов      </w:t>
      </w:r>
      <w:r w:rsidRPr="00D27206">
        <w:rPr>
          <w:rFonts w:ascii="Times New Roman" w:eastAsia="EESXQ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 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 тех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3219E2" w:rsidRPr="00D27206" w:rsidRDefault="00180ECA">
      <w:pPr>
        <w:widowControl w:val="0"/>
        <w:spacing w:line="240" w:lineRule="auto"/>
        <w:ind w:left="193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зац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 обу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 де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</w:p>
    <w:p w:rsidR="003219E2" w:rsidRPr="00D27206" w:rsidRDefault="00180ECA">
      <w:pPr>
        <w:widowControl w:val="0"/>
        <w:spacing w:before="16" w:line="263" w:lineRule="auto"/>
        <w:ind w:left="567" w:right="-4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ола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ьное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сле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тов:</w:t>
      </w:r>
    </w:p>
    <w:p w:rsidR="003219E2" w:rsidRPr="00D27206" w:rsidRDefault="00180ECA">
      <w:pPr>
        <w:widowControl w:val="0"/>
        <w:spacing w:before="10"/>
        <w:ind w:left="567" w:right="3521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Заявле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род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(зако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елей);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ское закл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чрежде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оле;</w:t>
      </w:r>
    </w:p>
    <w:p w:rsidR="003219E2" w:rsidRPr="00D27206" w:rsidRDefault="00180ECA">
      <w:pPr>
        <w:widowControl w:val="0"/>
        <w:spacing w:before="1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лана.</w:t>
      </w:r>
    </w:p>
    <w:p w:rsidR="003219E2" w:rsidRPr="00D27206" w:rsidRDefault="00180ECA">
      <w:pPr>
        <w:widowControl w:val="0"/>
        <w:spacing w:before="23" w:line="263" w:lineRule="auto"/>
        <w:ind w:left="567" w:right="-54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ола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вает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телями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котор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вержд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ется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ректором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олы;</w:t>
      </w:r>
    </w:p>
    <w:p w:rsidR="003219E2" w:rsidRPr="00D27206" w:rsidRDefault="00180ECA">
      <w:pPr>
        <w:widowControl w:val="0"/>
        <w:tabs>
          <w:tab w:val="left" w:pos="1558"/>
          <w:tab w:val="left" w:pos="2747"/>
          <w:tab w:val="left" w:pos="4011"/>
          <w:tab w:val="left" w:pos="4896"/>
          <w:tab w:val="left" w:pos="6438"/>
          <w:tab w:val="left" w:pos="8416"/>
        </w:tabs>
        <w:spacing w:before="13" w:line="271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ой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ы,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исле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ной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час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объёма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редмета,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раммы, 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вожда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ромеж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очной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ацией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ихся,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форма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ланом,</w:t>
      </w:r>
      <w:r w:rsidRPr="00D27206">
        <w:rPr>
          <w:rFonts w:ascii="Times New Roman" w:eastAsia="EESXQ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ем</w:t>
      </w:r>
      <w:r w:rsidRPr="00D27206">
        <w:rPr>
          <w:rFonts w:ascii="Times New Roman" w:eastAsia="EESXQ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фор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>и</w:t>
      </w:r>
      <w:r w:rsid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>и</w:t>
      </w:r>
      <w:r w:rsidR="00D27206">
        <w:rPr>
          <w:rFonts w:ascii="Times New Roman" w:eastAsia="EESXQ+TimesNewRomanPSMT" w:hAnsi="Times New Roman" w:cs="Times New Roman"/>
          <w:color w:val="000000"/>
          <w:spacing w:val="45"/>
          <w:w w:val="9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оряд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>е</w:t>
      </w:r>
      <w:r w:rsid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емос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>и</w:t>
      </w:r>
      <w:r w:rsid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роме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очно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>й</w:t>
      </w:r>
      <w:r w:rsid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МОУ «Терновская СШ»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»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3" w:lineRule="auto"/>
        <w:ind w:left="567" w:right="-50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есто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аявл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);</w:t>
      </w:r>
    </w:p>
    <w:p w:rsidR="003219E2" w:rsidRPr="00D27206" w:rsidRDefault="00180ECA">
      <w:pPr>
        <w:widowControl w:val="0"/>
        <w:spacing w:line="264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водятся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ректорат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основе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исного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ланов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арн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гиг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требо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аконн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)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ержд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ется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ректором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олы;</w:t>
      </w:r>
    </w:p>
    <w:p w:rsidR="00541A3B" w:rsidRDefault="00180ECA">
      <w:pPr>
        <w:widowControl w:val="0"/>
        <w:spacing w:before="5"/>
        <w:ind w:left="567" w:right="280" w:hanging="566"/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Учеб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для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каждо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="00541A3B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индивидуально</w:t>
      </w:r>
    </w:p>
    <w:p w:rsidR="003219E2" w:rsidRPr="00D27206" w:rsidRDefault="00180ECA" w:rsidP="00541A3B">
      <w:pPr>
        <w:widowControl w:val="0"/>
        <w:spacing w:before="5"/>
        <w:ind w:left="567" w:right="280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Право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редел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сциплинам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е,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>м</w:t>
      </w:r>
      <w:r w:rsid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оф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ей,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ей,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ицин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="00541A3B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, рекомендаций ТПМПК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как</w:t>
      </w:r>
      <w:r w:rsidRPr="00D27206">
        <w:rPr>
          <w:rFonts w:ascii="Times New Roman" w:eastAsia="EESXQ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ИЗО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ыка,</w:t>
      </w:r>
      <w:r w:rsidRPr="00D27206">
        <w:rPr>
          <w:rFonts w:ascii="Times New Roman" w:eastAsia="EESXQ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ХК,</w:t>
      </w:r>
      <w:r w:rsidRPr="00D27206">
        <w:rPr>
          <w:rFonts w:ascii="Times New Roman" w:eastAsia="EESXQ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="001231C0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ЗР</w:t>
      </w:r>
      <w:r w:rsidRPr="00D27206">
        <w:rPr>
          <w:rFonts w:ascii="Times New Roman" w:eastAsia="EESXQ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остоятел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роках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соглас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аявлен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елей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);</w:t>
      </w:r>
    </w:p>
    <w:p w:rsidR="003219E2" w:rsidRPr="00D27206" w:rsidRDefault="00180ECA">
      <w:pPr>
        <w:widowControl w:val="0"/>
        <w:tabs>
          <w:tab w:val="left" w:pos="2572"/>
          <w:tab w:val="left" w:pos="3464"/>
          <w:tab w:val="left" w:pos="4508"/>
          <w:tab w:val="left" w:pos="5086"/>
          <w:tab w:val="left" w:pos="6508"/>
          <w:tab w:val="left" w:pos="7640"/>
          <w:tab w:val="left" w:pos="9225"/>
        </w:tabs>
        <w:spacing w:line="271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воде</w:t>
      </w:r>
      <w:r w:rsidRPr="00D27206">
        <w:rPr>
          <w:rFonts w:ascii="Times New Roman" w:eastAsia="EESXQ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класс</w:t>
      </w:r>
      <w:r w:rsidRPr="00D27206">
        <w:rPr>
          <w:rFonts w:ascii="Times New Roman" w:eastAsia="EESXQ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 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даго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сов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школы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на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анал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ыпол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скоррект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рограмм</w:t>
      </w:r>
      <w:r w:rsidRPr="00D27206">
        <w:rPr>
          <w:rFonts w:ascii="Times New Roman" w:eastAsia="EESXQ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цип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линам</w:t>
      </w:r>
      <w:r w:rsidRPr="00D27206">
        <w:rPr>
          <w:rFonts w:ascii="Times New Roman" w:eastAsia="EESXQ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одовых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ок;</w:t>
      </w:r>
    </w:p>
    <w:p w:rsidR="003219E2" w:rsidRPr="00D27206" w:rsidRDefault="00180ECA">
      <w:pPr>
        <w:widowControl w:val="0"/>
        <w:spacing w:line="263" w:lineRule="auto"/>
        <w:ind w:left="-59" w:right="7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3219E2" w:rsidRPr="00D27206">
          <w:pgSz w:w="11906" w:h="16838"/>
          <w:pgMar w:top="1127" w:right="847" w:bottom="1064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9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оив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ие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класс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ликви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адол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bookmarkEnd w:id="1"/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32_0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lastRenderedPageBreak/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ода;</w:t>
      </w:r>
    </w:p>
    <w:p w:rsidR="003219E2" w:rsidRPr="00D27206" w:rsidRDefault="00180ECA">
      <w:pPr>
        <w:widowControl w:val="0"/>
        <w:spacing w:before="38" w:line="268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10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воив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мы</w:t>
      </w:r>
      <w:r w:rsidRPr="00D27206">
        <w:rPr>
          <w:rFonts w:ascii="Times New Roman" w:eastAsia="EESXQ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чебного</w:t>
      </w:r>
      <w:r w:rsidRPr="00D27206">
        <w:rPr>
          <w:rFonts w:ascii="Times New Roman" w:eastAsia="EESXQ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года</w:t>
      </w:r>
      <w:r w:rsidRPr="00D27206">
        <w:rPr>
          <w:rFonts w:ascii="Times New Roman" w:eastAsia="EESXQ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акаде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адолже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ость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более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D27206"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="00D27206"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="00D27206"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="00D27206"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="00D27206"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="00D27206"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е;</w:t>
      </w:r>
    </w:p>
    <w:p w:rsidR="003219E2" w:rsidRPr="00D27206" w:rsidRDefault="00180ECA">
      <w:pPr>
        <w:widowControl w:val="0"/>
        <w:spacing w:before="4" w:line="271" w:lineRule="auto"/>
        <w:ind w:left="567" w:right="-17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ие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рогра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основного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ельные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годовые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олы,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дагогиче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кого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аттес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9" w:lineRule="auto"/>
        <w:ind w:left="567" w:right="-16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рше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чаю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мися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рамм 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проводи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гос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овая аттеста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оряд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е,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срок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 w:rsidP="00460732">
      <w:pPr>
        <w:widowControl w:val="0"/>
        <w:spacing w:before="2"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мся,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еш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рошед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</w:t>
      </w:r>
      <w:r w:rsidR="00541A3B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ГИА выдаются </w:t>
      </w:r>
      <w:r w:rsidR="00460732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документы государственного образца о соответствующем уровне образования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="00460732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60732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Обучающимся</w:t>
      </w:r>
      <w:proofErr w:type="gramEnd"/>
      <w:r w:rsidR="00460732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 ОВЗ, не имеющим основного и среднего общего образования и обучающимся по адаптированной общеобразовательной программе, выдается свидетельство об обучении</w:t>
      </w:r>
    </w:p>
    <w:p w:rsidR="003219E2" w:rsidRPr="00D27206" w:rsidRDefault="00180ECA">
      <w:pPr>
        <w:widowControl w:val="0"/>
        <w:spacing w:before="29" w:line="240" w:lineRule="auto"/>
        <w:ind w:left="401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овы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ав</w:t>
      </w:r>
    </w:p>
    <w:p w:rsidR="003219E2" w:rsidRPr="00D27206" w:rsidRDefault="00180ECA">
      <w:pPr>
        <w:widowControl w:val="0"/>
        <w:spacing w:before="21" w:line="272" w:lineRule="auto"/>
        <w:ind w:left="567" w:right="-5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их</w:t>
      </w:r>
      <w:r w:rsidRPr="00D27206">
        <w:rPr>
          <w:rFonts w:ascii="Times New Roman" w:eastAsia="EESXQ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еств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отдается</w:t>
      </w:r>
      <w:r w:rsidRPr="00D27206">
        <w:rPr>
          <w:rFonts w:ascii="Times New Roman" w:eastAsia="EESXQ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телям,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одном</w:t>
      </w:r>
      <w:r w:rsidRPr="00D27206">
        <w:rPr>
          <w:rFonts w:ascii="Times New Roman" w:eastAsia="EESXQ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классе.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Если</w:t>
      </w:r>
      <w:r w:rsidRPr="00D27206">
        <w:rPr>
          <w:rFonts w:ascii="Times New Roman" w:eastAsia="EESXQ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ъ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ивным</w:t>
      </w:r>
      <w:r w:rsidRPr="00D27206">
        <w:rPr>
          <w:rFonts w:ascii="Times New Roman" w:eastAsia="EESXQ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илами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педагогиче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кого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коллек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</w:t>
      </w:r>
      <w:r w:rsidRPr="00D27206">
        <w:rPr>
          <w:rFonts w:ascii="Times New Roman" w:eastAsia="EESXQ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невозмож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о, то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раво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вле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едагогич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ов,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71" w:lineRule="auto"/>
        <w:ind w:left="567" w:right="-19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ект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ам,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имися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мож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(в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едели)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 кадровых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возмож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ние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ами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телем.</w:t>
      </w:r>
    </w:p>
    <w:p w:rsidR="003219E2" w:rsidRPr="00D27206" w:rsidRDefault="00180ECA">
      <w:pPr>
        <w:widowControl w:val="0"/>
        <w:spacing w:before="4" w:line="240" w:lineRule="auto"/>
        <w:ind w:left="163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Ф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ансо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ое об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ече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обу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</w:p>
    <w:p w:rsidR="003219E2" w:rsidRPr="00D27206" w:rsidRDefault="00180ECA" w:rsidP="006B03E8">
      <w:pPr>
        <w:widowControl w:val="0"/>
        <w:spacing w:before="19" w:line="263" w:lineRule="auto"/>
        <w:ind w:left="567" w:right="-55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детей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имся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="006B03E8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38"/>
          <w:sz w:val="24"/>
          <w:szCs w:val="24"/>
        </w:rPr>
        <w:t xml:space="preserve"> </w:t>
      </w:r>
    </w:p>
    <w:p w:rsidR="003219E2" w:rsidRPr="00D27206" w:rsidRDefault="00180ECA">
      <w:pPr>
        <w:widowControl w:val="0"/>
        <w:spacing w:before="23" w:line="269" w:lineRule="auto"/>
        <w:ind w:left="567" w:right="-13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ому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яцев</w:t>
      </w:r>
      <w:r w:rsidRPr="00D27206">
        <w:rPr>
          <w:rFonts w:ascii="Times New Roman" w:eastAsia="EESXQ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срок око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цин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кой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справке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ан,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оча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лата, в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сталь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аях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вкл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ариф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tabs>
          <w:tab w:val="left" w:pos="2078"/>
          <w:tab w:val="left" w:pos="3752"/>
          <w:tab w:val="left" w:pos="4274"/>
          <w:tab w:val="left" w:pos="6969"/>
          <w:tab w:val="left" w:pos="7919"/>
        </w:tabs>
        <w:spacing w:before="2" w:line="266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кого</w:t>
      </w:r>
      <w:r w:rsidRPr="00D27206">
        <w:rPr>
          <w:rFonts w:ascii="Times New Roman" w:eastAsia="EESXQ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(не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же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чем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3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)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имся</w:t>
      </w:r>
      <w:r w:rsidRPr="00D27206">
        <w:rPr>
          <w:rFonts w:ascii="Times New Roman" w:eastAsia="EESXQ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ебного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а;</w:t>
      </w:r>
      <w:proofErr w:type="gramEnd"/>
    </w:p>
    <w:p w:rsidR="003219E2" w:rsidRPr="00D27206" w:rsidRDefault="00180ECA">
      <w:pPr>
        <w:widowControl w:val="0"/>
        <w:spacing w:before="6" w:line="269" w:lineRule="auto"/>
        <w:ind w:left="567" w:right="-18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на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ик с цел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ью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выпо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ана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нные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олните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 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мя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елями)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ося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63" w:lineRule="auto"/>
        <w:ind w:left="567" w:right="-5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водстве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сание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оррект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вы,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время за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может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ся;</w:t>
      </w:r>
    </w:p>
    <w:p w:rsidR="003219E2" w:rsidRPr="00D27206" w:rsidRDefault="00180ECA">
      <w:pPr>
        <w:widowControl w:val="0"/>
        <w:spacing w:line="263" w:lineRule="auto"/>
        <w:ind w:left="567" w:right="-54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чае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досроч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дир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рика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отор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ереда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тся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14" w:line="263" w:lineRule="auto"/>
        <w:ind w:left="3003" w:right="92" w:hanging="2206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3219E2" w:rsidRPr="00D27206">
          <w:pgSz w:w="11906" w:h="16838"/>
          <w:pgMar w:top="1127" w:right="849" w:bottom="1059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 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обязан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ов 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азова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са,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зуе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 обу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bookmarkEnd w:id="2"/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34_0"/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lastRenderedPageBreak/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меют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раво:</w:t>
      </w:r>
    </w:p>
    <w:p w:rsidR="003219E2" w:rsidRPr="00D27206" w:rsidRDefault="00180ECA">
      <w:pPr>
        <w:widowControl w:val="0"/>
        <w:spacing w:before="26"/>
        <w:ind w:left="567" w:right="1655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На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общего 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в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ФГОС;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 мор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оощре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в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клас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 и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 (по 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);</w:t>
      </w:r>
    </w:p>
    <w:p w:rsidR="003219E2" w:rsidRPr="00D27206" w:rsidRDefault="00180ECA">
      <w:pPr>
        <w:widowControl w:val="0"/>
        <w:spacing w:before="24" w:line="265" w:lineRule="auto"/>
        <w:ind w:left="927" w:right="-55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блио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ечн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цио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ами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8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чающ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еся 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ы:</w:t>
      </w:r>
    </w:p>
    <w:p w:rsidR="003219E2" w:rsidRPr="00D27206" w:rsidRDefault="00180ECA">
      <w:pPr>
        <w:widowControl w:val="0"/>
        <w:tabs>
          <w:tab w:val="left" w:pos="2503"/>
          <w:tab w:val="left" w:pos="4019"/>
          <w:tab w:val="left" w:pos="5721"/>
          <w:tab w:val="left" w:pos="7863"/>
        </w:tabs>
        <w:spacing w:before="24" w:line="263" w:lineRule="auto"/>
        <w:ind w:left="1003" w:right="-48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требова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органи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ации,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деятель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12" w:line="263" w:lineRule="auto"/>
        <w:ind w:left="1003" w:right="-4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обросовест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ельно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9" w:line="240" w:lineRule="auto"/>
        <w:ind w:left="64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ов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ы;</w:t>
      </w:r>
    </w:p>
    <w:p w:rsidR="003219E2" w:rsidRPr="00D27206" w:rsidRDefault="00180ECA">
      <w:pPr>
        <w:widowControl w:val="0"/>
        <w:spacing w:before="24" w:line="240" w:lineRule="auto"/>
        <w:ind w:left="64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ий;</w:t>
      </w:r>
    </w:p>
    <w:p w:rsidR="003219E2" w:rsidRPr="00D27206" w:rsidRDefault="00180ECA">
      <w:pPr>
        <w:widowControl w:val="0"/>
        <w:spacing w:before="26"/>
        <w:ind w:left="643" w:right="822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бы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 го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овым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к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;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ind w:left="567" w:right="3872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 име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во: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Защ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щать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ребе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ка;</w:t>
      </w:r>
    </w:p>
    <w:p w:rsidR="003219E2" w:rsidRPr="00D27206" w:rsidRDefault="00180ECA">
      <w:pPr>
        <w:widowControl w:val="0"/>
        <w:spacing w:before="3" w:line="263" w:lineRule="auto"/>
        <w:ind w:left="927" w:right="-50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для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разреше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онфлик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ных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рации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колы,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я;</w:t>
      </w:r>
    </w:p>
    <w:p w:rsidR="003219E2" w:rsidRPr="00D27206" w:rsidRDefault="00180ECA">
      <w:pPr>
        <w:widowControl w:val="0"/>
        <w:spacing w:before="10" w:line="263" w:lineRule="auto"/>
        <w:ind w:left="927" w:right="-51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тство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ать</w:t>
      </w:r>
      <w:r w:rsidRPr="00D27206">
        <w:rPr>
          <w:rFonts w:ascii="Times New Roman" w:eastAsia="EESXQ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роках</w:t>
      </w:r>
      <w:r w:rsidRPr="00D27206">
        <w:rPr>
          <w:rFonts w:ascii="Times New Roman" w:eastAsia="EESXQ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рекомендации</w:t>
      </w:r>
      <w:r w:rsidRPr="00D27206">
        <w:rPr>
          <w:rFonts w:ascii="Times New Roman" w:eastAsia="EESXQ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дицинского</w:t>
      </w:r>
      <w:r w:rsidRPr="00D27206">
        <w:rPr>
          <w:rFonts w:ascii="Times New Roman" w:eastAsia="EESXQ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ежден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 разреш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школы;</w:t>
      </w:r>
    </w:p>
    <w:p w:rsidR="003219E2" w:rsidRPr="00D27206" w:rsidRDefault="00180ECA">
      <w:pPr>
        <w:widowControl w:val="0"/>
        <w:spacing w:before="12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сос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расп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сания;</w:t>
      </w:r>
    </w:p>
    <w:p w:rsidR="003219E2" w:rsidRPr="00D27206" w:rsidRDefault="00180ECA">
      <w:pPr>
        <w:widowControl w:val="0"/>
        <w:spacing w:before="24" w:line="263" w:lineRule="auto"/>
        <w:ind w:left="927" w:right="-59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льтат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спец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вопросах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корр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о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разв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вающе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а.</w:t>
      </w:r>
    </w:p>
    <w:p w:rsidR="003219E2" w:rsidRPr="00D27206" w:rsidRDefault="00180ECA">
      <w:pPr>
        <w:widowControl w:val="0"/>
        <w:spacing w:before="9"/>
        <w:ind w:left="567" w:right="4344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 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аны: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требова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школы;</w:t>
      </w:r>
    </w:p>
    <w:p w:rsidR="003219E2" w:rsidRPr="00D27206" w:rsidRDefault="00180ECA">
      <w:pPr>
        <w:widowControl w:val="0"/>
        <w:spacing w:before="3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Поддерж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терес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ребенка к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коле и обр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24" w:line="263" w:lineRule="auto"/>
        <w:ind w:left="927" w:right="-54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рекоменда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реж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 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ка;</w:t>
      </w:r>
    </w:p>
    <w:p w:rsidR="003219E2" w:rsidRPr="00D27206" w:rsidRDefault="00180ECA">
      <w:pPr>
        <w:widowControl w:val="0"/>
        <w:spacing w:before="10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давать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для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26" w:line="263" w:lineRule="auto"/>
        <w:ind w:left="927" w:right="-48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о,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тече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нформирова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мене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болез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овле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ю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 после боле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10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ровать веде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дневн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а, 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23" w:line="260" w:lineRule="auto"/>
        <w:ind w:left="567" w:right="-46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Педаго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смо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«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образова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»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№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27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ФЗ 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29.12.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2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012 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. 47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 3;</w:t>
      </w:r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 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:</w:t>
      </w:r>
    </w:p>
    <w:p w:rsidR="003219E2" w:rsidRPr="00D27206" w:rsidRDefault="00180ECA">
      <w:pPr>
        <w:widowControl w:val="0"/>
        <w:tabs>
          <w:tab w:val="left" w:pos="2205"/>
          <w:tab w:val="left" w:pos="3226"/>
          <w:tab w:val="left" w:pos="5234"/>
          <w:tab w:val="left" w:pos="6234"/>
          <w:tab w:val="left" w:pos="6608"/>
          <w:tab w:val="left" w:pos="8047"/>
          <w:tab w:val="left" w:pos="9505"/>
        </w:tabs>
        <w:spacing w:before="23" w:line="260" w:lineRule="auto"/>
        <w:ind w:left="567" w:right="-51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арст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програм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 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 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 дете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  <w:r w:rsidRPr="00D27206">
        <w:rPr>
          <w:rFonts w:ascii="Times New Roman" w:eastAsia="EESXQ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азв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авык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рабо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справо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</w:p>
    <w:p w:rsidR="003219E2" w:rsidRPr="00D27206" w:rsidRDefault="00180ECA">
      <w:pPr>
        <w:widowControl w:val="0"/>
        <w:spacing w:before="6" w:line="240" w:lineRule="auto"/>
        <w:ind w:left="92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тера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рой;</w:t>
      </w:r>
    </w:p>
    <w:p w:rsidR="003219E2" w:rsidRPr="00D27206" w:rsidRDefault="00180ECA">
      <w:pPr>
        <w:widowControl w:val="0"/>
        <w:spacing w:before="37" w:line="263" w:lineRule="auto"/>
        <w:ind w:left="927" w:right="-48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ать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ания,</w:t>
      </w:r>
      <w:r w:rsidRPr="00D27206">
        <w:rPr>
          <w:rFonts w:ascii="Times New Roman" w:eastAsia="EESXQ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режима</w:t>
      </w:r>
      <w:r w:rsidRPr="00D27206">
        <w:rPr>
          <w:rFonts w:ascii="Times New Roman" w:eastAsia="EESXQ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дома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9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со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ин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льные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пла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ий;</w:t>
      </w:r>
    </w:p>
    <w:p w:rsidR="003219E2" w:rsidRPr="00D27206" w:rsidRDefault="00180ECA">
      <w:pPr>
        <w:widowControl w:val="0"/>
        <w:spacing w:before="27" w:line="270" w:lineRule="auto"/>
        <w:ind w:left="927" w:right="-1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3219E2" w:rsidRPr="00D27206">
          <w:pgSz w:w="11906" w:h="16838"/>
          <w:pgMar w:top="1122" w:right="846" w:bottom="1055" w:left="1418" w:header="0" w:footer="0" w:gutter="0"/>
          <w:cols w:space="708"/>
        </w:sect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оевр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за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рнал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мых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ий,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дата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я,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тема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содержан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ериала,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роведе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 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ов,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домаш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татах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роме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аттес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яц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его</w:t>
      </w:r>
      <w:r w:rsidRPr="00D27206">
        <w:rPr>
          <w:rFonts w:ascii="Times New Roman" w:eastAsia="EESXQ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bookmarkEnd w:id="3"/>
    </w:p>
    <w:p w:rsidR="003219E2" w:rsidRPr="00D27206" w:rsidRDefault="00180ECA">
      <w:pPr>
        <w:widowControl w:val="0"/>
        <w:spacing w:line="240" w:lineRule="auto"/>
        <w:ind w:left="92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6_0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lastRenderedPageBreak/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 (зако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ым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елям);</w:t>
      </w:r>
    </w:p>
    <w:p w:rsidR="003219E2" w:rsidRPr="00D27206" w:rsidRDefault="00180ECA">
      <w:pPr>
        <w:widowControl w:val="0"/>
        <w:spacing w:before="38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тавлять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отмет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D27206" w:rsidRDefault="00180ECA">
      <w:pPr>
        <w:widowControl w:val="0"/>
        <w:spacing w:before="25"/>
        <w:ind w:right="1453" w:firstLine="566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стемат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ческ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 да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 об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певаемос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ый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рнал.</w:t>
      </w:r>
    </w:p>
    <w:p w:rsidR="003219E2" w:rsidRPr="00D27206" w:rsidRDefault="00180ECA">
      <w:pPr>
        <w:widowControl w:val="0"/>
        <w:spacing w:before="25"/>
        <w:ind w:right="1453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ковод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:</w:t>
      </w:r>
    </w:p>
    <w:p w:rsidR="003219E2" w:rsidRPr="00D27206" w:rsidRDefault="00180ECA">
      <w:pPr>
        <w:widowControl w:val="0"/>
        <w:spacing w:line="269" w:lineRule="auto"/>
        <w:ind w:left="927" w:right="-11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Поддерж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такт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 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мися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ом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телями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ыми</w:t>
      </w:r>
      <w:r w:rsidRPr="00D27206">
        <w:rPr>
          <w:rFonts w:ascii="Times New Roman" w:eastAsia="EESXQ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),</w:t>
      </w:r>
      <w:r w:rsidRPr="00D27206">
        <w:rPr>
          <w:rFonts w:ascii="Times New Roman" w:eastAsia="EESXQ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выявл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особе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ся,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ы;</w:t>
      </w:r>
    </w:p>
    <w:p w:rsidR="003219E2" w:rsidRPr="00D27206" w:rsidRDefault="00180ECA">
      <w:pPr>
        <w:widowControl w:val="0"/>
        <w:spacing w:before="2" w:line="263" w:lineRule="auto"/>
        <w:ind w:left="927" w:right="-54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хся,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диви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уал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 в кл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ал.</w:t>
      </w:r>
    </w:p>
    <w:p w:rsidR="003219E2" w:rsidRPr="00D27206" w:rsidRDefault="00180ECA">
      <w:pPr>
        <w:widowControl w:val="0"/>
        <w:spacing w:before="12"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Адми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обяза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а:</w:t>
      </w:r>
    </w:p>
    <w:p w:rsidR="003219E2" w:rsidRPr="00D27206" w:rsidRDefault="00180ECA">
      <w:pPr>
        <w:widowControl w:val="0"/>
        <w:spacing w:before="24" w:line="268" w:lineRule="auto"/>
        <w:ind w:left="927" w:right="-12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тавл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рех</w:t>
      </w:r>
      <w:r w:rsidRPr="00D27206">
        <w:rPr>
          <w:rFonts w:ascii="Times New Roman" w:eastAsia="EESXQ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рабоч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отов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ть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орга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инд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ного</w:t>
      </w:r>
      <w:r w:rsidRPr="00D27206">
        <w:rPr>
          <w:rFonts w:ascii="Times New Roman" w:eastAsia="EESXQ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я;</w:t>
      </w:r>
    </w:p>
    <w:p w:rsidR="003219E2" w:rsidRPr="00D27206" w:rsidRDefault="00180ECA">
      <w:pPr>
        <w:widowControl w:val="0"/>
        <w:spacing w:before="6" w:line="263" w:lineRule="auto"/>
        <w:ind w:left="927" w:right="-55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ставлять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ими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ребенка,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редстав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телям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) 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сан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9" w:line="263" w:lineRule="auto"/>
        <w:ind w:left="927" w:right="-51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ровать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дения</w:t>
      </w:r>
      <w:r w:rsidRPr="00D27206">
        <w:rPr>
          <w:rFonts w:ascii="Times New Roman" w:eastAsia="EESXQ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ала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ета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уч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ся;</w:t>
      </w:r>
    </w:p>
    <w:p w:rsidR="003219E2" w:rsidRPr="00D27206" w:rsidRDefault="00180ECA">
      <w:pPr>
        <w:widowControl w:val="0"/>
        <w:tabs>
          <w:tab w:val="left" w:pos="2843"/>
          <w:tab w:val="left" w:pos="4325"/>
          <w:tab w:val="left" w:pos="5440"/>
          <w:tab w:val="left" w:pos="6740"/>
          <w:tab w:val="left" w:pos="8157"/>
        </w:tabs>
        <w:spacing w:before="12" w:line="263" w:lineRule="auto"/>
        <w:ind w:left="927" w:right="-55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трол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ровать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вы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прогр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ся, оформле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 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 не 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же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м 1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 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;</w:t>
      </w:r>
    </w:p>
    <w:p w:rsidR="003219E2" w:rsidRPr="00D27206" w:rsidRDefault="00180ECA">
      <w:pPr>
        <w:widowControl w:val="0"/>
        <w:spacing w:before="10" w:line="240" w:lineRule="auto"/>
        <w:ind w:left="56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D27206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D27206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вать св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евреме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ый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бор и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у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>
      <w:pPr>
        <w:widowControl w:val="0"/>
        <w:spacing w:before="28" w:line="240" w:lineRule="auto"/>
        <w:ind w:left="115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рмл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 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в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уа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ых за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3219E2" w:rsidRPr="00D27206" w:rsidRDefault="00180ECA">
      <w:pPr>
        <w:widowControl w:val="0"/>
        <w:spacing w:before="22" w:line="268" w:lineRule="auto"/>
        <w:ind w:left="567" w:right="-16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Оформле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лас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ала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рнала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ых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аня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веден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ей</w:t>
      </w:r>
      <w:r w:rsidRPr="00D27206">
        <w:rPr>
          <w:rFonts w:ascii="Times New Roman" w:eastAsia="EESXQ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ации,</w:t>
      </w:r>
      <w:r w:rsidRPr="00D27206">
        <w:rPr>
          <w:rFonts w:ascii="Times New Roman" w:eastAsia="EESXQ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ержде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ректором ш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олы;</w:t>
      </w:r>
    </w:p>
    <w:p w:rsidR="003219E2" w:rsidRPr="00D27206" w:rsidRDefault="00180ECA">
      <w:pPr>
        <w:widowControl w:val="0"/>
        <w:spacing w:before="3" w:line="273" w:lineRule="auto"/>
        <w:ind w:left="567" w:right="-14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303E2F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тметк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="00303E2F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выставляются в</w:t>
      </w:r>
      <w:r w:rsidRPr="00D27206">
        <w:rPr>
          <w:rFonts w:ascii="Times New Roman" w:eastAsia="EESXQ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чения</w:t>
      </w:r>
      <w:r w:rsidRPr="00D27206">
        <w:rPr>
          <w:rFonts w:ascii="Times New Roman" w:eastAsia="EESXQ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Все</w:t>
      </w:r>
      <w:r w:rsidRPr="00D27206">
        <w:rPr>
          <w:rFonts w:ascii="Times New Roman" w:eastAsia="EESXQ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ятся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акже и в элек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рнал;</w:t>
      </w:r>
    </w:p>
    <w:p w:rsidR="003219E2" w:rsidRPr="00D27206" w:rsidRDefault="00180ECA">
      <w:pPr>
        <w:widowControl w:val="0"/>
        <w:tabs>
          <w:tab w:val="left" w:pos="2123"/>
          <w:tab w:val="left" w:pos="3977"/>
          <w:tab w:val="left" w:pos="5003"/>
          <w:tab w:val="left" w:pos="5375"/>
          <w:tab w:val="left" w:pos="6289"/>
          <w:tab w:val="left" w:pos="7366"/>
          <w:tab w:val="left" w:pos="8886"/>
        </w:tabs>
        <w:spacing w:line="273" w:lineRule="auto"/>
        <w:ind w:left="567" w:right="-59" w:hanging="566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чае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рч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ы)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 со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кт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обсл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епе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ого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выноси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фак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ае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ев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спол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ных</w:t>
      </w:r>
      <w:r w:rsidRPr="00D27206">
        <w:rPr>
          <w:rFonts w:ascii="Times New Roman" w:eastAsia="EESXQ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орч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го</w:t>
      </w:r>
      <w:r w:rsidRPr="00D27206">
        <w:rPr>
          <w:rFonts w:ascii="Times New Roman" w:eastAsia="EESXQ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ли</w:t>
      </w:r>
      <w:r w:rsidRPr="00D27206">
        <w:rPr>
          <w:rFonts w:ascii="Times New Roman" w:eastAsia="EESXQ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ала</w:t>
      </w:r>
      <w:r w:rsidRPr="00D27206">
        <w:rPr>
          <w:rFonts w:ascii="Times New Roman" w:eastAsia="EESXQ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авляет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соо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ю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спис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ере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со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вш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в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новый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рнал.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рачен</w:t>
      </w:r>
      <w:r w:rsidRPr="00D27206">
        <w:rPr>
          <w:rFonts w:ascii="Times New Roman" w:eastAsia="EESXQ+TimesNewRomanPSMT" w:hAnsi="Times New Roman" w:cs="Times New Roman"/>
          <w:color w:val="000000"/>
          <w:spacing w:val="7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ab/>
        <w:t>да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ые во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та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авл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ются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gramStart"/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ющ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мся</w:t>
      </w:r>
      <w:proofErr w:type="gramEnd"/>
      <w:r w:rsidRPr="00D27206">
        <w:rPr>
          <w:rFonts w:ascii="Times New Roman" w:eastAsia="EESXQ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распоряжен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еля</w:t>
      </w:r>
      <w:r w:rsidRPr="00D27206">
        <w:rPr>
          <w:rFonts w:ascii="Times New Roman" w:eastAsia="EESXQ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pacing w:val="-3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ми:</w:t>
      </w:r>
      <w:r w:rsidRPr="00D27206">
        <w:rPr>
          <w:rFonts w:ascii="Times New Roman" w:eastAsia="EESXQ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тетрад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ающе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я,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ые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тема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ические планы;</w:t>
      </w:r>
    </w:p>
    <w:p w:rsidR="00D27206" w:rsidRDefault="00180ECA" w:rsidP="00D27206">
      <w:pPr>
        <w:widowControl w:val="0"/>
        <w:spacing w:line="262" w:lineRule="auto"/>
        <w:ind w:left="3385" w:right="1002" w:hanging="3384"/>
        <w:jc w:val="both"/>
        <w:rPr>
          <w:rFonts w:ascii="Times New Roman" w:eastAsia="EESXQ+TimesNewRomanPSMT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рналы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г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о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б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ч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а до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м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в ар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хи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ве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 5</w:t>
      </w:r>
      <w:r w:rsid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</w:p>
    <w:p w:rsidR="003219E2" w:rsidRPr="00D27206" w:rsidRDefault="00180ECA" w:rsidP="00D27206">
      <w:pPr>
        <w:widowControl w:val="0"/>
        <w:spacing w:line="262" w:lineRule="auto"/>
        <w:ind w:left="3385" w:right="1002" w:hanging="33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27206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ч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ь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ые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YUYWR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3219E2" w:rsidRPr="00D27206" w:rsidRDefault="00180ECA">
      <w:pPr>
        <w:widowControl w:val="0"/>
        <w:spacing w:line="269" w:lineRule="auto"/>
        <w:ind w:left="567" w:right="-13" w:hanging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явля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тся</w:t>
      </w:r>
      <w:r w:rsidRPr="00D27206">
        <w:rPr>
          <w:rFonts w:ascii="Times New Roman" w:eastAsia="EESXQ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локаль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ым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ивным</w:t>
      </w:r>
      <w:r w:rsidRPr="00D27206">
        <w:rPr>
          <w:rFonts w:ascii="Times New Roman" w:eastAsia="EESXQ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ом,</w:t>
      </w:r>
      <w:r w:rsidRPr="00D27206">
        <w:rPr>
          <w:rFonts w:ascii="Times New Roman" w:eastAsia="EESXQ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при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473711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Педагогическом совете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,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5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ве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ждае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ся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 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ора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ш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ко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ы;</w:t>
      </w:r>
    </w:p>
    <w:p w:rsidR="003219E2" w:rsidRPr="00D27206" w:rsidRDefault="00180ECA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ящее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Положе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ма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ся на неопредел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4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срок;</w:t>
      </w:r>
    </w:p>
    <w:p w:rsidR="003219E2" w:rsidRPr="00D27206" w:rsidRDefault="00180ECA" w:rsidP="00180ECA">
      <w:pPr>
        <w:widowControl w:val="0"/>
        <w:spacing w:before="17" w:line="263" w:lineRule="auto"/>
        <w:ind w:left="567" w:right="-48" w:hanging="566"/>
        <w:rPr>
          <w:rFonts w:ascii="Times New Roman" w:hAnsi="Times New Roman" w:cs="Times New Roman"/>
        </w:rPr>
      </w:pP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D27206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D27206">
        <w:rPr>
          <w:rFonts w:ascii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Пос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ят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Пол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ж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</w:t>
      </w:r>
      <w:r w:rsidRPr="00D27206">
        <w:rPr>
          <w:rFonts w:ascii="Times New Roman" w:eastAsia="EESXQ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(или</w:t>
      </w:r>
      <w:r w:rsidRPr="00D27206">
        <w:rPr>
          <w:rFonts w:ascii="Times New Roman" w:eastAsia="EESXQ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менений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до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не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ь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-2"/>
          <w:sz w:val="24"/>
          <w:szCs w:val="24"/>
        </w:rPr>
        <w:t>ы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х</w:t>
      </w:r>
      <w:r w:rsidRPr="00D27206">
        <w:rPr>
          <w:rFonts w:ascii="Times New Roman" w:eastAsia="EESXQ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к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тов</w:t>
      </w:r>
      <w:r w:rsidRPr="00D27206">
        <w:rPr>
          <w:rFonts w:ascii="Times New Roman" w:eastAsia="EESXQ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з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де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ов) в 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н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ово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й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редак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ии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реды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д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щ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я 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sz w:val="24"/>
          <w:szCs w:val="24"/>
        </w:rPr>
        <w:t>р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ед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акци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я ав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ом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pacing w:val="1"/>
          <w:sz w:val="24"/>
          <w:szCs w:val="24"/>
        </w:rPr>
        <w:t>и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че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с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ки</w:t>
      </w:r>
      <w:r w:rsidRPr="00D27206">
        <w:rPr>
          <w:rFonts w:ascii="Times New Roman" w:eastAsia="EESXQ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27206">
        <w:rPr>
          <w:rFonts w:ascii="Times New Roman" w:eastAsia="EESXQ+TimesNewRomanPSMT" w:hAnsi="Times New Roman" w:cs="Times New Roman"/>
          <w:color w:val="000000"/>
          <w:spacing w:val="-6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рачив</w:t>
      </w:r>
      <w:r w:rsidRPr="00D27206">
        <w:rPr>
          <w:rFonts w:ascii="Times New Roman" w:eastAsia="EESXQ+TimesNewRomanPSMT" w:hAnsi="Times New Roman" w:cs="Times New Roman"/>
          <w:color w:val="000000"/>
          <w:spacing w:val="-1"/>
          <w:sz w:val="24"/>
          <w:szCs w:val="24"/>
        </w:rPr>
        <w:t>а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е</w:t>
      </w:r>
      <w:r w:rsidRPr="00D27206">
        <w:rPr>
          <w:rFonts w:ascii="Times New Roman" w:eastAsia="EESXQ+TimesNewRomanPSMT" w:hAnsi="Times New Roman" w:cs="Times New Roman"/>
          <w:color w:val="000000"/>
          <w:w w:val="99"/>
          <w:sz w:val="24"/>
          <w:szCs w:val="24"/>
        </w:rPr>
        <w:t>т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 xml:space="preserve"> си</w:t>
      </w:r>
      <w:r w:rsidRPr="00D27206">
        <w:rPr>
          <w:rFonts w:ascii="Times New Roman" w:eastAsia="EESXQ+TimesNewRomanPSMT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27206">
        <w:rPr>
          <w:rFonts w:ascii="Times New Roman" w:eastAsia="EESXQ+TimesNewRomanPSMT" w:hAnsi="Times New Roman" w:cs="Times New Roman"/>
          <w:color w:val="000000"/>
          <w:spacing w:val="-4"/>
          <w:sz w:val="24"/>
          <w:szCs w:val="24"/>
        </w:rPr>
        <w:t>у</w:t>
      </w:r>
      <w:r w:rsidRPr="00D27206">
        <w:rPr>
          <w:rFonts w:ascii="Times New Roman" w:eastAsia="EESXQ+TimesNewRomanPSMT" w:hAnsi="Times New Roman" w:cs="Times New Roman"/>
          <w:color w:val="000000"/>
          <w:sz w:val="24"/>
          <w:szCs w:val="24"/>
        </w:rPr>
        <w:t>.</w:t>
      </w:r>
      <w:bookmarkStart w:id="5" w:name="_page_38_0"/>
      <w:bookmarkEnd w:id="4"/>
      <w:bookmarkEnd w:id="5"/>
    </w:p>
    <w:sectPr w:rsidR="003219E2" w:rsidRPr="00D27206" w:rsidSect="003219E2">
      <w:pgSz w:w="11906" w:h="16838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CF0" w:rsidRDefault="00F73CF0" w:rsidP="00613064">
      <w:pPr>
        <w:spacing w:line="240" w:lineRule="auto"/>
      </w:pPr>
      <w:r>
        <w:separator/>
      </w:r>
    </w:p>
  </w:endnote>
  <w:endnote w:type="continuationSeparator" w:id="0">
    <w:p w:rsidR="00F73CF0" w:rsidRDefault="00F73CF0" w:rsidP="006130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C6124D1-85FC-4F1A-9755-EA9D0C2ECFED}"/>
    <w:embedBold r:id="rId2" w:fontKey="{1132F7A4-8AED-4833-A7ED-C717E00861D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24FA8EC-47DC-421D-981A-152512E3FCD3}"/>
    <w:embedBold r:id="rId4" w:fontKey="{5C1F9FCC-FDE1-4AEA-BDE2-C76FFB107A2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CC39894-C884-408E-BFAE-B0CCFA97598F}"/>
  </w:font>
  <w:font w:name="YUYWR+TimesNewRomanPSMT">
    <w:charset w:val="01"/>
    <w:family w:val="auto"/>
    <w:pitch w:val="variable"/>
    <w:sig w:usb0="E0002EFF" w:usb1="C000785B" w:usb2="00000009" w:usb3="00000000" w:csb0="400001FF" w:csb1="FFFF0000"/>
    <w:embedBold r:id="rId6" w:fontKey="{BADD086A-3C8F-459D-878F-DACB974B385F}"/>
  </w:font>
  <w:font w:name="EESXQ+TimesNewRomanPSMT">
    <w:charset w:val="01"/>
    <w:family w:val="auto"/>
    <w:pitch w:val="variable"/>
    <w:sig w:usb0="E0002EFF" w:usb1="C000785B" w:usb2="00000009" w:usb3="00000000" w:csb0="400001FF" w:csb1="FFFF0000"/>
    <w:embedRegular r:id="rId7" w:fontKey="{29BDC4CA-B87A-4BA7-B89D-441B20D28E2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CF0" w:rsidRDefault="00F73CF0" w:rsidP="00613064">
      <w:pPr>
        <w:spacing w:line="240" w:lineRule="auto"/>
      </w:pPr>
      <w:r>
        <w:separator/>
      </w:r>
    </w:p>
  </w:footnote>
  <w:footnote w:type="continuationSeparator" w:id="0">
    <w:p w:rsidR="00F73CF0" w:rsidRDefault="00F73CF0" w:rsidP="0061306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9E2"/>
    <w:rsid w:val="001231C0"/>
    <w:rsid w:val="00166DD2"/>
    <w:rsid w:val="00180ECA"/>
    <w:rsid w:val="002358F2"/>
    <w:rsid w:val="002C702E"/>
    <w:rsid w:val="00303E2F"/>
    <w:rsid w:val="003219E2"/>
    <w:rsid w:val="003A6855"/>
    <w:rsid w:val="00460732"/>
    <w:rsid w:val="00473711"/>
    <w:rsid w:val="004F2142"/>
    <w:rsid w:val="00541A3B"/>
    <w:rsid w:val="0058194A"/>
    <w:rsid w:val="00613064"/>
    <w:rsid w:val="006B03E8"/>
    <w:rsid w:val="00740213"/>
    <w:rsid w:val="00B31016"/>
    <w:rsid w:val="00BD2A2A"/>
    <w:rsid w:val="00D27206"/>
    <w:rsid w:val="00E83765"/>
    <w:rsid w:val="00F275B4"/>
    <w:rsid w:val="00F73CF0"/>
    <w:rsid w:val="00FF3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55"/>
  </w:style>
  <w:style w:type="paragraph" w:styleId="1">
    <w:name w:val="heading 1"/>
    <w:basedOn w:val="a"/>
    <w:next w:val="a"/>
    <w:link w:val="10"/>
    <w:uiPriority w:val="9"/>
    <w:qFormat/>
    <w:rsid w:val="006130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0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306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3064"/>
  </w:style>
  <w:style w:type="paragraph" w:styleId="a7">
    <w:name w:val="footer"/>
    <w:basedOn w:val="a"/>
    <w:link w:val="a8"/>
    <w:uiPriority w:val="99"/>
    <w:semiHidden/>
    <w:unhideWhenUsed/>
    <w:rsid w:val="0061306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3064"/>
  </w:style>
  <w:style w:type="character" w:customStyle="1" w:styleId="10">
    <w:name w:val="Заголовок 1 Знак"/>
    <w:basedOn w:val="a0"/>
    <w:link w:val="1"/>
    <w:uiPriority w:val="9"/>
    <w:rsid w:val="00613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учитьль номер 14</cp:lastModifiedBy>
  <cp:revision>11</cp:revision>
  <cp:lastPrinted>2023-10-31T06:08:00Z</cp:lastPrinted>
  <dcterms:created xsi:type="dcterms:W3CDTF">2023-10-30T13:55:00Z</dcterms:created>
  <dcterms:modified xsi:type="dcterms:W3CDTF">2024-12-23T08:08:00Z</dcterms:modified>
</cp:coreProperties>
</file>