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B0882" w14:textId="52AE1A32" w:rsidR="006859F9" w:rsidRPr="00E92AFC" w:rsidRDefault="006859F9">
      <w:pPr>
        <w:rPr>
          <w:rFonts w:ascii="Times New Roman" w:hAnsi="Times New Roman" w:cs="Times New Roman"/>
          <w:b/>
          <w:sz w:val="28"/>
          <w:szCs w:val="28"/>
        </w:rPr>
      </w:pPr>
      <w:r w:rsidRPr="00E92AFC">
        <w:rPr>
          <w:rFonts w:ascii="Times New Roman" w:hAnsi="Times New Roman" w:cs="Times New Roman"/>
          <w:b/>
          <w:bCs/>
          <w:color w:val="212121"/>
          <w:sz w:val="26"/>
          <w:szCs w:val="26"/>
        </w:rPr>
        <w:t>Руководитель центра "Точка роста": </w:t>
      </w:r>
    </w:p>
    <w:p w14:paraId="0F24E142" w14:textId="7804438A" w:rsidR="006859F9" w:rsidRDefault="006859F9" w:rsidP="006859F9">
      <w:pPr>
        <w:pStyle w:val="a4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5779"/>
      </w:tblGrid>
      <w:tr w:rsidR="006859F9" w14:paraId="483AF0A2" w14:textId="77777777" w:rsidTr="00790829">
        <w:tc>
          <w:tcPr>
            <w:tcW w:w="3576" w:type="dxa"/>
          </w:tcPr>
          <w:p w14:paraId="4FABB19F" w14:textId="56A00855" w:rsidR="006859F9" w:rsidRDefault="006859F9" w:rsidP="006859F9">
            <w:pPr>
              <w:pStyle w:val="a4"/>
            </w:pPr>
            <w:r>
              <w:rPr>
                <w:noProof/>
              </w:rPr>
              <w:drawing>
                <wp:inline distT="0" distB="0" distL="0" distR="0" wp14:anchorId="546C80D1" wp14:editId="7C28E29F">
                  <wp:extent cx="1943100" cy="2409825"/>
                  <wp:effectExtent l="0" t="0" r="0" b="9525"/>
                  <wp:docPr id="2" name="Рисунок 2" descr="D:\фото архив\ч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ото архив\ч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98" t="9063" r="5725" b="5438"/>
                          <a:stretch/>
                        </pic:blipFill>
                        <pic:spPr bwMode="auto">
                          <a:xfrm>
                            <a:off x="0" y="0"/>
                            <a:ext cx="194310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9" w:type="dxa"/>
          </w:tcPr>
          <w:p w14:paraId="37D980C9" w14:textId="77777777" w:rsidR="006859F9" w:rsidRPr="00E92AFC" w:rsidRDefault="006859F9" w:rsidP="00BA2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FC">
              <w:rPr>
                <w:rFonts w:ascii="Times New Roman" w:hAnsi="Times New Roman" w:cs="Times New Roman"/>
                <w:b/>
                <w:sz w:val="24"/>
                <w:szCs w:val="24"/>
              </w:rPr>
              <w:t>Панфилова Наталия Владимировна</w:t>
            </w:r>
            <w:r w:rsidRPr="00E92A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E83F36" w14:textId="1800B192" w:rsidR="006859F9" w:rsidRPr="00E92AFC" w:rsidRDefault="006859F9" w:rsidP="00BA2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FC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  <w:p w14:paraId="6DA8EC01" w14:textId="77777777" w:rsidR="00BA2D0A" w:rsidRPr="00E92AFC" w:rsidRDefault="00BA2D0A" w:rsidP="00BA2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DA434" w14:textId="0472C486" w:rsidR="006859F9" w:rsidRPr="00E92AFC" w:rsidRDefault="006859F9" w:rsidP="00BA2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FC">
              <w:rPr>
                <w:rFonts w:ascii="Times New Roman" w:hAnsi="Times New Roman" w:cs="Times New Roman"/>
                <w:sz w:val="24"/>
                <w:szCs w:val="24"/>
              </w:rPr>
              <w:t>Контактный телефон 89053380768</w:t>
            </w:r>
          </w:p>
          <w:p w14:paraId="4EBB127F" w14:textId="77777777" w:rsidR="00BA2D0A" w:rsidRPr="00E92AFC" w:rsidRDefault="00BA2D0A" w:rsidP="00BA2D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322E7" w14:textId="528EE384" w:rsidR="00BA2D0A" w:rsidRPr="00E92AFC" w:rsidRDefault="00BA2D0A" w:rsidP="00BA2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A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92A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2A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92AF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6" w:history="1">
              <w:r w:rsidRPr="00E92AF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E92AF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92AF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suvorkova</w:t>
              </w:r>
              <w:r w:rsidRPr="00E92AF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34@</w:t>
              </w:r>
              <w:r w:rsidRPr="00E92AF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E92AF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E92AF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41E9FA5B" w14:textId="77777777" w:rsidR="00BA2D0A" w:rsidRPr="00E92AFC" w:rsidRDefault="00BA2D0A" w:rsidP="00BA2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4D209" w14:textId="2FF2EB9A" w:rsidR="00BA2D0A" w:rsidRPr="00E92AFC" w:rsidRDefault="00BA2D0A" w:rsidP="00BA2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FC">
              <w:rPr>
                <w:rFonts w:ascii="Times New Roman" w:hAnsi="Times New Roman" w:cs="Times New Roman"/>
                <w:sz w:val="24"/>
                <w:szCs w:val="24"/>
              </w:rPr>
              <w:t xml:space="preserve">Окончила в 1990 году Саратовский ордена Трудового Красного Знамени государственный университет имени. Н.Г. Чернышевского </w:t>
            </w:r>
            <w:proofErr w:type="spellStart"/>
            <w:r w:rsidRPr="00E92AFC">
              <w:rPr>
                <w:rFonts w:ascii="Times New Roman" w:hAnsi="Times New Roman" w:cs="Times New Roman"/>
                <w:sz w:val="24"/>
                <w:szCs w:val="24"/>
              </w:rPr>
              <w:t>г.Саратов</w:t>
            </w:r>
            <w:proofErr w:type="spellEnd"/>
          </w:p>
          <w:p w14:paraId="14089FC4" w14:textId="558A9456" w:rsidR="006859F9" w:rsidRPr="00E92AFC" w:rsidRDefault="00BA2D0A" w:rsidP="00BA2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FC">
              <w:rPr>
                <w:rFonts w:ascii="Times New Roman" w:hAnsi="Times New Roman" w:cs="Times New Roman"/>
                <w:sz w:val="24"/>
                <w:szCs w:val="24"/>
              </w:rPr>
              <w:t>Биолог. Преподаватель Биологии и химии</w:t>
            </w:r>
          </w:p>
          <w:p w14:paraId="5E7EFB03" w14:textId="77777777" w:rsidR="00BA2D0A" w:rsidRPr="00E92AFC" w:rsidRDefault="00BA2D0A" w:rsidP="00BA2D0A">
            <w:pPr>
              <w:pStyle w:val="zfr3q"/>
              <w:spacing w:before="225" w:beforeAutospacing="0" w:after="0" w:afterAutospacing="0"/>
              <w:jc w:val="both"/>
              <w:rPr>
                <w:color w:val="212121"/>
              </w:rPr>
            </w:pPr>
            <w:r w:rsidRPr="00E92AFC">
              <w:rPr>
                <w:rStyle w:val="c9dxtc"/>
                <w:color w:val="212121"/>
              </w:rPr>
              <w:t>Уровень образования: высшее.</w:t>
            </w:r>
          </w:p>
          <w:p w14:paraId="48708D76" w14:textId="26481B25" w:rsidR="00BA2D0A" w:rsidRPr="00E92AFC" w:rsidRDefault="00BA2D0A" w:rsidP="00BA2D0A">
            <w:pPr>
              <w:pStyle w:val="zfr3q"/>
              <w:spacing w:before="225" w:beforeAutospacing="0" w:after="0" w:afterAutospacing="0"/>
              <w:jc w:val="both"/>
              <w:rPr>
                <w:color w:val="212121"/>
              </w:rPr>
            </w:pPr>
            <w:r w:rsidRPr="00E92AFC">
              <w:rPr>
                <w:rStyle w:val="c9dxtc"/>
                <w:color w:val="212121"/>
              </w:rPr>
              <w:t>Стаж работы: общий - 43/ педагогический - 23</w:t>
            </w:r>
          </w:p>
          <w:p w14:paraId="08C9FEA7" w14:textId="77777777" w:rsidR="006859F9" w:rsidRDefault="006859F9" w:rsidP="00BA2D0A">
            <w:pPr>
              <w:pStyle w:val="a4"/>
              <w:jc w:val="both"/>
            </w:pPr>
          </w:p>
        </w:tc>
      </w:tr>
      <w:tr w:rsidR="00790829" w14:paraId="57EDC51D" w14:textId="77777777" w:rsidTr="00790829">
        <w:tc>
          <w:tcPr>
            <w:tcW w:w="3576" w:type="dxa"/>
          </w:tcPr>
          <w:p w14:paraId="509F00D6" w14:textId="77777777" w:rsidR="00790829" w:rsidRDefault="00790829" w:rsidP="006859F9">
            <w:pPr>
              <w:pStyle w:val="a4"/>
              <w:rPr>
                <w:noProof/>
              </w:rPr>
            </w:pPr>
          </w:p>
        </w:tc>
        <w:tc>
          <w:tcPr>
            <w:tcW w:w="5779" w:type="dxa"/>
          </w:tcPr>
          <w:p w14:paraId="7EEFFDEF" w14:textId="77777777" w:rsidR="00790829" w:rsidRPr="00BA2D0A" w:rsidRDefault="00790829" w:rsidP="00BA2D0A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</w:tbl>
    <w:p w14:paraId="113B05BA" w14:textId="350C9B96" w:rsidR="006859F9" w:rsidRDefault="00E92AFC" w:rsidP="00790829">
      <w:pPr>
        <w:pStyle w:val="font8"/>
        <w:spacing w:before="0" w:beforeAutospacing="0" w:after="0" w:afterAutospacing="0"/>
        <w:jc w:val="center"/>
        <w:textAlignment w:val="baseline"/>
        <w:rPr>
          <w:rStyle w:val="a3"/>
          <w:b/>
          <w:bCs/>
          <w:color w:val="auto"/>
          <w:sz w:val="28"/>
          <w:szCs w:val="28"/>
          <w:bdr w:val="none" w:sz="0" w:space="0" w:color="auto" w:frame="1"/>
        </w:rPr>
      </w:pPr>
      <w:hyperlink r:id="rId7" w:tgtFrame="_blank" w:history="1">
        <w:r w:rsidR="00790829" w:rsidRPr="001C65A7">
          <w:rPr>
            <w:rStyle w:val="a3"/>
            <w:b/>
            <w:bCs/>
            <w:color w:val="auto"/>
            <w:sz w:val="28"/>
            <w:szCs w:val="28"/>
            <w:bdr w:val="none" w:sz="0" w:space="0" w:color="auto" w:frame="1"/>
          </w:rPr>
          <w:t>Сведения о педагогическом​ составе​</w:t>
        </w:r>
      </w:hyperlink>
      <w:r w:rsidR="00790829" w:rsidRPr="001C65A7">
        <w:rPr>
          <w:noProof/>
          <w:sz w:val="28"/>
          <w:szCs w:val="28"/>
        </w:rPr>
        <w:drawing>
          <wp:inline distT="0" distB="0" distL="0" distR="0" wp14:anchorId="062F4230" wp14:editId="5E0ADE3D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99459" w14:textId="77777777" w:rsidR="00790829" w:rsidRPr="00790829" w:rsidRDefault="00790829" w:rsidP="00790829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tbl>
      <w:tblPr>
        <w:tblStyle w:val="a5"/>
        <w:tblW w:w="9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6"/>
        <w:gridCol w:w="412"/>
        <w:gridCol w:w="5007"/>
      </w:tblGrid>
      <w:tr w:rsidR="00B36AC2" w:rsidRPr="00E92AFC" w14:paraId="792B9D1F" w14:textId="77777777" w:rsidTr="00202219">
        <w:trPr>
          <w:trHeight w:val="775"/>
        </w:trPr>
        <w:tc>
          <w:tcPr>
            <w:tcW w:w="3986" w:type="dxa"/>
          </w:tcPr>
          <w:p w14:paraId="2E93AD51" w14:textId="2D149AF4" w:rsidR="00790829" w:rsidRDefault="00790829" w:rsidP="00790829">
            <w:pPr>
              <w:pStyle w:val="a4"/>
            </w:pPr>
            <w:r>
              <w:rPr>
                <w:noProof/>
              </w:rPr>
              <w:drawing>
                <wp:inline distT="0" distB="0" distL="0" distR="0" wp14:anchorId="00D2B5C3" wp14:editId="4F0179A7">
                  <wp:extent cx="1876425" cy="2695575"/>
                  <wp:effectExtent l="0" t="0" r="9525" b="9525"/>
                  <wp:docPr id="5" name="Рисунок 5" descr="C:\Users\suvor\Downloads\ольга НИКОЛАЕ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uvor\Downloads\ольга НИКОЛАЕВН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8" t="11309" r="16696"/>
                          <a:stretch/>
                        </pic:blipFill>
                        <pic:spPr bwMode="auto">
                          <a:xfrm>
                            <a:off x="0" y="0"/>
                            <a:ext cx="1876425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44B902F" w14:textId="77777777" w:rsidR="006859F9" w:rsidRDefault="006859F9" w:rsidP="006859F9">
            <w:pPr>
              <w:pStyle w:val="a4"/>
            </w:pPr>
          </w:p>
        </w:tc>
        <w:tc>
          <w:tcPr>
            <w:tcW w:w="5419" w:type="dxa"/>
            <w:gridSpan w:val="2"/>
          </w:tcPr>
          <w:p w14:paraId="2C1B4BB8" w14:textId="06A4E911" w:rsidR="006859F9" w:rsidRPr="00E92AFC" w:rsidRDefault="00790829" w:rsidP="006859F9">
            <w:pPr>
              <w:pStyle w:val="a4"/>
              <w:rPr>
                <w:rStyle w:val="color15"/>
                <w:szCs w:val="28"/>
                <w:bdr w:val="none" w:sz="0" w:space="0" w:color="auto" w:frame="1"/>
              </w:rPr>
            </w:pPr>
            <w:proofErr w:type="spellStart"/>
            <w:r w:rsidRPr="00E92AFC">
              <w:rPr>
                <w:rStyle w:val="color15"/>
                <w:b/>
                <w:szCs w:val="28"/>
                <w:bdr w:val="none" w:sz="0" w:space="0" w:color="auto" w:frame="1"/>
              </w:rPr>
              <w:t>Генералова</w:t>
            </w:r>
            <w:proofErr w:type="spellEnd"/>
            <w:r w:rsidRPr="00E92AFC">
              <w:rPr>
                <w:rStyle w:val="color15"/>
                <w:b/>
                <w:szCs w:val="28"/>
                <w:bdr w:val="none" w:sz="0" w:space="0" w:color="auto" w:frame="1"/>
              </w:rPr>
              <w:t xml:space="preserve"> Ольга Николаевна</w:t>
            </w:r>
            <w:r w:rsidRPr="00E92AFC">
              <w:rPr>
                <w:rStyle w:val="color15"/>
                <w:szCs w:val="28"/>
                <w:bdr w:val="none" w:sz="0" w:space="0" w:color="auto" w:frame="1"/>
              </w:rPr>
              <w:t xml:space="preserve">, учитель </w:t>
            </w:r>
            <w:r w:rsidR="000D2051" w:rsidRPr="00E92AFC">
              <w:rPr>
                <w:rStyle w:val="color15"/>
                <w:szCs w:val="28"/>
                <w:bdr w:val="none" w:sz="0" w:space="0" w:color="auto" w:frame="1"/>
              </w:rPr>
              <w:t xml:space="preserve">ИЗО, </w:t>
            </w:r>
            <w:r w:rsidRPr="00E92AFC">
              <w:rPr>
                <w:rStyle w:val="color15"/>
                <w:szCs w:val="28"/>
                <w:bdr w:val="none" w:sz="0" w:space="0" w:color="auto" w:frame="1"/>
              </w:rPr>
              <w:t>технологии, педагог дополнительного образования</w:t>
            </w:r>
          </w:p>
          <w:p w14:paraId="540E4B05" w14:textId="7F8DEC24" w:rsidR="00790829" w:rsidRPr="00E92AFC" w:rsidRDefault="00790829" w:rsidP="006859F9">
            <w:pPr>
              <w:pStyle w:val="a4"/>
            </w:pPr>
            <w:r w:rsidRPr="00E92AFC">
              <w:t xml:space="preserve">Окончила в 1992 году </w:t>
            </w:r>
            <w:r w:rsidR="000D2051" w:rsidRPr="00E92AFC">
              <w:t>Волгоградский технологический техникум</w:t>
            </w:r>
          </w:p>
          <w:p w14:paraId="1043F402" w14:textId="02A91F69" w:rsidR="000D2051" w:rsidRPr="00E92AFC" w:rsidRDefault="000D2051" w:rsidP="006859F9">
            <w:pPr>
              <w:pStyle w:val="a4"/>
            </w:pPr>
            <w:r w:rsidRPr="00E92AFC">
              <w:t>Уровень образования: среднее специальное</w:t>
            </w:r>
          </w:p>
          <w:p w14:paraId="22E74D5E" w14:textId="28968381" w:rsidR="000D2051" w:rsidRPr="00E92AFC" w:rsidRDefault="000D2051" w:rsidP="006859F9">
            <w:pPr>
              <w:pStyle w:val="a4"/>
            </w:pPr>
            <w:r w:rsidRPr="00E92AFC">
              <w:t>Категория: первая</w:t>
            </w:r>
          </w:p>
          <w:p w14:paraId="331A6904" w14:textId="5FD91A42" w:rsidR="000D2051" w:rsidRPr="00E92AFC" w:rsidRDefault="000D2051" w:rsidP="000D2051">
            <w:pPr>
              <w:pStyle w:val="zfr3q"/>
              <w:spacing w:before="225" w:beforeAutospacing="0" w:after="0" w:afterAutospacing="0"/>
              <w:jc w:val="both"/>
              <w:rPr>
                <w:color w:val="212121"/>
              </w:rPr>
            </w:pPr>
            <w:r w:rsidRPr="00E92AFC">
              <w:rPr>
                <w:rStyle w:val="c9dxtc"/>
                <w:color w:val="212121"/>
              </w:rPr>
              <w:t>Стаж работы: общий - 23/ педагогический - 23</w:t>
            </w:r>
          </w:p>
          <w:p w14:paraId="5133AD0C" w14:textId="77777777" w:rsidR="000D2051" w:rsidRPr="00E92AFC" w:rsidRDefault="000D2051" w:rsidP="006859F9">
            <w:pPr>
              <w:pStyle w:val="a4"/>
            </w:pPr>
          </w:p>
          <w:p w14:paraId="61E7155E" w14:textId="4F65D25C" w:rsidR="000D2051" w:rsidRPr="00E92AFC" w:rsidRDefault="000D2051" w:rsidP="006859F9">
            <w:pPr>
              <w:pStyle w:val="a4"/>
            </w:pPr>
          </w:p>
        </w:tc>
      </w:tr>
      <w:tr w:rsidR="00B36AC2" w:rsidRPr="00E92AFC" w14:paraId="301E7964" w14:textId="77777777" w:rsidTr="00202219">
        <w:trPr>
          <w:trHeight w:val="734"/>
        </w:trPr>
        <w:tc>
          <w:tcPr>
            <w:tcW w:w="4398" w:type="dxa"/>
            <w:gridSpan w:val="2"/>
          </w:tcPr>
          <w:p w14:paraId="17369363" w14:textId="781F132F" w:rsidR="00B36AC2" w:rsidRDefault="00B36AC2" w:rsidP="00B36AC2">
            <w:pPr>
              <w:pStyle w:val="a4"/>
            </w:pPr>
            <w:r>
              <w:rPr>
                <w:noProof/>
              </w:rPr>
              <w:lastRenderedPageBreak/>
              <w:drawing>
                <wp:inline distT="0" distB="0" distL="0" distR="0" wp14:anchorId="3ABD9CD6" wp14:editId="385ABF76">
                  <wp:extent cx="2305050" cy="2533650"/>
                  <wp:effectExtent l="0" t="0" r="0" b="0"/>
                  <wp:docPr id="6" name="Рисунок 6" descr="C:\Users\suvor\Downloads\53552481088350330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uvor\Downloads\535524810883503306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50" t="21807" r="27686" b="2673"/>
                          <a:stretch/>
                        </pic:blipFill>
                        <pic:spPr bwMode="auto">
                          <a:xfrm>
                            <a:off x="0" y="0"/>
                            <a:ext cx="2305050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37B6A2" w14:textId="77777777" w:rsidR="006859F9" w:rsidRDefault="006859F9" w:rsidP="006859F9">
            <w:pPr>
              <w:pStyle w:val="a4"/>
            </w:pPr>
          </w:p>
        </w:tc>
        <w:tc>
          <w:tcPr>
            <w:tcW w:w="5007" w:type="dxa"/>
          </w:tcPr>
          <w:p w14:paraId="06BC3F6D" w14:textId="77777777" w:rsidR="00B36AC2" w:rsidRPr="00E92AFC" w:rsidRDefault="00B36AC2" w:rsidP="00B36AC2">
            <w:pPr>
              <w:pStyle w:val="font8"/>
              <w:spacing w:before="0" w:beforeAutospacing="0" w:after="0" w:afterAutospacing="0"/>
              <w:textAlignment w:val="baseline"/>
              <w:rPr>
                <w:rStyle w:val="color15"/>
                <w:szCs w:val="28"/>
                <w:bdr w:val="none" w:sz="0" w:space="0" w:color="auto" w:frame="1"/>
              </w:rPr>
            </w:pPr>
            <w:r w:rsidRPr="00E92AFC">
              <w:rPr>
                <w:rStyle w:val="color15"/>
                <w:b/>
                <w:szCs w:val="28"/>
                <w:bdr w:val="none" w:sz="0" w:space="0" w:color="auto" w:frame="1"/>
              </w:rPr>
              <w:t>Федорова Светлана Владимировна –</w:t>
            </w:r>
            <w:r w:rsidRPr="00E92AFC">
              <w:rPr>
                <w:rStyle w:val="color15"/>
                <w:szCs w:val="28"/>
                <w:bdr w:val="none" w:sz="0" w:space="0" w:color="auto" w:frame="1"/>
              </w:rPr>
              <w:t xml:space="preserve"> учитель физики.</w:t>
            </w:r>
          </w:p>
          <w:p w14:paraId="5BDEC2A8" w14:textId="77777777" w:rsidR="006859F9" w:rsidRPr="00E92AFC" w:rsidRDefault="00B36AC2" w:rsidP="006859F9">
            <w:pPr>
              <w:pStyle w:val="a4"/>
              <w:rPr>
                <w:sz w:val="22"/>
              </w:rPr>
            </w:pPr>
            <w:r w:rsidRPr="00E92AFC">
              <w:rPr>
                <w:sz w:val="22"/>
              </w:rPr>
              <w:t>Окончила в 2002 году Воронежский государственный университет, учитель математики, учитель информатики</w:t>
            </w:r>
          </w:p>
          <w:p w14:paraId="5376C0DF" w14:textId="77777777" w:rsidR="00B36AC2" w:rsidRPr="00E92AFC" w:rsidRDefault="00B36AC2" w:rsidP="006859F9">
            <w:pPr>
              <w:pStyle w:val="a4"/>
              <w:rPr>
                <w:sz w:val="22"/>
              </w:rPr>
            </w:pPr>
            <w:r w:rsidRPr="00E92AFC">
              <w:rPr>
                <w:sz w:val="22"/>
              </w:rPr>
              <w:t>Уровень образования: высшее</w:t>
            </w:r>
          </w:p>
          <w:p w14:paraId="342DAA4F" w14:textId="77777777" w:rsidR="00B36AC2" w:rsidRPr="00E92AFC" w:rsidRDefault="00B36AC2" w:rsidP="006859F9">
            <w:pPr>
              <w:pStyle w:val="a4"/>
              <w:rPr>
                <w:sz w:val="22"/>
              </w:rPr>
            </w:pPr>
            <w:r w:rsidRPr="00E92AFC">
              <w:rPr>
                <w:sz w:val="22"/>
              </w:rPr>
              <w:t>Категория</w:t>
            </w:r>
            <w:proofErr w:type="gramStart"/>
            <w:r w:rsidRPr="00E92AFC">
              <w:rPr>
                <w:sz w:val="22"/>
              </w:rPr>
              <w:t xml:space="preserve"> :</w:t>
            </w:r>
            <w:proofErr w:type="gramEnd"/>
            <w:r w:rsidRPr="00E92AFC">
              <w:rPr>
                <w:sz w:val="22"/>
              </w:rPr>
              <w:t xml:space="preserve"> первая</w:t>
            </w:r>
          </w:p>
          <w:p w14:paraId="212DD760" w14:textId="47D69FC1" w:rsidR="00B36AC2" w:rsidRPr="00E92AFC" w:rsidRDefault="00B36AC2" w:rsidP="00B36AC2">
            <w:pPr>
              <w:pStyle w:val="zfr3q"/>
              <w:spacing w:before="225" w:beforeAutospacing="0" w:after="0" w:afterAutospacing="0"/>
              <w:jc w:val="both"/>
              <w:rPr>
                <w:color w:val="212121"/>
                <w:sz w:val="22"/>
              </w:rPr>
            </w:pPr>
            <w:r w:rsidRPr="00E92AFC">
              <w:rPr>
                <w:sz w:val="22"/>
              </w:rPr>
              <w:t xml:space="preserve">Стаж работы: </w:t>
            </w:r>
            <w:r w:rsidRPr="00E92AFC">
              <w:rPr>
                <w:rStyle w:val="c9dxtc"/>
                <w:color w:val="212121"/>
                <w:sz w:val="22"/>
              </w:rPr>
              <w:t>общий - 30/ педагогический - 30</w:t>
            </w:r>
          </w:p>
          <w:p w14:paraId="76AC4667" w14:textId="77777777" w:rsidR="00B36AC2" w:rsidRPr="00E92AFC" w:rsidRDefault="00B36AC2" w:rsidP="00B36AC2">
            <w:pPr>
              <w:pStyle w:val="a4"/>
            </w:pPr>
          </w:p>
          <w:p w14:paraId="09662ECF" w14:textId="45D199D1" w:rsidR="00B36AC2" w:rsidRPr="00E92AFC" w:rsidRDefault="00B36AC2" w:rsidP="006859F9">
            <w:pPr>
              <w:pStyle w:val="a4"/>
            </w:pPr>
          </w:p>
        </w:tc>
      </w:tr>
      <w:tr w:rsidR="00B36AC2" w14:paraId="397459FA" w14:textId="77777777" w:rsidTr="00202219">
        <w:trPr>
          <w:trHeight w:val="37"/>
        </w:trPr>
        <w:tc>
          <w:tcPr>
            <w:tcW w:w="4398" w:type="dxa"/>
            <w:gridSpan w:val="2"/>
          </w:tcPr>
          <w:p w14:paraId="1C23C207" w14:textId="77777777" w:rsidR="006859F9" w:rsidRDefault="006859F9" w:rsidP="006859F9">
            <w:pPr>
              <w:pStyle w:val="a4"/>
            </w:pPr>
          </w:p>
        </w:tc>
        <w:tc>
          <w:tcPr>
            <w:tcW w:w="5007" w:type="dxa"/>
          </w:tcPr>
          <w:p w14:paraId="22D75213" w14:textId="77777777" w:rsidR="006859F9" w:rsidRDefault="006859F9" w:rsidP="006859F9">
            <w:pPr>
              <w:pStyle w:val="a4"/>
            </w:pPr>
          </w:p>
        </w:tc>
      </w:tr>
      <w:tr w:rsidR="00B36AC2" w14:paraId="3530BD3A" w14:textId="77777777" w:rsidTr="00202219">
        <w:trPr>
          <w:trHeight w:val="37"/>
        </w:trPr>
        <w:tc>
          <w:tcPr>
            <w:tcW w:w="4398" w:type="dxa"/>
            <w:gridSpan w:val="2"/>
          </w:tcPr>
          <w:p w14:paraId="3FAC92B4" w14:textId="77777777" w:rsidR="006859F9" w:rsidRDefault="006859F9" w:rsidP="006859F9">
            <w:pPr>
              <w:pStyle w:val="a4"/>
            </w:pPr>
          </w:p>
        </w:tc>
        <w:tc>
          <w:tcPr>
            <w:tcW w:w="5007" w:type="dxa"/>
          </w:tcPr>
          <w:p w14:paraId="5A84D6C9" w14:textId="77777777" w:rsidR="006859F9" w:rsidRDefault="006859F9" w:rsidP="006859F9">
            <w:pPr>
              <w:pStyle w:val="a4"/>
            </w:pPr>
          </w:p>
        </w:tc>
      </w:tr>
      <w:tr w:rsidR="00B36AC2" w14:paraId="0EA74F23" w14:textId="77777777" w:rsidTr="00202219">
        <w:trPr>
          <w:trHeight w:val="39"/>
        </w:trPr>
        <w:tc>
          <w:tcPr>
            <w:tcW w:w="4398" w:type="dxa"/>
            <w:gridSpan w:val="2"/>
          </w:tcPr>
          <w:p w14:paraId="29D83C9A" w14:textId="77777777" w:rsidR="006859F9" w:rsidRDefault="006859F9" w:rsidP="006859F9">
            <w:pPr>
              <w:pStyle w:val="a4"/>
            </w:pPr>
          </w:p>
        </w:tc>
        <w:tc>
          <w:tcPr>
            <w:tcW w:w="5007" w:type="dxa"/>
          </w:tcPr>
          <w:p w14:paraId="6799B450" w14:textId="77777777" w:rsidR="006859F9" w:rsidRDefault="006859F9" w:rsidP="006859F9">
            <w:pPr>
              <w:pStyle w:val="a4"/>
            </w:pPr>
          </w:p>
        </w:tc>
      </w:tr>
    </w:tbl>
    <w:p w14:paraId="05C657CE" w14:textId="127EA061" w:rsidR="00202219" w:rsidRPr="00E92AFC" w:rsidRDefault="00202219" w:rsidP="00202219">
      <w:pPr>
        <w:pStyle w:val="font8"/>
        <w:spacing w:before="0" w:beforeAutospacing="0" w:after="0" w:afterAutospacing="0"/>
        <w:textAlignment w:val="baseline"/>
        <w:rPr>
          <w:rStyle w:val="color15"/>
          <w:bdr w:val="none" w:sz="0" w:space="0" w:color="auto" w:frame="1"/>
        </w:rPr>
      </w:pPr>
      <w:r w:rsidRPr="00E92AFC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657C347" wp14:editId="0715E1D2">
            <wp:simplePos x="1076325" y="4810125"/>
            <wp:positionH relativeFrom="column">
              <wp:align>left</wp:align>
            </wp:positionH>
            <wp:positionV relativeFrom="paragraph">
              <wp:align>top</wp:align>
            </wp:positionV>
            <wp:extent cx="2286000" cy="2714625"/>
            <wp:effectExtent l="0" t="0" r="0" b="9525"/>
            <wp:wrapSquare wrapText="bothSides"/>
            <wp:docPr id="7" name="Рисунок 7" descr="C:\Users\suvor\Downloads\542924357064207378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vor\Downloads\5429243570642073780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7" r="9727"/>
                    <a:stretch/>
                  </pic:blipFill>
                  <pic:spPr bwMode="auto">
                    <a:xfrm>
                      <a:off x="0" y="0"/>
                      <a:ext cx="22860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2AFC">
        <w:rPr>
          <w:rStyle w:val="color15"/>
          <w:b/>
          <w:bdr w:val="none" w:sz="0" w:space="0" w:color="auto" w:frame="1"/>
        </w:rPr>
        <w:t>Фомина Татьяна Михайловна</w:t>
      </w:r>
      <w:r w:rsidRPr="00E92AFC">
        <w:rPr>
          <w:rStyle w:val="color15"/>
          <w:bdr w:val="none" w:sz="0" w:space="0" w:color="auto" w:frame="1"/>
        </w:rPr>
        <w:t xml:space="preserve"> – учитель физики.</w:t>
      </w:r>
    </w:p>
    <w:p w14:paraId="05457846" w14:textId="77777777" w:rsidR="00202219" w:rsidRPr="00E92AFC" w:rsidRDefault="00202219" w:rsidP="00202219">
      <w:pPr>
        <w:pStyle w:val="a4"/>
      </w:pPr>
      <w:r w:rsidRPr="00E92AFC">
        <w:t>Окончила в 1983 году Волгоградский государственный педагогический институт, учитель математики и физики</w:t>
      </w:r>
    </w:p>
    <w:p w14:paraId="5523D591" w14:textId="77777777" w:rsidR="00202219" w:rsidRPr="00E92AFC" w:rsidRDefault="00202219" w:rsidP="00202219">
      <w:pPr>
        <w:pStyle w:val="a4"/>
      </w:pPr>
      <w:r w:rsidRPr="00E92AFC">
        <w:t>Уровень образования: высшее</w:t>
      </w:r>
    </w:p>
    <w:p w14:paraId="38D8592F" w14:textId="77777777" w:rsidR="00202219" w:rsidRPr="00E92AFC" w:rsidRDefault="00202219" w:rsidP="00202219">
      <w:pPr>
        <w:pStyle w:val="a4"/>
      </w:pPr>
      <w:r w:rsidRPr="00E92AFC">
        <w:t>Категория: высшая</w:t>
      </w:r>
    </w:p>
    <w:p w14:paraId="265928C1" w14:textId="66EE737A" w:rsidR="00202219" w:rsidRPr="00E92AFC" w:rsidRDefault="00202219" w:rsidP="00202219">
      <w:pPr>
        <w:pStyle w:val="a4"/>
      </w:pPr>
      <w:r w:rsidRPr="00E92AFC">
        <w:rPr>
          <w:rStyle w:val="c9dxtc"/>
          <w:color w:val="212121"/>
        </w:rPr>
        <w:t>Стаж работы: общий - 42/ педагогический42</w:t>
      </w:r>
    </w:p>
    <w:p w14:paraId="6FEB255A" w14:textId="5EE23005" w:rsidR="00202219" w:rsidRDefault="00202219" w:rsidP="00202219">
      <w:pPr>
        <w:pStyle w:val="a4"/>
      </w:pPr>
      <w:r w:rsidRPr="00202219">
        <w:br w:type="textWrapping" w:clear="all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202219" w:rsidRPr="00E92AFC" w14:paraId="5DF2FC05" w14:textId="77777777" w:rsidTr="0051425F">
        <w:tc>
          <w:tcPr>
            <w:tcW w:w="3681" w:type="dxa"/>
          </w:tcPr>
          <w:p w14:paraId="4F19DE08" w14:textId="03407E4E" w:rsidR="00202219" w:rsidRDefault="00E92AFC" w:rsidP="002A4EDB">
            <w:pPr>
              <w:pStyle w:val="font8"/>
              <w:spacing w:before="0" w:beforeAutospacing="0" w:after="0" w:afterAutospacing="0"/>
              <w:textAlignment w:val="baseline"/>
              <w:rPr>
                <w:rStyle w:val="color15"/>
                <w:sz w:val="28"/>
                <w:szCs w:val="28"/>
                <w:bdr w:val="none" w:sz="0" w:space="0" w:color="auto" w:frame="1"/>
              </w:rPr>
            </w:pPr>
            <w:r>
              <w:rPr>
                <w:noProof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2D7F6439" wp14:editId="34B77D3F">
                  <wp:extent cx="2101407" cy="2606553"/>
                  <wp:effectExtent l="0" t="0" r="0" b="3810"/>
                  <wp:docPr id="1" name="Рисунок 1" descr="C:\Users\Ирина\Downloads\IMG_20250121_131447_765_edit_24630490354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IMG_20250121_131447_765_edit_24630490354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810" cy="2609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4" w:type="dxa"/>
          </w:tcPr>
          <w:p w14:paraId="5E605FBC" w14:textId="06B9992F" w:rsidR="00202219" w:rsidRPr="00E92AFC" w:rsidRDefault="00202219" w:rsidP="00202219">
            <w:pPr>
              <w:pStyle w:val="font8"/>
              <w:spacing w:before="0" w:beforeAutospacing="0" w:after="0" w:afterAutospacing="0"/>
              <w:textAlignment w:val="baseline"/>
              <w:rPr>
                <w:rStyle w:val="color15"/>
                <w:bdr w:val="none" w:sz="0" w:space="0" w:color="auto" w:frame="1"/>
              </w:rPr>
            </w:pPr>
            <w:proofErr w:type="spellStart"/>
            <w:r w:rsidRPr="00E92AFC">
              <w:rPr>
                <w:rStyle w:val="color15"/>
                <w:b/>
              </w:rPr>
              <w:t>Казьмина</w:t>
            </w:r>
            <w:proofErr w:type="spellEnd"/>
            <w:r w:rsidRPr="00E92AFC">
              <w:rPr>
                <w:rStyle w:val="color15"/>
                <w:b/>
              </w:rPr>
              <w:t xml:space="preserve"> Виолетта Владимировна</w:t>
            </w:r>
            <w:r w:rsidR="0051425F" w:rsidRPr="00E92AFC">
              <w:rPr>
                <w:rStyle w:val="color15"/>
                <w:bdr w:val="none" w:sz="0" w:space="0" w:color="auto" w:frame="1"/>
              </w:rPr>
              <w:t xml:space="preserve"> </w:t>
            </w:r>
            <w:r w:rsidR="00E84661" w:rsidRPr="00E92AFC">
              <w:rPr>
                <w:rStyle w:val="color15"/>
                <w:bdr w:val="none" w:sz="0" w:space="0" w:color="auto" w:frame="1"/>
              </w:rPr>
              <w:t>- учитель русского языка и литературы, педагог дополнительного образования</w:t>
            </w:r>
          </w:p>
          <w:p w14:paraId="12F4BEA7" w14:textId="4FDAC41C" w:rsidR="0051425F" w:rsidRPr="00E92AFC" w:rsidRDefault="0051425F" w:rsidP="00202219">
            <w:pPr>
              <w:pStyle w:val="font8"/>
              <w:spacing w:before="0" w:beforeAutospacing="0" w:after="0" w:afterAutospacing="0"/>
              <w:textAlignment w:val="baseline"/>
            </w:pPr>
            <w:r w:rsidRPr="00E92AFC">
              <w:rPr>
                <w:rStyle w:val="color15"/>
                <w:bdr w:val="none" w:sz="0" w:space="0" w:color="auto" w:frame="1"/>
              </w:rPr>
              <w:t>Окончила Михайловский профессиональный колледж им.</w:t>
            </w:r>
            <w:r w:rsidRPr="00E92AFC">
              <w:t xml:space="preserve"> В.В. </w:t>
            </w:r>
            <w:proofErr w:type="spellStart"/>
            <w:r w:rsidRPr="00E92AFC">
              <w:t>Арнаутова</w:t>
            </w:r>
            <w:proofErr w:type="spellEnd"/>
          </w:p>
          <w:p w14:paraId="00C663FF" w14:textId="2D26BC36" w:rsidR="0051425F" w:rsidRPr="00E92AFC" w:rsidRDefault="0051425F" w:rsidP="0051425F">
            <w:pPr>
              <w:pStyle w:val="a4"/>
            </w:pPr>
            <w:r w:rsidRPr="00E92AFC">
              <w:t>Уровень образования: среднее специальное</w:t>
            </w:r>
          </w:p>
          <w:p w14:paraId="7AF60967" w14:textId="6551AACD" w:rsidR="0051425F" w:rsidRPr="00E92AFC" w:rsidRDefault="0051425F" w:rsidP="0051425F">
            <w:pPr>
              <w:pStyle w:val="zfr3q"/>
              <w:spacing w:before="225" w:beforeAutospacing="0" w:after="0" w:afterAutospacing="0"/>
              <w:jc w:val="both"/>
              <w:rPr>
                <w:color w:val="212121"/>
              </w:rPr>
            </w:pPr>
            <w:r w:rsidRPr="00E92AFC">
              <w:rPr>
                <w:rStyle w:val="c9dxtc"/>
                <w:color w:val="212121"/>
              </w:rPr>
              <w:t>Стаж работы: общий - 7/ педагогический - 7</w:t>
            </w:r>
          </w:p>
          <w:p w14:paraId="16A251D9" w14:textId="77777777" w:rsidR="0051425F" w:rsidRPr="00E92AFC" w:rsidRDefault="0051425F" w:rsidP="00202219">
            <w:pPr>
              <w:pStyle w:val="font8"/>
              <w:spacing w:before="0" w:beforeAutospacing="0" w:after="0" w:afterAutospacing="0"/>
              <w:textAlignment w:val="baseline"/>
              <w:rPr>
                <w:rStyle w:val="color15"/>
                <w:bdr w:val="none" w:sz="0" w:space="0" w:color="auto" w:frame="1"/>
              </w:rPr>
            </w:pPr>
          </w:p>
          <w:p w14:paraId="2E67C4BB" w14:textId="77777777" w:rsidR="00202219" w:rsidRPr="00E92AFC" w:rsidRDefault="00202219" w:rsidP="002A4EDB">
            <w:pPr>
              <w:pStyle w:val="font8"/>
              <w:spacing w:before="0" w:beforeAutospacing="0" w:after="0" w:afterAutospacing="0"/>
              <w:textAlignment w:val="baseline"/>
              <w:rPr>
                <w:rStyle w:val="color15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7FFF37A9" w14:textId="668D04C2" w:rsidR="002A4EDB" w:rsidRPr="002A4EDB" w:rsidRDefault="002A4EDB" w:rsidP="002A4EDB">
      <w:bookmarkStart w:id="0" w:name="_GoBack"/>
      <w:bookmarkEnd w:id="0"/>
    </w:p>
    <w:sectPr w:rsidR="002A4EDB" w:rsidRPr="002A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5F"/>
    <w:rsid w:val="00001C2F"/>
    <w:rsid w:val="0001215F"/>
    <w:rsid w:val="000D2051"/>
    <w:rsid w:val="001C65A7"/>
    <w:rsid w:val="00202219"/>
    <w:rsid w:val="002A4EDB"/>
    <w:rsid w:val="004E32D6"/>
    <w:rsid w:val="0051425F"/>
    <w:rsid w:val="006859F9"/>
    <w:rsid w:val="00790829"/>
    <w:rsid w:val="00B36AC2"/>
    <w:rsid w:val="00BA2D0A"/>
    <w:rsid w:val="00C6652A"/>
    <w:rsid w:val="00E52150"/>
    <w:rsid w:val="00E84661"/>
    <w:rsid w:val="00E9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5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59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4ED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4EDB"/>
    <w:rPr>
      <w:color w:val="605E5C"/>
      <w:shd w:val="clear" w:color="auto" w:fill="E1DFDD"/>
    </w:rPr>
  </w:style>
  <w:style w:type="paragraph" w:customStyle="1" w:styleId="font8">
    <w:name w:val="font_8"/>
    <w:basedOn w:val="a"/>
    <w:rsid w:val="002A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2A4EDB"/>
  </w:style>
  <w:style w:type="character" w:customStyle="1" w:styleId="10">
    <w:name w:val="Заголовок 1 Знак"/>
    <w:basedOn w:val="a0"/>
    <w:link w:val="1"/>
    <w:uiPriority w:val="9"/>
    <w:rsid w:val="006859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9dxtc">
    <w:name w:val="c9dxtc"/>
    <w:basedOn w:val="a0"/>
    <w:rsid w:val="006859F9"/>
  </w:style>
  <w:style w:type="paragraph" w:styleId="a4">
    <w:name w:val="Normal (Web)"/>
    <w:basedOn w:val="a"/>
    <w:uiPriority w:val="99"/>
    <w:semiHidden/>
    <w:unhideWhenUsed/>
    <w:rsid w:val="0068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85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fr3q">
    <w:name w:val="zfr3q"/>
    <w:basedOn w:val="a"/>
    <w:rsid w:val="00BA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9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2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59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4ED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4EDB"/>
    <w:rPr>
      <w:color w:val="605E5C"/>
      <w:shd w:val="clear" w:color="auto" w:fill="E1DFDD"/>
    </w:rPr>
  </w:style>
  <w:style w:type="paragraph" w:customStyle="1" w:styleId="font8">
    <w:name w:val="font_8"/>
    <w:basedOn w:val="a"/>
    <w:rsid w:val="002A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2A4EDB"/>
  </w:style>
  <w:style w:type="character" w:customStyle="1" w:styleId="10">
    <w:name w:val="Заголовок 1 Знак"/>
    <w:basedOn w:val="a0"/>
    <w:link w:val="1"/>
    <w:uiPriority w:val="9"/>
    <w:rsid w:val="006859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9dxtc">
    <w:name w:val="c9dxtc"/>
    <w:basedOn w:val="a0"/>
    <w:rsid w:val="006859F9"/>
  </w:style>
  <w:style w:type="paragraph" w:styleId="a4">
    <w:name w:val="Normal (Web)"/>
    <w:basedOn w:val="a"/>
    <w:uiPriority w:val="99"/>
    <w:semiHidden/>
    <w:unhideWhenUsed/>
    <w:rsid w:val="0068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85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fr3q">
    <w:name w:val="zfr3q"/>
    <w:basedOn w:val="a"/>
    <w:rsid w:val="00BA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9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2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bc92ec22-5855-499b-af25-4c342263f419.filesusr.com/ugd/b37686_2c3b000fc41e4a239e65efed289d9059.docx?dn=%D0%B8%D0%BD%D1%84%D0%BE%D1%80%D0%BC%D0%B0%D1%86%D0%B8%D1%8F%20%D0%BF%D0%BE%20%D0%BA%D0%B0%D0%B4%D1%80%D0%B0%D0%BC%20%D0%A2%D0%A0.docx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vorkova34@mail.ru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Педагоги</vt:lpstr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Панфилова</dc:creator>
  <cp:keywords/>
  <dc:description/>
  <cp:lastModifiedBy>Ирина</cp:lastModifiedBy>
  <cp:revision>9</cp:revision>
  <dcterms:created xsi:type="dcterms:W3CDTF">2024-12-05T18:20:00Z</dcterms:created>
  <dcterms:modified xsi:type="dcterms:W3CDTF">2025-01-21T10:36:00Z</dcterms:modified>
</cp:coreProperties>
</file>